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86" w:rsidRPr="003C0F9B" w:rsidRDefault="00DF2586" w:rsidP="009C5481">
      <w:pPr>
        <w:tabs>
          <w:tab w:val="left" w:pos="284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C0F9B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</w:p>
    <w:p w:rsidR="00DF2586" w:rsidRPr="003C0F9B" w:rsidRDefault="00DF2586" w:rsidP="00DF258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C0F9B">
        <w:rPr>
          <w:rFonts w:ascii="TH SarabunPSK" w:hAnsi="TH SarabunPSK" w:cs="TH SarabunPSK"/>
          <w:b/>
          <w:bCs/>
          <w:sz w:val="36"/>
          <w:szCs w:val="36"/>
          <w:cs/>
        </w:rPr>
        <w:t xml:space="preserve"> ผลการพัฒนาคุณภาพการศึกษา</w:t>
      </w:r>
      <w:r w:rsidRPr="00993516">
        <w:rPr>
          <w:rFonts w:ascii="TH SarabunPSK" w:hAnsi="TH SarabunPSK" w:cs="TH SarabunPSK"/>
          <w:sz w:val="36"/>
          <w:szCs w:val="36"/>
          <w:cs/>
        </w:rPr>
        <w:t>ใ</w:t>
      </w:r>
      <w:r w:rsidRPr="003C0F9B">
        <w:rPr>
          <w:rFonts w:ascii="TH SarabunPSK" w:hAnsi="TH SarabunPSK" w:cs="TH SarabunPSK"/>
          <w:b/>
          <w:bCs/>
          <w:sz w:val="36"/>
          <w:szCs w:val="36"/>
          <w:cs/>
        </w:rPr>
        <w:t>นรอบปี</w:t>
      </w:r>
    </w:p>
    <w:p w:rsidR="00DF2586" w:rsidRPr="003C0F9B" w:rsidRDefault="00DF2586" w:rsidP="00DF2586">
      <w:pPr>
        <w:rPr>
          <w:rFonts w:ascii="TH SarabunPSK" w:hAnsi="TH SarabunPSK" w:cs="TH SarabunPSK"/>
          <w:sz w:val="32"/>
          <w:szCs w:val="32"/>
        </w:rPr>
      </w:pPr>
    </w:p>
    <w:p w:rsidR="00B55F4F" w:rsidRDefault="00DF2586" w:rsidP="00DF25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ในปีการศึกษา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๒๕๕</w:t>
      </w:r>
      <w:r w:rsidR="005461FB">
        <w:rPr>
          <w:rFonts w:ascii="TH SarabunPSK" w:hAnsi="TH SarabunPSK" w:cs="TH SarabunPSK" w:hint="cs"/>
          <w:sz w:val="32"/>
          <w:szCs w:val="32"/>
          <w:cs/>
        </w:rPr>
        <w:t>๗</w:t>
      </w:r>
      <w:r w:rsidRPr="003C0F9B">
        <w:rPr>
          <w:rFonts w:ascii="TH SarabunPSK" w:hAnsi="TH SarabunPSK" w:cs="TH SarabunPSK"/>
          <w:sz w:val="32"/>
          <w:szCs w:val="32"/>
          <w:cs/>
        </w:rPr>
        <w:t xml:space="preserve">  โรงเรียน</w:t>
      </w:r>
      <w:proofErr w:type="spellStart"/>
      <w:r w:rsidRPr="003C0F9B">
        <w:rPr>
          <w:rFonts w:ascii="TH SarabunPSK" w:hAnsi="TH SarabunPSK" w:cs="TH SarabunPSK"/>
          <w:sz w:val="32"/>
          <w:szCs w:val="32"/>
          <w:cs/>
        </w:rPr>
        <w:t>รัตนาธิเบศร์</w:t>
      </w:r>
      <w:proofErr w:type="spellEnd"/>
      <w:r w:rsidRPr="003C0F9B">
        <w:rPr>
          <w:rFonts w:ascii="TH SarabunPSK" w:hAnsi="TH SarabunPSK" w:cs="TH SarabunPSK"/>
          <w:sz w:val="32"/>
          <w:szCs w:val="32"/>
          <w:cs/>
        </w:rPr>
        <w:t xml:space="preserve"> ได้ดำเนินงานตามแผนพัฒนาคุณภาพการศึกษาจนบรรลุ</w:t>
      </w:r>
      <w:r w:rsidR="00B55F4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DF2586" w:rsidRDefault="00B55F4F" w:rsidP="00DF25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F2586" w:rsidRPr="003C0F9B">
        <w:rPr>
          <w:rFonts w:ascii="TH SarabunPSK" w:hAnsi="TH SarabunPSK" w:cs="TH SarabunPSK"/>
          <w:sz w:val="32"/>
          <w:szCs w:val="32"/>
          <w:cs/>
        </w:rPr>
        <w:t>ความสำเร็จตามมาตรฐานการศึกษาขั้นพื้นฐาน ดังนี้</w:t>
      </w:r>
    </w:p>
    <w:p w:rsidR="00DF2586" w:rsidRDefault="00DF2586" w:rsidP="00DF2586">
      <w:pPr>
        <w:rPr>
          <w:rFonts w:ascii="TH SarabunPSK" w:hAnsi="TH SarabunPSK" w:cs="TH SarabunPSK"/>
          <w:sz w:val="32"/>
          <w:szCs w:val="32"/>
        </w:rPr>
      </w:pPr>
    </w:p>
    <w:p w:rsidR="00DF2586" w:rsidRDefault="00E11148" w:rsidP="00DF258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DF2586" w:rsidRPr="003C0F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ด้านที่ </w:t>
      </w:r>
      <w:r w:rsidR="00DF2586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DF2586" w:rsidRPr="003C0F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มาตรฐานด้านคุณภาพผู้เรียน</w:t>
      </w:r>
    </w:p>
    <w:p w:rsidR="00DF2586" w:rsidRPr="00275547" w:rsidRDefault="00DF2586" w:rsidP="00DF258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5547">
        <w:rPr>
          <w:rFonts w:ascii="TH SarabunPSK" w:hAnsi="TH SarabunPSK" w:cs="TH SarabunPSK"/>
          <w:b/>
          <w:bCs/>
          <w:sz w:val="32"/>
          <w:szCs w:val="32"/>
        </w:rPr>
        <w:tab/>
      </w:r>
      <w:r w:rsidRPr="002755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2755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ผู้เรียนมีสุขภาวะที่ดีและมีสุนทรียภาพ</w:t>
      </w:r>
    </w:p>
    <w:p w:rsidR="00E11148" w:rsidRDefault="00DF2586" w:rsidP="00DF2586">
      <w:pPr>
        <w:ind w:firstLine="720"/>
        <w:rPr>
          <w:rFonts w:ascii="TH SarabunPSK" w:hAnsi="TH SarabunPSK" w:cs="TH SarabunPSK"/>
          <w:sz w:val="32"/>
          <w:szCs w:val="32"/>
        </w:rPr>
      </w:pPr>
      <w:r w:rsidRPr="00BC5B22">
        <w:rPr>
          <w:rFonts w:ascii="TH SarabunPSK" w:hAnsi="TH SarabunPSK" w:cs="TH SarabunPSK"/>
          <w:sz w:val="32"/>
          <w:szCs w:val="32"/>
          <w:cs/>
        </w:rPr>
        <w:t>โรงเรียนได้จัดกิจกรรมการเรียนการสอนและกิจกรรมเสริมต่างๆ เพื่อให้ผู้เรียนบรรลุตัวบ่งชี้ของ</w:t>
      </w:r>
      <w:r w:rsidR="00E1114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DF2586" w:rsidRPr="00BC5B22" w:rsidRDefault="00E11148" w:rsidP="00E111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F2586" w:rsidRPr="00BC5B22">
        <w:rPr>
          <w:rFonts w:ascii="TH SarabunPSK" w:hAnsi="TH SarabunPSK" w:cs="TH SarabunPSK"/>
          <w:sz w:val="32"/>
          <w:szCs w:val="32"/>
          <w:cs/>
        </w:rPr>
        <w:t xml:space="preserve">มาตรฐานที่ </w:t>
      </w:r>
      <w:r w:rsidR="00DF2586">
        <w:rPr>
          <w:rFonts w:ascii="TH SarabunPSK" w:hAnsi="TH SarabunPSK" w:cs="TH SarabunPSK" w:hint="cs"/>
          <w:sz w:val="32"/>
          <w:szCs w:val="32"/>
          <w:cs/>
        </w:rPr>
        <w:t>๑</w:t>
      </w:r>
      <w:r w:rsidR="00DF2586" w:rsidRPr="00BC5B22">
        <w:rPr>
          <w:rFonts w:ascii="TH SarabunPSK" w:hAnsi="TH SarabunPSK" w:cs="TH SarabunPSK"/>
          <w:sz w:val="32"/>
          <w:szCs w:val="32"/>
          <w:cs/>
        </w:rPr>
        <w:t xml:space="preserve">  โดยดำเนินกิจกรรมต่อไปนี้</w:t>
      </w:r>
    </w:p>
    <w:p w:rsidR="00DF2586" w:rsidRDefault="00DF2586" w:rsidP="00DF2586">
      <w:pPr>
        <w:rPr>
          <w:sz w:val="32"/>
          <w:szCs w:val="32"/>
        </w:rPr>
      </w:pPr>
    </w:p>
    <w:tbl>
      <w:tblPr>
        <w:tblStyle w:val="a3"/>
        <w:tblW w:w="9464" w:type="dxa"/>
        <w:tblInd w:w="472" w:type="dxa"/>
        <w:tblLook w:val="01E0" w:firstRow="1" w:lastRow="1" w:firstColumn="1" w:lastColumn="1" w:noHBand="0" w:noVBand="0"/>
      </w:tblPr>
      <w:tblGrid>
        <w:gridCol w:w="4503"/>
        <w:gridCol w:w="4961"/>
      </w:tblGrid>
      <w:tr w:rsidR="00DF2586" w:rsidRPr="00DD385B" w:rsidTr="00E11148">
        <w:tc>
          <w:tcPr>
            <w:tcW w:w="4503" w:type="dxa"/>
          </w:tcPr>
          <w:p w:rsidR="00DF2586" w:rsidRPr="00DD385B" w:rsidRDefault="00DF2586" w:rsidP="00FC6D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โครงการ/กิจกรรมที่ดำเนินการ</w:t>
            </w:r>
          </w:p>
        </w:tc>
        <w:tc>
          <w:tcPr>
            <w:tcW w:w="4961" w:type="dxa"/>
          </w:tcPr>
          <w:p w:rsidR="00DF2586" w:rsidRPr="00DD385B" w:rsidRDefault="00DF2586" w:rsidP="00FC6D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ผลที่เกิดขึ้น</w:t>
            </w:r>
          </w:p>
        </w:tc>
      </w:tr>
      <w:tr w:rsidR="00DF2586" w:rsidRPr="00DD385B" w:rsidTr="00E11148">
        <w:tc>
          <w:tcPr>
            <w:tcW w:w="4503" w:type="dxa"/>
          </w:tcPr>
          <w:p w:rsidR="00DD385B" w:rsidRPr="00DD385B" w:rsidRDefault="00DF2586" w:rsidP="00DD385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 โครงการ/กิจกรรม</w:t>
            </w:r>
            <w:r w:rsidR="001E79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ส่งเสริมให้ผู้เรียนมี</w:t>
            </w:r>
          </w:p>
          <w:p w:rsidR="00DF2586" w:rsidRPr="00DD385B" w:rsidRDefault="00DF2586" w:rsidP="00DD385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สุขนิสัย</w:t>
            </w:r>
            <w:r w:rsidR="00DD38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ในการดูแล</w:t>
            </w:r>
            <w:r w:rsid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สุขภาพ</w:t>
            </w: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  <w:r w:rsidR="00DD38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ออกกำลังกายสม่ำเสมอ</w:t>
            </w:r>
          </w:p>
          <w:p w:rsidR="00051638" w:rsidRDefault="00214211" w:rsidP="0005163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B16F7D" w:rsidRPr="00DD38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051638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โครงการส่งเสริมสุขภาพครูและนักเรียน และการป้องกันโรค</w:t>
            </w:r>
          </w:p>
          <w:p w:rsidR="00051638" w:rsidRDefault="00051638" w:rsidP="0005163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- โครงการการตรวจสุขภาพครู และบุคลากร</w:t>
            </w:r>
          </w:p>
          <w:p w:rsidR="00051638" w:rsidRDefault="00051638" w:rsidP="0005163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ทั้งโรงเรียน</w:t>
            </w:r>
          </w:p>
          <w:p w:rsidR="00051638" w:rsidRDefault="00051638" w:rsidP="0005163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- โครงการการตรวจสุขภาพนักเรียนทุกระดับชั้น</w:t>
            </w:r>
          </w:p>
          <w:p w:rsidR="00051638" w:rsidRDefault="00051638" w:rsidP="0005163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- โครงการการออกกำลังกายเพื่อสุขภาพของครูและนักเรียน</w:t>
            </w:r>
          </w:p>
          <w:p w:rsidR="00051638" w:rsidRDefault="00051638" w:rsidP="0005163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- โครงการแกนนำวัยใสห่างไกลโรคเมตา</w:t>
            </w:r>
            <w:r w:rsidR="005E1D5E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  <w:p w:rsidR="00051638" w:rsidRDefault="00051638" w:rsidP="0005163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บอ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ลิกซิน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โดรม</w:t>
            </w:r>
          </w:p>
          <w:p w:rsidR="00051638" w:rsidRDefault="00051638" w:rsidP="0005163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- กิจกรรมรณรงค์การล้างมือ</w:t>
            </w:r>
          </w:p>
          <w:p w:rsidR="00DD385B" w:rsidRDefault="00051638" w:rsidP="0005163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- กิจกรรมรณรงค์การใส่หน้ากากอนามัย</w:t>
            </w:r>
          </w:p>
          <w:p w:rsidR="00DF2586" w:rsidRPr="00DD385B" w:rsidRDefault="00DF2586" w:rsidP="00FC6D1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๒. โครงการ/กิจกรรมที่ส่งเสริมให้ผู้เรียนมี</w:t>
            </w:r>
          </w:p>
          <w:p w:rsidR="00DF2586" w:rsidRPr="00DD385B" w:rsidRDefault="00DF2586" w:rsidP="00FC6D1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น้ำหนักส่วนสูงและมีสมรรถภาพทางกายตาม</w:t>
            </w:r>
          </w:p>
          <w:p w:rsidR="00DF2586" w:rsidRPr="00DD385B" w:rsidRDefault="00DF2586" w:rsidP="00FC6D1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เกณฑ์มาตรฐาน</w:t>
            </w:r>
            <w:r w:rsidRPr="00DD385B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:rsidR="00831281" w:rsidRPr="00DD385B" w:rsidRDefault="00214211" w:rsidP="008312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831281" w:rsidRPr="00DD385B">
              <w:rPr>
                <w:rFonts w:ascii="TH SarabunPSK" w:hAnsi="TH SarabunPSK" w:cs="TH SarabunPSK"/>
                <w:sz w:val="32"/>
                <w:szCs w:val="32"/>
                <w:cs/>
              </w:rPr>
              <w:t>-การชั่งน้ำหนักส่วนสูงของนักเรียนทุกระดับชั้น</w:t>
            </w:r>
          </w:p>
          <w:p w:rsidR="00DF2586" w:rsidRPr="00DD385B" w:rsidRDefault="00831281" w:rsidP="008312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-การทดสอบสมรรถภาพทางกายทุกระดับชั้น</w:t>
            </w:r>
          </w:p>
          <w:p w:rsidR="00DF2586" w:rsidRPr="00DD385B" w:rsidRDefault="00DF2586" w:rsidP="00FC6D1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:rsidR="00DF2586" w:rsidRPr="00DD385B" w:rsidRDefault="00DF2586" w:rsidP="00B16F7D">
            <w:pPr>
              <w:pStyle w:val="a4"/>
              <w:ind w:left="57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6F7D" w:rsidRPr="00DD385B" w:rsidRDefault="00B16F7D" w:rsidP="00B16F7D">
            <w:pPr>
              <w:pStyle w:val="a4"/>
              <w:ind w:left="57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6F7D" w:rsidRPr="00DD385B" w:rsidRDefault="00B16F7D" w:rsidP="00B16F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6F7D" w:rsidRPr="00DD385B" w:rsidRDefault="00B16F7D" w:rsidP="00B16F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จากผลการดำเนินงานตามโครงการ/กิจกรรม</w:t>
            </w:r>
          </w:p>
          <w:p w:rsidR="00B16F7D" w:rsidRPr="00DD385B" w:rsidRDefault="00B16F7D" w:rsidP="00B16F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sz w:val="32"/>
                <w:szCs w:val="32"/>
                <w:cs/>
              </w:rPr>
              <w:t>ทำให้</w:t>
            </w:r>
            <w:r w:rsidR="00752554" w:rsidRPr="00DD385B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</w:t>
            </w:r>
            <w:r w:rsidR="005E1D5E">
              <w:rPr>
                <w:rFonts w:ascii="TH SarabunPSK" w:hAnsi="TH SarabunPSK" w:cs="TH SarabunPSK"/>
                <w:sz w:val="32"/>
                <w:szCs w:val="32"/>
                <w:cs/>
              </w:rPr>
              <w:t>มีสุขภาพ</w:t>
            </w:r>
            <w:r w:rsidR="005E1D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E1D5E">
              <w:rPr>
                <w:rFonts w:ascii="TH SarabunPSK" w:hAnsi="TH SarabunPSK" w:cs="TH SarabunPSK"/>
                <w:sz w:val="32"/>
                <w:szCs w:val="32"/>
                <w:cs/>
              </w:rPr>
              <w:t>อนามัยดี</w:t>
            </w:r>
            <w:r w:rsidR="005E1D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D38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รู้วิธีป้องกันโรคต่างๆ </w:t>
            </w:r>
            <w:r w:rsidR="005E1D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D385B">
              <w:rPr>
                <w:rFonts w:ascii="TH SarabunPSK" w:hAnsi="TH SarabunPSK" w:cs="TH SarabunPSK"/>
                <w:sz w:val="32"/>
                <w:szCs w:val="32"/>
                <w:cs/>
              </w:rPr>
              <w:t>ทำให้ร่างกายสมบูรณ์แข็งแรง และยังสามารถแนะนำผู้อื่นให้สามารถดูแลสุขภาพตนเองได้</w:t>
            </w:r>
            <w:r w:rsidR="00FE09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D385B">
              <w:rPr>
                <w:rFonts w:ascii="TH SarabunPSK" w:hAnsi="TH SarabunPSK" w:cs="TH SarabunPSK"/>
                <w:sz w:val="32"/>
                <w:szCs w:val="32"/>
                <w:cs/>
              </w:rPr>
              <w:t>อย่างถูกวิธี</w:t>
            </w:r>
          </w:p>
          <w:p w:rsidR="00B16F7D" w:rsidRPr="00DD385B" w:rsidRDefault="00B16F7D" w:rsidP="00B16F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6F7D" w:rsidRPr="00DD385B" w:rsidRDefault="00B16F7D" w:rsidP="00B16F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6F7D" w:rsidRPr="00FE09C7" w:rsidRDefault="00B16F7D" w:rsidP="00B16F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6F7D" w:rsidRPr="00DD385B" w:rsidRDefault="00B16F7D" w:rsidP="00B16F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31281" w:rsidRDefault="00831281" w:rsidP="00831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385B" w:rsidRPr="00DD385B" w:rsidRDefault="00DD385B" w:rsidP="00831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31281" w:rsidRDefault="00831281" w:rsidP="00831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4211" w:rsidRDefault="00214211" w:rsidP="00831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1638" w:rsidRDefault="00051638" w:rsidP="00831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09C7" w:rsidRDefault="00FE09C7" w:rsidP="00831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1638" w:rsidRDefault="00051638" w:rsidP="00831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1638" w:rsidRPr="00051638" w:rsidRDefault="00051638" w:rsidP="0083128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31281" w:rsidRPr="00DD385B" w:rsidRDefault="00831281" w:rsidP="008312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FE09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DD385B">
              <w:rPr>
                <w:rFonts w:ascii="TH SarabunPSK" w:hAnsi="TH SarabunPSK" w:cs="TH SarabunPSK"/>
                <w:sz w:val="32"/>
                <w:szCs w:val="32"/>
                <w:cs/>
              </w:rPr>
              <w:t>จากผลการดำเนินงานตามโครงการ/กิจกรรม</w:t>
            </w:r>
          </w:p>
          <w:p w:rsidR="00831281" w:rsidRPr="00DD385B" w:rsidRDefault="00831281" w:rsidP="008312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385B">
              <w:rPr>
                <w:rFonts w:ascii="TH SarabunPSK" w:hAnsi="TH SarabunPSK" w:cs="TH SarabunPSK"/>
                <w:sz w:val="32"/>
                <w:szCs w:val="32"/>
                <w:cs/>
              </w:rPr>
              <w:t>ทำให้</w:t>
            </w:r>
            <w:r w:rsidR="00752554" w:rsidRPr="00DD385B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</w:t>
            </w:r>
            <w:r w:rsidRPr="00DD38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รู้วิธีการดูแลสุขภาพของตนเอง และสามารถดำเนินการพัฒนาร่างกายให้มีน้ำหนัก</w:t>
            </w:r>
            <w:r w:rsidR="005E1D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D385B">
              <w:rPr>
                <w:rFonts w:ascii="TH SarabunPSK" w:hAnsi="TH SarabunPSK" w:cs="TH SarabunPSK"/>
                <w:sz w:val="32"/>
                <w:szCs w:val="32"/>
                <w:cs/>
              </w:rPr>
              <w:t>และส่วนสูง</w:t>
            </w:r>
            <w:r w:rsidR="00FE09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D385B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เป็นไปตามเกณฑ์มาตรฐานของกรมอนามัย กระทรวงสาธารณสุขได้ นอกจากนั้น</w:t>
            </w:r>
            <w:r w:rsidR="00752554" w:rsidRPr="00DD385B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</w:t>
            </w:r>
            <w:r w:rsidRPr="00DD385B">
              <w:rPr>
                <w:rFonts w:ascii="TH SarabunPSK" w:hAnsi="TH SarabunPSK" w:cs="TH SarabunPSK"/>
                <w:sz w:val="32"/>
                <w:szCs w:val="32"/>
                <w:cs/>
              </w:rPr>
              <w:t>ยังรู้จักวิธีการ</w:t>
            </w:r>
            <w:r w:rsidR="005E1D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DD385B">
              <w:rPr>
                <w:rFonts w:ascii="TH SarabunPSK" w:hAnsi="TH SarabunPSK" w:cs="TH SarabunPSK"/>
                <w:sz w:val="32"/>
                <w:szCs w:val="32"/>
                <w:cs/>
              </w:rPr>
              <w:t>ออกกำลังกายอย่างถูกวิธี</w:t>
            </w:r>
            <w:r w:rsidR="005E1D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D38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และรู้ขีดความสามารถ สมรรถภาพของตนเอง</w:t>
            </w:r>
          </w:p>
        </w:tc>
      </w:tr>
    </w:tbl>
    <w:p w:rsidR="009553E8" w:rsidRDefault="009553E8" w:rsidP="00DF2586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a3"/>
        <w:tblW w:w="9464" w:type="dxa"/>
        <w:tblInd w:w="484" w:type="dxa"/>
        <w:tblLook w:val="01E0" w:firstRow="1" w:lastRow="1" w:firstColumn="1" w:lastColumn="1" w:noHBand="0" w:noVBand="0"/>
      </w:tblPr>
      <w:tblGrid>
        <w:gridCol w:w="4503"/>
        <w:gridCol w:w="4961"/>
      </w:tblGrid>
      <w:tr w:rsidR="001E7988" w:rsidRPr="00DD385B" w:rsidTr="00E11148">
        <w:tc>
          <w:tcPr>
            <w:tcW w:w="4503" w:type="dxa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โครงการ/กิจกรรมที่ดำเนินการ</w:t>
            </w:r>
          </w:p>
        </w:tc>
        <w:tc>
          <w:tcPr>
            <w:tcW w:w="4961" w:type="dxa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ผลที่เกิดขึ้น</w:t>
            </w:r>
          </w:p>
        </w:tc>
      </w:tr>
      <w:tr w:rsidR="00DD385B" w:rsidRPr="00DD385B" w:rsidTr="00E11148">
        <w:tc>
          <w:tcPr>
            <w:tcW w:w="4503" w:type="dxa"/>
          </w:tcPr>
          <w:p w:rsidR="001E7988" w:rsidRDefault="00DD385B" w:rsidP="00165A0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๓.  </w:t>
            </w:r>
            <w:r w:rsidR="001E7988"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  <w:r w:rsidR="001E79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1E7988"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</w:t>
            </w: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การป้องกันตนเองจากสิ่งเสพติดให้โทษ และ</w:t>
            </w:r>
            <w:r w:rsidRPr="00FE09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หลีกเลี่ยงตนเอง</w:t>
            </w:r>
          </w:p>
          <w:p w:rsidR="00DD385B" w:rsidRPr="00DD385B" w:rsidRDefault="00DD385B" w:rsidP="00165A08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E09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จากสภาวะที่เสี่ยงต่อความรุนแรง</w:t>
            </w: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โรคภัยอุบัติเหตุ</w:t>
            </w:r>
            <w:r w:rsidR="00FE09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และปัญหาทางเพศ</w:t>
            </w:r>
            <w:r w:rsidR="00BC37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D385B" w:rsidRPr="00DD385B" w:rsidRDefault="00DD385B" w:rsidP="00165A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การสอนเพศวิถีศึกษาในโรงเรียน</w:t>
            </w:r>
            <w:proofErr w:type="spellStart"/>
            <w:r w:rsidRPr="00DD385B">
              <w:rPr>
                <w:rFonts w:ascii="TH SarabunPSK" w:hAnsi="TH SarabunPSK" w:cs="TH SarabunPSK"/>
                <w:sz w:val="32"/>
                <w:szCs w:val="32"/>
                <w:cs/>
              </w:rPr>
              <w:t>รัตนาธิเบศร์</w:t>
            </w:r>
            <w:proofErr w:type="spellEnd"/>
          </w:p>
          <w:p w:rsidR="00DD385B" w:rsidRPr="00DD385B" w:rsidRDefault="00DD385B" w:rsidP="00165A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</w:t>
            </w:r>
            <w:r w:rsidR="002142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D385B">
              <w:rPr>
                <w:rFonts w:ascii="TH SarabunPSK" w:hAnsi="TH SarabunPSK" w:cs="TH SarabunPSK"/>
                <w:sz w:val="32"/>
                <w:szCs w:val="32"/>
                <w:cs/>
              </w:rPr>
              <w:t>การอบรมผู้ปกครองคุยกับลูกหลานเรื่องเพศ</w:t>
            </w:r>
          </w:p>
          <w:p w:rsidR="00DD385B" w:rsidRPr="00DD385B" w:rsidRDefault="00DD385B" w:rsidP="00165A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</w:t>
            </w:r>
            <w:r w:rsidR="002142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D385B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รายการชูรักชูรส</w:t>
            </w:r>
          </w:p>
          <w:p w:rsidR="00DD385B" w:rsidRPr="00DD385B" w:rsidRDefault="00DD385B" w:rsidP="00165A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กิจกรรม </w:t>
            </w:r>
            <w:r w:rsidRPr="00DD385B">
              <w:rPr>
                <w:rFonts w:ascii="TH SarabunPSK" w:hAnsi="TH SarabunPSK" w:cs="TH SarabunPSK"/>
                <w:sz w:val="32"/>
                <w:szCs w:val="32"/>
              </w:rPr>
              <w:t xml:space="preserve">Love Say Play </w:t>
            </w:r>
            <w:r w:rsidRPr="00DD385B">
              <w:rPr>
                <w:rFonts w:ascii="TH SarabunPSK" w:hAnsi="TH SarabunPSK" w:cs="TH SarabunPSK"/>
                <w:sz w:val="32"/>
                <w:szCs w:val="32"/>
                <w:cs/>
              </w:rPr>
              <w:t>ของกรมสุขภาพจิตกระทรวงสาธารณสุข</w:t>
            </w:r>
          </w:p>
          <w:p w:rsidR="00DD385B" w:rsidRPr="00DD385B" w:rsidRDefault="00DD385B" w:rsidP="00165A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</w:t>
            </w:r>
            <w:r w:rsidR="002142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D385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กิจกรรมวันเอดส์โลก</w:t>
            </w:r>
          </w:p>
          <w:p w:rsidR="00DD385B" w:rsidRPr="00DD385B" w:rsidRDefault="00DD385B" w:rsidP="00165A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</w:t>
            </w:r>
            <w:r w:rsidR="002142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D385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กิจกรรมวันวาเลนไท</w:t>
            </w:r>
          </w:p>
          <w:p w:rsidR="00DD385B" w:rsidRPr="00DD385B" w:rsidRDefault="00DD385B" w:rsidP="00165A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</w:t>
            </w:r>
            <w:r w:rsidR="002142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D385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 w:rsidR="002F6B7E" w:rsidRPr="00DD385B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 w:rsidRPr="00DD385B">
              <w:rPr>
                <w:rFonts w:ascii="TH SarabunPSK" w:hAnsi="TH SarabunPSK" w:cs="TH SarabunPSK"/>
                <w:sz w:val="32"/>
                <w:szCs w:val="32"/>
                <w:cs/>
              </w:rPr>
              <w:t>ต่อต้านยาเสพติดโลก</w:t>
            </w:r>
          </w:p>
          <w:p w:rsidR="00DD385B" w:rsidRPr="00DD385B" w:rsidRDefault="00DD385B" w:rsidP="00165A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</w:t>
            </w:r>
            <w:r w:rsidR="002142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D385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กิจกรรมวันงดสูบบุหรี่โลก</w:t>
            </w:r>
          </w:p>
          <w:p w:rsidR="00DD385B" w:rsidRPr="00DD385B" w:rsidRDefault="00DD385B" w:rsidP="00165A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38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กิจกรรมเทเหล้าตัดบุหรี่</w:t>
            </w:r>
          </w:p>
          <w:p w:rsidR="00DD385B" w:rsidRPr="00DD385B" w:rsidRDefault="00DD385B" w:rsidP="00165A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</w:t>
            </w:r>
            <w:r w:rsidR="002142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D385B">
              <w:rPr>
                <w:rFonts w:ascii="TH SarabunPSK" w:hAnsi="TH SarabunPSK" w:cs="TH SarabunPSK"/>
                <w:sz w:val="32"/>
                <w:szCs w:val="32"/>
                <w:cs/>
              </w:rPr>
              <w:t>กีฬาต้านยาเสพติด</w:t>
            </w:r>
          </w:p>
          <w:p w:rsidR="00DD385B" w:rsidRDefault="00DD385B" w:rsidP="00165A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</w:t>
            </w:r>
            <w:r w:rsidR="002142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D385B">
              <w:rPr>
                <w:rFonts w:ascii="TH SarabunPSK" w:hAnsi="TH SarabunPSK" w:cs="TH SarabunPSK"/>
                <w:sz w:val="32"/>
                <w:szCs w:val="32"/>
                <w:cs/>
              </w:rPr>
              <w:t>จัดดนตรีต่อต้านยาเสพติด</w:t>
            </w:r>
          </w:p>
          <w:p w:rsidR="00DD385B" w:rsidRPr="00DD385B" w:rsidRDefault="00DD385B" w:rsidP="00165A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E7988" w:rsidRDefault="00DD385B" w:rsidP="00165A0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๔. </w:t>
            </w:r>
            <w:r w:rsidR="001E7988"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  <w:r w:rsidR="001E79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1E7988"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</w:t>
            </w: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ให้ผู้เรียน</w:t>
            </w:r>
          </w:p>
          <w:p w:rsidR="00DD385B" w:rsidRPr="00FE09C7" w:rsidRDefault="00DD385B" w:rsidP="00165A0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เห็นคุณค่าในตนเอง</w:t>
            </w:r>
            <w:r w:rsidR="00FE09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มีความมั่นใจกล้าแสดงออกอย่างเหมาะสม  </w:t>
            </w:r>
          </w:p>
          <w:p w:rsidR="00DD385B" w:rsidRPr="00DD385B" w:rsidRDefault="00DD385B" w:rsidP="00165A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</w:t>
            </w:r>
            <w:r w:rsidR="002142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D385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กิจกรรมวันกีฬาสีของโรงเรียน</w:t>
            </w:r>
          </w:p>
          <w:p w:rsidR="00DD385B" w:rsidRPr="00DD385B" w:rsidRDefault="00DD385B" w:rsidP="00165A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กิจกรรมการยิ้มไหว้ทักทายกันหลังพิธีการ</w:t>
            </w:r>
          </w:p>
          <w:p w:rsidR="00DD385B" w:rsidRPr="00DD385B" w:rsidRDefault="00DD385B" w:rsidP="00165A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sz w:val="32"/>
                <w:szCs w:val="32"/>
                <w:cs/>
              </w:rPr>
              <w:t>หน้าเสาธง</w:t>
            </w:r>
          </w:p>
          <w:p w:rsidR="00DD385B" w:rsidRPr="00DD385B" w:rsidRDefault="00DD385B" w:rsidP="00165A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</w:t>
            </w:r>
            <w:r w:rsidR="002142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D385B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นักเรียนที่แข่งขันทักษะและได้รับรางวัลแต่ละประเภทของทุกกลุ่มสาระการเรียนรู้</w:t>
            </w:r>
          </w:p>
          <w:p w:rsidR="00DD385B" w:rsidRPr="00DD385B" w:rsidRDefault="00DD385B" w:rsidP="00165A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</w:t>
            </w:r>
            <w:r w:rsidR="002142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D385B">
              <w:rPr>
                <w:rFonts w:ascii="TH SarabunPSK" w:hAnsi="TH SarabunPSK" w:cs="TH SarabunPSK"/>
                <w:sz w:val="32"/>
                <w:szCs w:val="32"/>
                <w:cs/>
              </w:rPr>
              <w:t>งานวันเกียรติยศ</w:t>
            </w:r>
          </w:p>
          <w:p w:rsidR="00DD385B" w:rsidRPr="00DD385B" w:rsidRDefault="00DD385B" w:rsidP="00165A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แข่งขันกีฬาภายนอก</w:t>
            </w:r>
          </w:p>
          <w:p w:rsidR="00DD385B" w:rsidRPr="00DD385B" w:rsidRDefault="00DD385B" w:rsidP="00165A08">
            <w:pPr>
              <w:tabs>
                <w:tab w:val="left" w:pos="27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:rsidR="00DD385B" w:rsidRPr="00DD385B" w:rsidRDefault="00DD385B" w:rsidP="00165A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385B" w:rsidRPr="00DD385B" w:rsidRDefault="00DD385B" w:rsidP="00165A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385B" w:rsidRDefault="00DD385B" w:rsidP="00165A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7988" w:rsidRPr="00DD385B" w:rsidRDefault="001E7988" w:rsidP="00165A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09C7" w:rsidRDefault="00DD385B" w:rsidP="00165A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จากผลการดำเนินงานตามโครงการ/กิจกรรม</w:t>
            </w:r>
            <w:r w:rsidR="00FE09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D385B">
              <w:rPr>
                <w:rFonts w:ascii="TH SarabunPSK" w:hAnsi="TH SarabunPSK" w:cs="TH SarabunPSK"/>
                <w:sz w:val="32"/>
                <w:szCs w:val="32"/>
                <w:cs/>
              </w:rPr>
              <w:t>ทำให้ ผู้เรียนรู้จักโทษภัยของยาเสพติด วิธีลด ละ เลิกยาเสพติด รู้วิธีรักษาตนเอง</w:t>
            </w:r>
            <w:r w:rsidR="00FE09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D38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ให้ห่างไกลจากยาเสพติด ปัญหาทางเพศ </w:t>
            </w:r>
          </w:p>
          <w:p w:rsidR="00DD385B" w:rsidRPr="00DD385B" w:rsidRDefault="00DD385B" w:rsidP="00165A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385B">
              <w:rPr>
                <w:rFonts w:ascii="TH SarabunPSK" w:hAnsi="TH SarabunPSK" w:cs="TH SarabunPSK"/>
                <w:sz w:val="32"/>
                <w:szCs w:val="32"/>
                <w:cs/>
              </w:rPr>
              <w:t>โรคติดต่อทางเพศ แ</w:t>
            </w:r>
            <w:r w:rsidR="00FE09C7">
              <w:rPr>
                <w:rFonts w:ascii="TH SarabunPSK" w:hAnsi="TH SarabunPSK" w:cs="TH SarabunPSK"/>
                <w:sz w:val="32"/>
                <w:szCs w:val="32"/>
                <w:cs/>
              </w:rPr>
              <w:t>ละยังห่างไกลจากอุบัติภัยต่างๆ</w:t>
            </w:r>
          </w:p>
          <w:p w:rsidR="00DD385B" w:rsidRPr="00DD385B" w:rsidRDefault="00DD385B" w:rsidP="00165A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385B" w:rsidRPr="00DD385B" w:rsidRDefault="00DD385B" w:rsidP="00165A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385B" w:rsidRPr="00DD385B" w:rsidRDefault="00DD385B" w:rsidP="00165A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385B" w:rsidRPr="00DD385B" w:rsidRDefault="00DD385B" w:rsidP="00165A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385B" w:rsidRPr="00DD385B" w:rsidRDefault="00DD385B" w:rsidP="00165A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385B" w:rsidRPr="00DD385B" w:rsidRDefault="00DD385B" w:rsidP="00165A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385B" w:rsidRPr="00DD385B" w:rsidRDefault="00DD385B" w:rsidP="00165A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385B" w:rsidRPr="00DD385B" w:rsidRDefault="00DD385B" w:rsidP="00165A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385B" w:rsidRPr="00DD385B" w:rsidRDefault="00DD385B" w:rsidP="00165A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385B" w:rsidRDefault="00DD385B" w:rsidP="00165A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385B" w:rsidRDefault="00DD385B" w:rsidP="00165A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7988" w:rsidRPr="00DD385B" w:rsidRDefault="001E7988" w:rsidP="00165A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253C" w:rsidRDefault="00DD385B" w:rsidP="00165A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จากผลการดำเนินงานตามโครงการ/กิจกรรมท</w:t>
            </w:r>
            <w:r w:rsidR="00DC253C">
              <w:rPr>
                <w:rFonts w:ascii="TH SarabunPSK" w:hAnsi="TH SarabunPSK" w:cs="TH SarabunPSK"/>
                <w:sz w:val="32"/>
                <w:szCs w:val="32"/>
                <w:cs/>
              </w:rPr>
              <w:t>ำให้ผู้เรียนมีความมั่นใจในตนเอง</w:t>
            </w:r>
            <w:r w:rsidR="00DC25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D385B">
              <w:rPr>
                <w:rFonts w:ascii="TH SarabunPSK" w:hAnsi="TH SarabunPSK" w:cs="TH SarabunPSK"/>
                <w:sz w:val="32"/>
                <w:szCs w:val="32"/>
                <w:cs/>
              </w:rPr>
              <w:t>รู้จักการแก้ปัญหา</w:t>
            </w:r>
          </w:p>
          <w:p w:rsidR="00DC253C" w:rsidRDefault="00DD385B" w:rsidP="00165A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sz w:val="32"/>
                <w:szCs w:val="32"/>
                <w:cs/>
              </w:rPr>
              <w:t>เฉพาะหน้า รู้จักการทำงานเป็นกลุ่ม รู้จักความรักสามัคคี และสามารถแสดงออกในสถานการณ์ต่างๆ</w:t>
            </w:r>
          </w:p>
          <w:p w:rsidR="00DD385B" w:rsidRPr="00DD385B" w:rsidRDefault="00DD385B" w:rsidP="00165A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385B">
              <w:rPr>
                <w:rFonts w:ascii="TH SarabunPSK" w:hAnsi="TH SarabunPSK" w:cs="TH SarabunPSK"/>
                <w:sz w:val="32"/>
                <w:szCs w:val="32"/>
                <w:cs/>
              </w:rPr>
              <w:t>ได้อย่างเหมาะสม</w:t>
            </w:r>
          </w:p>
        </w:tc>
      </w:tr>
    </w:tbl>
    <w:p w:rsidR="009553E8" w:rsidRDefault="009553E8" w:rsidP="00DF2586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752554" w:rsidRDefault="00752554" w:rsidP="00DF2586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752554" w:rsidRDefault="00752554" w:rsidP="00DF2586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752554" w:rsidRDefault="00752554" w:rsidP="00DF2586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752554" w:rsidRDefault="00752554" w:rsidP="00DF2586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752554" w:rsidRDefault="00752554" w:rsidP="00DF2586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752554" w:rsidRDefault="00752554" w:rsidP="00DF2586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DD385B" w:rsidRDefault="00DD385B" w:rsidP="00DF2586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DD385B" w:rsidRDefault="00DD385B" w:rsidP="00DF2586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DD385B" w:rsidRDefault="00DD385B" w:rsidP="00DF2586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DD385B" w:rsidRDefault="00DD385B" w:rsidP="00DF2586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DD385B" w:rsidRDefault="00DD385B" w:rsidP="00DF2586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DD385B" w:rsidRPr="009553E8" w:rsidRDefault="00DD385B" w:rsidP="00DF2586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752554" w:rsidRDefault="00752554" w:rsidP="00DF2586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752554" w:rsidRDefault="00752554" w:rsidP="00DF2586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a3"/>
        <w:tblW w:w="9606" w:type="dxa"/>
        <w:tblInd w:w="412" w:type="dxa"/>
        <w:tblLook w:val="01E0" w:firstRow="1" w:lastRow="1" w:firstColumn="1" w:lastColumn="1" w:noHBand="0" w:noVBand="0"/>
      </w:tblPr>
      <w:tblGrid>
        <w:gridCol w:w="5920"/>
        <w:gridCol w:w="3686"/>
      </w:tblGrid>
      <w:tr w:rsidR="001E7988" w:rsidRPr="00BC5B22" w:rsidTr="00E11148">
        <w:tc>
          <w:tcPr>
            <w:tcW w:w="5920" w:type="dxa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โครงการ/กิจกรรมที่ดำเนินการ</w:t>
            </w:r>
          </w:p>
        </w:tc>
        <w:tc>
          <w:tcPr>
            <w:tcW w:w="3686" w:type="dxa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ผลที่เกิดขึ้น</w:t>
            </w:r>
          </w:p>
        </w:tc>
      </w:tr>
      <w:tr w:rsidR="00752554" w:rsidRPr="00E23689" w:rsidTr="00E11148">
        <w:tc>
          <w:tcPr>
            <w:tcW w:w="5920" w:type="dxa"/>
          </w:tcPr>
          <w:p w:rsidR="001E7988" w:rsidRDefault="00752554" w:rsidP="009553E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B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๕.  </w:t>
            </w:r>
            <w:r w:rsidR="001E7988"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  <w:r w:rsidR="001E79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1E7988"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</w:t>
            </w:r>
            <w:r w:rsidR="001E79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</w:t>
            </w:r>
            <w:r w:rsidRPr="00DF1B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ผู้เรียนมี</w:t>
            </w:r>
            <w:proofErr w:type="spellStart"/>
            <w:r w:rsidRPr="00DF1B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มนุษย</w:t>
            </w:r>
            <w:proofErr w:type="spellEnd"/>
            <w:r w:rsidRPr="00DF1B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สัมพันธ์ที่ดี </w:t>
            </w:r>
          </w:p>
          <w:p w:rsidR="005B1381" w:rsidRDefault="00752554" w:rsidP="009553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1B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และให้เกียรติผู้อื่น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9553E8" w:rsidRDefault="00214211" w:rsidP="00955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9553E8">
              <w:rPr>
                <w:rFonts w:ascii="TH Sarabun New" w:hAnsi="TH Sarabun New" w:cs="TH Sarabun New" w:hint="cs"/>
                <w:sz w:val="32"/>
                <w:szCs w:val="32"/>
                <w:cs/>
              </w:rPr>
              <w:t>- การยิ้มไหว้ทักทายกันหลังพิธีการหน้าเสาธง</w:t>
            </w:r>
          </w:p>
          <w:p w:rsidR="009553E8" w:rsidRDefault="00214211" w:rsidP="00955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9553E8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9553E8">
              <w:rPr>
                <w:rFonts w:ascii="TH Sarabun New" w:hAnsi="TH Sarabun New" w:cs="TH Sarabun New" w:hint="cs"/>
                <w:sz w:val="32"/>
                <w:szCs w:val="32"/>
                <w:cs/>
              </w:rPr>
              <w:t>ร่วมแสดงความยินดีการแจกรางวัลให้กับนักเรียนที่ได้รับรางวัลแต่ละประเภทของทุกกลุ่มสาระการเรียนรู้</w:t>
            </w:r>
          </w:p>
          <w:p w:rsidR="009553E8" w:rsidRDefault="00214211" w:rsidP="00955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9553E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-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9553E8"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งานวันเกียรติยศ</w:t>
            </w:r>
          </w:p>
          <w:p w:rsidR="00DD385B" w:rsidRDefault="00DD385B" w:rsidP="00955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B1381" w:rsidRDefault="005B1381" w:rsidP="00955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B1381" w:rsidRDefault="005B1381" w:rsidP="00955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E7988" w:rsidRDefault="00752554" w:rsidP="009553E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B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๖  </w:t>
            </w:r>
            <w:r w:rsidR="001E7988"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  <w:r w:rsidR="001E79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1E7988"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</w:t>
            </w:r>
            <w:r w:rsidR="001E79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</w:t>
            </w:r>
            <w:r w:rsidRPr="00DF1B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ผู้เรียนได้สร้างผลงาน</w:t>
            </w:r>
          </w:p>
          <w:p w:rsidR="00752554" w:rsidRPr="005B1381" w:rsidRDefault="00752554" w:rsidP="009553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1B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จากการเข้าร่วมกิจกรรมด้านศิลปะดนตรี</w:t>
            </w:r>
            <w:r w:rsidRPr="00DF1B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DF1B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นาฏศิลป์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DF1B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กีฬา</w:t>
            </w:r>
            <w:r w:rsidRPr="00DF1B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DF1B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  <w:r w:rsidRPr="00DF1B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ทนาการตามจินตนาการ</w:t>
            </w:r>
            <w:r w:rsidR="005B13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9553E8" w:rsidRPr="004A6DEA" w:rsidRDefault="00214211" w:rsidP="009553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9553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9553E8" w:rsidRPr="004A6DE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โครงการรัตนา</w:t>
            </w:r>
            <w:r w:rsidR="009553E8" w:rsidRPr="004A6DEA">
              <w:rPr>
                <w:rFonts w:ascii="TH SarabunPSK" w:hAnsi="TH SarabunPSK" w:cs="TH SarabunPSK"/>
                <w:sz w:val="32"/>
                <w:szCs w:val="32"/>
              </w:rPr>
              <w:t>Contest</w:t>
            </w:r>
          </w:p>
          <w:p w:rsidR="009553E8" w:rsidRPr="004A6DEA" w:rsidRDefault="00214211" w:rsidP="009553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9553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9553E8" w:rsidRPr="004A6DE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โครงการจัดแสดงนาฏศิลป์</w:t>
            </w:r>
          </w:p>
          <w:p w:rsidR="009553E8" w:rsidRPr="004A6DEA" w:rsidRDefault="00214211" w:rsidP="009553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9553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9553E8" w:rsidRPr="004A6DE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โครงการจัดแสดงดนตรีไทย</w:t>
            </w:r>
          </w:p>
          <w:p w:rsidR="009553E8" w:rsidRPr="004A6DEA" w:rsidRDefault="00214211" w:rsidP="009553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9553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9553E8" w:rsidRPr="004A6DE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โครงการฝึกทักษะวาดภาพ</w:t>
            </w:r>
          </w:p>
          <w:p w:rsidR="009553E8" w:rsidRPr="004A6DEA" w:rsidRDefault="00214211" w:rsidP="009553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9553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9553E8" w:rsidRPr="004A6DE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โครงการแข่งขันกีฬา</w:t>
            </w:r>
          </w:p>
          <w:p w:rsidR="009553E8" w:rsidRDefault="00214211" w:rsidP="009553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9553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9553E8" w:rsidRPr="0051359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="009553E8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ออกกำลังกายครูและนักเรียนโรงเรียน</w:t>
            </w:r>
            <w:proofErr w:type="spellStart"/>
            <w:r w:rsidR="009553E8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รัตนาธิเบศร์</w:t>
            </w:r>
            <w:proofErr w:type="spellEnd"/>
          </w:p>
          <w:p w:rsidR="00752554" w:rsidRPr="006C6933" w:rsidRDefault="00752554" w:rsidP="009553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:rsidR="009553E8" w:rsidRDefault="009553E8" w:rsidP="009553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7988" w:rsidRDefault="001E7988" w:rsidP="009553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53E8" w:rsidRDefault="00FC3F9E" w:rsidP="009553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752554" w:rsidRPr="00E23689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จากผลการดำเนินงานตามโครงการ/กิจกรรมทำให้ผู้เรียนมี</w:t>
            </w:r>
            <w:proofErr w:type="spellStart"/>
            <w:r w:rsidR="009553E8"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</w:t>
            </w:r>
            <w:proofErr w:type="spellEnd"/>
            <w:r w:rsidR="009553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สัมพันธ์ที่ดี รู้จักให้เกียรติ และเคารพสิทธิของผู้อื่น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553E8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มีจิตใจโอบอ้อมอารี มีพฤติกรรมที่สุภาพ อ่อนโยน รู้จักเห็นอกเห็นใจและยกย่องผู้อื่น สามารถปรับตัวให้เข้ากับสถานการณ์ต่างๆได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9553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เป็นอย่างดี </w:t>
            </w:r>
          </w:p>
          <w:p w:rsidR="009553E8" w:rsidRDefault="009553E8" w:rsidP="009553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5DD3" w:rsidRPr="00BC374A" w:rsidRDefault="00AF5DD3" w:rsidP="00EA348E">
            <w:pPr>
              <w:rPr>
                <w:rFonts w:ascii="TH SarabunPSK" w:hAnsi="TH SarabunPSK" w:cs="TH SarabunPSK"/>
                <w:szCs w:val="24"/>
              </w:rPr>
            </w:pPr>
          </w:p>
          <w:p w:rsidR="005B1381" w:rsidRDefault="005B1381" w:rsidP="00EA34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7988" w:rsidRDefault="001E7988" w:rsidP="00EA34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3F9E" w:rsidRDefault="00752554" w:rsidP="00EA34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3689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จากผลการดำเนินงานตามโครงการ/กิจกรรมทำ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ผู้เรียนมีความ</w:t>
            </w:r>
            <w:r w:rsidR="00EA348E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ชอบ</w:t>
            </w:r>
          </w:p>
          <w:p w:rsidR="00752554" w:rsidRPr="00E23689" w:rsidRDefault="00752554" w:rsidP="00EA34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และเห็นคุณค่าของศิลปะ ดนตรี นาฏศิลป์ กีฬา และนันทนาการ </w:t>
            </w:r>
            <w:r w:rsidR="00EA348E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ผู้เรียนสามารถ</w:t>
            </w:r>
            <w:r w:rsidR="00FC3F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เข้าร่วมกิจกรรมต่างๆ </w:t>
            </w:r>
            <w:r w:rsidR="00EA348E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อย่างมีความสุข </w:t>
            </w:r>
            <w:r w:rsidR="00EA348E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สามารถแสดง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</w:t>
            </w:r>
            <w:r w:rsidR="00EA34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ทางด้านศิลปะ ดนตรี นาฏศิลป์ กีฬา และนันทนาการ </w:t>
            </w:r>
            <w:r w:rsidR="00FC3F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EA34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อย่างสร้างสรรค์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และสามารถใช้ประโยชน์จากศิลปะ ดนตรี กีฬา</w:t>
            </w:r>
            <w:r w:rsidR="00FC3F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และหรือนันทนาการ</w:t>
            </w:r>
            <w:r w:rsidR="00FC3F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ในชีวิตประจำวัน</w:t>
            </w:r>
            <w:r w:rsidR="00EA348E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</w:p>
        </w:tc>
      </w:tr>
    </w:tbl>
    <w:p w:rsidR="00752554" w:rsidRDefault="00752554" w:rsidP="00DF2586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DF2586" w:rsidRPr="005633D9" w:rsidRDefault="00E11148" w:rsidP="00DF258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F2586" w:rsidRPr="005633D9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:rsidR="00DF2586" w:rsidRDefault="00E11148" w:rsidP="00DF258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F2586" w:rsidRPr="005633D9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๑   ผู้เรียนมีสุขภาวะที่ดีและมีสุนทรียภาพ</w:t>
      </w:r>
    </w:p>
    <w:p w:rsidR="00DF2586" w:rsidRPr="00B9095D" w:rsidRDefault="00214211" w:rsidP="00214211">
      <w:pPr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๑.๑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2586" w:rsidRPr="00B9095D">
        <w:rPr>
          <w:rFonts w:ascii="TH SarabunPSK" w:hAnsi="TH SarabunPSK" w:cs="TH SarabunPSK"/>
          <w:sz w:val="32"/>
          <w:szCs w:val="32"/>
          <w:cs/>
        </w:rPr>
        <w:t>ผู้เรียนร้อยละ  ๙๘.</w:t>
      </w:r>
      <w:r w:rsidR="00EF3250">
        <w:rPr>
          <w:rFonts w:ascii="TH SarabunPSK" w:hAnsi="TH SarabunPSK" w:cs="TH SarabunPSK" w:hint="cs"/>
          <w:sz w:val="32"/>
          <w:szCs w:val="32"/>
          <w:cs/>
        </w:rPr>
        <w:t>๖๒</w:t>
      </w:r>
      <w:r w:rsidR="00FC3F9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F2586" w:rsidRPr="00B9095D">
        <w:rPr>
          <w:rFonts w:ascii="TH SarabunPSK" w:hAnsi="TH SarabunPSK" w:cs="TH SarabunPSK"/>
          <w:sz w:val="32"/>
          <w:szCs w:val="32"/>
          <w:cs/>
        </w:rPr>
        <w:t>มีสุขนิสัยในการดูแลสุขภาพ และออกกำลังกายสม่ำเสมอ</w:t>
      </w:r>
    </w:p>
    <w:p w:rsidR="00DF2586" w:rsidRPr="005633D9" w:rsidRDefault="00DF2586" w:rsidP="00DF2586">
      <w:pPr>
        <w:pStyle w:val="a4"/>
        <w:ind w:left="360"/>
        <w:rPr>
          <w:rFonts w:ascii="TH SarabunPSK" w:hAnsi="TH SarabunPSK" w:cs="TH SarabunPSK"/>
          <w:sz w:val="32"/>
          <w:szCs w:val="32"/>
        </w:rPr>
      </w:pPr>
      <w:r w:rsidRPr="005633D9">
        <w:rPr>
          <w:rFonts w:ascii="TH SarabunPSK" w:hAnsi="TH SarabunPSK" w:cs="TH SarabunPSK"/>
          <w:sz w:val="32"/>
          <w:szCs w:val="32"/>
          <w:cs/>
        </w:rPr>
        <w:t>๑.๒</w:t>
      </w:r>
      <w:r w:rsidR="00214211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5633D9">
        <w:rPr>
          <w:rFonts w:ascii="TH SarabunPSK" w:hAnsi="TH SarabunPSK" w:cs="TH SarabunPSK"/>
          <w:sz w:val="32"/>
          <w:szCs w:val="32"/>
          <w:cs/>
        </w:rPr>
        <w:t>ผู้เรียนร้อยละ  ๙๘.</w:t>
      </w:r>
      <w:r w:rsidR="00EF3250">
        <w:rPr>
          <w:rFonts w:ascii="TH SarabunPSK" w:hAnsi="TH SarabunPSK" w:cs="TH SarabunPSK" w:hint="cs"/>
          <w:sz w:val="32"/>
          <w:szCs w:val="32"/>
          <w:cs/>
        </w:rPr>
        <w:t>๕๑</w:t>
      </w:r>
      <w:r w:rsidR="00B84C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3F9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633D9">
        <w:rPr>
          <w:rFonts w:ascii="TH SarabunPSK" w:hAnsi="TH SarabunPSK" w:cs="TH SarabunPSK"/>
          <w:sz w:val="32"/>
          <w:szCs w:val="32"/>
          <w:cs/>
        </w:rPr>
        <w:t>มีน้ำหนักส่วนสูงและมีสมรรถภาพทางกายตามเกณฑ์มาตรฐาน</w:t>
      </w:r>
    </w:p>
    <w:p w:rsidR="00FC3F9E" w:rsidRDefault="00DF2586" w:rsidP="00214211">
      <w:pPr>
        <w:ind w:firstLine="360"/>
        <w:rPr>
          <w:rFonts w:ascii="TH SarabunPSK" w:hAnsi="TH SarabunPSK" w:cs="TH SarabunPSK"/>
          <w:sz w:val="32"/>
          <w:szCs w:val="32"/>
        </w:rPr>
      </w:pPr>
      <w:r w:rsidRPr="005633D9">
        <w:rPr>
          <w:rFonts w:ascii="TH SarabunPSK" w:hAnsi="TH SarabunPSK" w:cs="TH SarabunPSK"/>
          <w:sz w:val="32"/>
          <w:szCs w:val="32"/>
          <w:cs/>
        </w:rPr>
        <w:t>๑.๓</w:t>
      </w:r>
      <w:r w:rsidR="00214211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5633D9">
        <w:rPr>
          <w:rFonts w:ascii="TH SarabunPSK" w:hAnsi="TH SarabunPSK" w:cs="TH SarabunPSK"/>
          <w:sz w:val="32"/>
          <w:szCs w:val="32"/>
          <w:cs/>
        </w:rPr>
        <w:t>ผู้เรียนร้อยละ  ๙</w:t>
      </w:r>
      <w:r w:rsidR="009269A4">
        <w:rPr>
          <w:rFonts w:ascii="TH SarabunPSK" w:hAnsi="TH SarabunPSK" w:cs="TH SarabunPSK" w:hint="cs"/>
          <w:sz w:val="32"/>
          <w:szCs w:val="32"/>
          <w:cs/>
        </w:rPr>
        <w:t>๘</w:t>
      </w:r>
      <w:r w:rsidRPr="005633D9">
        <w:rPr>
          <w:rFonts w:ascii="TH SarabunPSK" w:hAnsi="TH SarabunPSK" w:cs="TH SarabunPSK"/>
          <w:sz w:val="32"/>
          <w:szCs w:val="32"/>
          <w:cs/>
        </w:rPr>
        <w:t>.</w:t>
      </w:r>
      <w:r w:rsidR="00EF3250">
        <w:rPr>
          <w:rFonts w:ascii="TH SarabunPSK" w:hAnsi="TH SarabunPSK" w:cs="TH SarabunPSK" w:hint="cs"/>
          <w:sz w:val="32"/>
          <w:szCs w:val="32"/>
          <w:cs/>
        </w:rPr>
        <w:t>๑๐</w:t>
      </w:r>
      <w:r w:rsidR="00B84C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3F9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633D9">
        <w:rPr>
          <w:rFonts w:ascii="TH SarabunPSK" w:hAnsi="TH SarabunPSK" w:cs="TH SarabunPSK"/>
          <w:sz w:val="32"/>
          <w:szCs w:val="32"/>
          <w:cs/>
        </w:rPr>
        <w:t>ป้องกันตนเองจากสิ่งเสพติดให้โทษ และหลีกเลี่ยงตนเอง</w:t>
      </w:r>
    </w:p>
    <w:p w:rsidR="00DF2586" w:rsidRPr="005633D9" w:rsidRDefault="00E11148" w:rsidP="00DF25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F2586" w:rsidRPr="005633D9">
        <w:rPr>
          <w:rFonts w:ascii="TH SarabunPSK" w:hAnsi="TH SarabunPSK" w:cs="TH SarabunPSK"/>
          <w:sz w:val="32"/>
          <w:szCs w:val="32"/>
          <w:cs/>
        </w:rPr>
        <w:t>จากสภาวะที่เสี่ยงต่อความรุนแรงโรคภัยอุบัติเหตุและปัญหาทางเพศ</w:t>
      </w:r>
    </w:p>
    <w:p w:rsidR="00DF2586" w:rsidRPr="005633D9" w:rsidRDefault="00DF2586" w:rsidP="00214211">
      <w:pPr>
        <w:ind w:firstLine="360"/>
        <w:rPr>
          <w:rFonts w:ascii="TH SarabunPSK" w:hAnsi="TH SarabunPSK" w:cs="TH SarabunPSK"/>
          <w:sz w:val="32"/>
          <w:szCs w:val="32"/>
        </w:rPr>
      </w:pPr>
      <w:r w:rsidRPr="005633D9">
        <w:rPr>
          <w:rFonts w:ascii="TH SarabunPSK" w:hAnsi="TH SarabunPSK" w:cs="TH SarabunPSK"/>
          <w:sz w:val="32"/>
          <w:szCs w:val="32"/>
          <w:cs/>
        </w:rPr>
        <w:t>๑.๔</w:t>
      </w:r>
      <w:r w:rsidR="002142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33D9">
        <w:rPr>
          <w:rFonts w:ascii="TH SarabunPSK" w:hAnsi="TH SarabunPSK" w:cs="TH SarabunPSK"/>
          <w:sz w:val="32"/>
          <w:szCs w:val="32"/>
          <w:cs/>
        </w:rPr>
        <w:t>ผู้เรียนร้อยละ  ๙๘.</w:t>
      </w:r>
      <w:r w:rsidR="009269A4">
        <w:rPr>
          <w:rFonts w:ascii="TH SarabunPSK" w:hAnsi="TH SarabunPSK" w:cs="TH SarabunPSK" w:hint="cs"/>
          <w:sz w:val="32"/>
          <w:szCs w:val="32"/>
          <w:cs/>
        </w:rPr>
        <w:t>๕๐</w:t>
      </w:r>
      <w:r w:rsidR="00FC3F9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5633D9">
        <w:rPr>
          <w:rFonts w:ascii="TH SarabunPSK" w:hAnsi="TH SarabunPSK" w:cs="TH SarabunPSK"/>
          <w:sz w:val="32"/>
          <w:szCs w:val="32"/>
          <w:cs/>
        </w:rPr>
        <w:t xml:space="preserve">เห็นคุณค่าในตนเองมีความมั่นใจกล้าแสดงออกอย่างเหมาะสม    </w:t>
      </w:r>
    </w:p>
    <w:p w:rsidR="00DF2586" w:rsidRPr="005633D9" w:rsidRDefault="00DF2586" w:rsidP="00DF2586">
      <w:pPr>
        <w:pStyle w:val="a4"/>
        <w:ind w:left="360"/>
        <w:rPr>
          <w:rFonts w:ascii="TH SarabunPSK" w:hAnsi="TH SarabunPSK" w:cs="TH SarabunPSK"/>
          <w:sz w:val="32"/>
          <w:szCs w:val="32"/>
        </w:rPr>
      </w:pPr>
      <w:r w:rsidRPr="005633D9">
        <w:rPr>
          <w:rFonts w:ascii="TH SarabunPSK" w:hAnsi="TH SarabunPSK" w:cs="TH SarabunPSK"/>
          <w:sz w:val="32"/>
          <w:szCs w:val="32"/>
          <w:cs/>
        </w:rPr>
        <w:t>๑.๕</w:t>
      </w:r>
      <w:r w:rsidR="002142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33D9">
        <w:rPr>
          <w:rFonts w:ascii="TH SarabunPSK" w:hAnsi="TH SarabunPSK" w:cs="TH SarabunPSK"/>
          <w:sz w:val="32"/>
          <w:szCs w:val="32"/>
          <w:cs/>
        </w:rPr>
        <w:t>ผู้เรียนร้อยละ  ๙</w:t>
      </w:r>
      <w:r w:rsidR="009269A4">
        <w:rPr>
          <w:rFonts w:ascii="TH SarabunPSK" w:hAnsi="TH SarabunPSK" w:cs="TH SarabunPSK" w:hint="cs"/>
          <w:sz w:val="32"/>
          <w:szCs w:val="32"/>
          <w:cs/>
        </w:rPr>
        <w:t>๘</w:t>
      </w:r>
      <w:r w:rsidRPr="005633D9">
        <w:rPr>
          <w:rFonts w:ascii="TH SarabunPSK" w:hAnsi="TH SarabunPSK" w:cs="TH SarabunPSK"/>
          <w:sz w:val="32"/>
          <w:szCs w:val="32"/>
          <w:cs/>
        </w:rPr>
        <w:t>.</w:t>
      </w:r>
      <w:r w:rsidR="00EF3250">
        <w:rPr>
          <w:rFonts w:ascii="TH SarabunPSK" w:hAnsi="TH SarabunPSK" w:cs="TH SarabunPSK" w:hint="cs"/>
          <w:sz w:val="32"/>
          <w:szCs w:val="32"/>
          <w:cs/>
        </w:rPr>
        <w:t>๑๘</w:t>
      </w:r>
      <w:r w:rsidR="00FC3F9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633D9">
        <w:rPr>
          <w:rFonts w:ascii="TH SarabunPSK" w:hAnsi="TH SarabunPSK" w:cs="TH SarabunPSK"/>
          <w:sz w:val="32"/>
          <w:szCs w:val="32"/>
          <w:cs/>
        </w:rPr>
        <w:t xml:space="preserve"> มี</w:t>
      </w:r>
      <w:proofErr w:type="spellStart"/>
      <w:r w:rsidRPr="005633D9">
        <w:rPr>
          <w:rFonts w:ascii="TH SarabunPSK" w:hAnsi="TH SarabunPSK" w:cs="TH SarabunPSK"/>
          <w:sz w:val="32"/>
          <w:szCs w:val="32"/>
          <w:cs/>
        </w:rPr>
        <w:t>มนุษย</w:t>
      </w:r>
      <w:proofErr w:type="spellEnd"/>
      <w:r w:rsidRPr="005633D9">
        <w:rPr>
          <w:rFonts w:ascii="TH SarabunPSK" w:hAnsi="TH SarabunPSK" w:cs="TH SarabunPSK"/>
          <w:sz w:val="32"/>
          <w:szCs w:val="32"/>
          <w:cs/>
        </w:rPr>
        <w:t>สัมพันธ์ที่ดี และให้เกียรติผู้อื่น</w:t>
      </w:r>
    </w:p>
    <w:p w:rsidR="00DF2586" w:rsidRPr="005633D9" w:rsidRDefault="00DF2586" w:rsidP="00DF2586">
      <w:pPr>
        <w:pStyle w:val="a4"/>
        <w:ind w:left="360"/>
        <w:rPr>
          <w:rFonts w:ascii="TH SarabunPSK" w:hAnsi="TH SarabunPSK" w:cs="TH SarabunPSK"/>
          <w:sz w:val="32"/>
          <w:szCs w:val="32"/>
        </w:rPr>
      </w:pPr>
      <w:r w:rsidRPr="005633D9">
        <w:rPr>
          <w:rFonts w:ascii="TH SarabunPSK" w:hAnsi="TH SarabunPSK" w:cs="TH SarabunPSK"/>
          <w:sz w:val="32"/>
          <w:szCs w:val="32"/>
          <w:cs/>
        </w:rPr>
        <w:t>๑.๖</w:t>
      </w:r>
      <w:r w:rsidR="002142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33D9">
        <w:rPr>
          <w:rFonts w:ascii="TH SarabunPSK" w:hAnsi="TH SarabunPSK" w:cs="TH SarabunPSK"/>
          <w:sz w:val="32"/>
          <w:szCs w:val="32"/>
          <w:cs/>
        </w:rPr>
        <w:t xml:space="preserve">ผู้เรียนร้อยละ  </w:t>
      </w:r>
      <w:r w:rsidR="00EF3250">
        <w:rPr>
          <w:rFonts w:ascii="TH SarabunPSK" w:hAnsi="TH SarabunPSK" w:cs="TH SarabunPSK" w:hint="cs"/>
          <w:sz w:val="32"/>
          <w:szCs w:val="32"/>
          <w:cs/>
        </w:rPr>
        <w:t>๑๐๐.๐๐</w:t>
      </w:r>
      <w:r w:rsidR="00FC3F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33D9">
        <w:rPr>
          <w:rFonts w:ascii="TH SarabunPSK" w:hAnsi="TH SarabunPSK" w:cs="TH SarabunPSK"/>
          <w:sz w:val="32"/>
          <w:szCs w:val="32"/>
          <w:cs/>
        </w:rPr>
        <w:t>สร้างผลงานจากการเข้าร่วมกิจกรรมด้านศิลปะดนตรี</w:t>
      </w:r>
      <w:r w:rsidRPr="005633D9">
        <w:rPr>
          <w:rFonts w:ascii="TH SarabunPSK" w:hAnsi="TH SarabunPSK" w:cs="TH SarabunPSK"/>
          <w:sz w:val="32"/>
          <w:szCs w:val="32"/>
        </w:rPr>
        <w:t>/</w:t>
      </w:r>
      <w:r w:rsidRPr="005633D9">
        <w:rPr>
          <w:rFonts w:ascii="TH SarabunPSK" w:hAnsi="TH SarabunPSK" w:cs="TH SarabunPSK"/>
          <w:sz w:val="32"/>
          <w:szCs w:val="32"/>
          <w:cs/>
        </w:rPr>
        <w:t>นาฏศิลป์</w:t>
      </w:r>
    </w:p>
    <w:p w:rsidR="00DF2586" w:rsidRDefault="00E11148" w:rsidP="002142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F2586" w:rsidRPr="00214211">
        <w:rPr>
          <w:rFonts w:ascii="TH SarabunPSK" w:hAnsi="TH SarabunPSK" w:cs="TH SarabunPSK"/>
          <w:sz w:val="32"/>
          <w:szCs w:val="32"/>
          <w:cs/>
        </w:rPr>
        <w:t>กีฬา</w:t>
      </w:r>
      <w:r w:rsidR="00DF2586" w:rsidRPr="00214211">
        <w:rPr>
          <w:rFonts w:ascii="TH SarabunPSK" w:hAnsi="TH SarabunPSK" w:cs="TH SarabunPSK"/>
          <w:sz w:val="32"/>
          <w:szCs w:val="32"/>
        </w:rPr>
        <w:t>/</w:t>
      </w:r>
      <w:r w:rsidR="00DF2586" w:rsidRPr="00214211">
        <w:rPr>
          <w:rFonts w:ascii="TH SarabunPSK" w:hAnsi="TH SarabunPSK" w:cs="TH SarabunPSK"/>
          <w:sz w:val="32"/>
          <w:szCs w:val="32"/>
          <w:cs/>
        </w:rPr>
        <w:t>นันทนาการตามจินตนาการ</w:t>
      </w:r>
    </w:p>
    <w:p w:rsidR="00214211" w:rsidRPr="00214211" w:rsidRDefault="00214211" w:rsidP="00214211">
      <w:pPr>
        <w:rPr>
          <w:rFonts w:ascii="TH SarabunPSK" w:hAnsi="TH SarabunPSK" w:cs="TH SarabunPSK"/>
          <w:sz w:val="32"/>
          <w:szCs w:val="32"/>
        </w:rPr>
      </w:pPr>
    </w:p>
    <w:p w:rsidR="00444DFF" w:rsidRDefault="00DF2586" w:rsidP="00D6074A">
      <w:pPr>
        <w:ind w:firstLine="360"/>
        <w:rPr>
          <w:rFonts w:ascii="TH SarabunPSK" w:hAnsi="TH SarabunPSK" w:cs="TH SarabunPSK"/>
          <w:sz w:val="32"/>
          <w:szCs w:val="32"/>
        </w:rPr>
      </w:pPr>
      <w:r w:rsidRPr="00EF3250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สรุปผลการดำเนินงาน    ผู้เรียน ร้อยละ ๙๘.</w:t>
      </w:r>
      <w:r w:rsidR="00D6074A">
        <w:rPr>
          <w:rFonts w:ascii="TH SarabunPSK" w:hAnsi="TH SarabunPSK" w:cs="TH SarabunPSK" w:hint="cs"/>
          <w:sz w:val="32"/>
          <w:szCs w:val="32"/>
          <w:cs/>
        </w:rPr>
        <w:t>๖๕</w:t>
      </w:r>
      <w:r w:rsidR="002142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3250">
        <w:rPr>
          <w:rFonts w:ascii="TH SarabunPSK" w:hAnsi="TH SarabunPSK" w:cs="TH SarabunPSK"/>
          <w:sz w:val="32"/>
          <w:szCs w:val="32"/>
          <w:cs/>
        </w:rPr>
        <w:t>เป็นผ</w:t>
      </w:r>
      <w:r w:rsidR="00E94EDB" w:rsidRPr="00EF3250">
        <w:rPr>
          <w:rFonts w:ascii="TH SarabunPSK" w:hAnsi="TH SarabunPSK" w:cs="TH SarabunPSK"/>
          <w:sz w:val="32"/>
          <w:szCs w:val="32"/>
          <w:cs/>
        </w:rPr>
        <w:t>ู้มีสุขภาวะที่ดีและมีสุนทรียภาพ</w:t>
      </w:r>
      <w:r w:rsidRPr="00E94EDB">
        <w:rPr>
          <w:rFonts w:ascii="TH SarabunPSK" w:hAnsi="TH SarabunPSK" w:cs="TH SarabunPSK"/>
          <w:sz w:val="32"/>
          <w:szCs w:val="32"/>
          <w:cs/>
        </w:rPr>
        <w:t>อยู่</w:t>
      </w:r>
    </w:p>
    <w:p w:rsidR="00DF2586" w:rsidRPr="00444DFF" w:rsidRDefault="00E11148" w:rsidP="00D6074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F2586" w:rsidRPr="00444DFF">
        <w:rPr>
          <w:rFonts w:ascii="TH SarabunPSK" w:hAnsi="TH SarabunPSK" w:cs="TH SarabunPSK"/>
          <w:b/>
          <w:bCs/>
          <w:sz w:val="32"/>
          <w:szCs w:val="32"/>
          <w:cs/>
        </w:rPr>
        <w:t>ใน</w:t>
      </w:r>
      <w:r w:rsidR="00DF2586" w:rsidRPr="00E94EDB">
        <w:rPr>
          <w:rFonts w:ascii="TH SarabunPSK" w:hAnsi="TH SarabunPSK" w:cs="TH SarabunPSK"/>
          <w:b/>
          <w:bCs/>
          <w:sz w:val="32"/>
          <w:szCs w:val="32"/>
          <w:cs/>
        </w:rPr>
        <w:t>ระดับคุณภาพ ดีเยี่ยม</w:t>
      </w:r>
    </w:p>
    <w:p w:rsidR="001F476F" w:rsidRDefault="00E11148" w:rsidP="001F476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</w:t>
      </w:r>
      <w:r w:rsidR="001F476F" w:rsidRPr="00D65C39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</w:t>
      </w:r>
      <w:r w:rsidR="001F47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   </w:t>
      </w:r>
      <w:r w:rsidR="001F476F" w:rsidRPr="00D65C39">
        <w:rPr>
          <w:rFonts w:ascii="TH SarabunPSK" w:hAnsi="TH SarabunPSK" w:cs="TH SarabunPSK"/>
          <w:b/>
          <w:bCs/>
          <w:sz w:val="32"/>
          <w:szCs w:val="32"/>
          <w:cs/>
        </w:rPr>
        <w:t>ผู้เรียนมีคุณธรรมจริยธรรมและค่านิยมที่พึงประสงค์</w:t>
      </w:r>
    </w:p>
    <w:p w:rsidR="00FC3F9E" w:rsidRDefault="001F476F" w:rsidP="001F476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โรงเรียนได้ดำเนินการจัดโครงการ/กิจกรรมเพื่อให้นักเรียนเป็นผู้มีคุณลักษณะที่พึงประสงค์</w:t>
      </w:r>
    </w:p>
    <w:p w:rsidR="001F476F" w:rsidRDefault="00E11148" w:rsidP="001F476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F476F">
        <w:rPr>
          <w:rFonts w:ascii="TH SarabunPSK" w:hAnsi="TH SarabunPSK" w:cs="TH SarabunPSK" w:hint="cs"/>
          <w:sz w:val="32"/>
          <w:szCs w:val="32"/>
          <w:cs/>
        </w:rPr>
        <w:t>ตามหลักสูตรและเป็นผู้ที่มีคุณธรรมจริยธรรม  ดังนี้</w:t>
      </w:r>
    </w:p>
    <w:tbl>
      <w:tblPr>
        <w:tblStyle w:val="a3"/>
        <w:tblW w:w="9782" w:type="dxa"/>
        <w:tblInd w:w="423" w:type="dxa"/>
        <w:tblLayout w:type="fixed"/>
        <w:tblLook w:val="01E0" w:firstRow="1" w:lastRow="1" w:firstColumn="1" w:lastColumn="1" w:noHBand="0" w:noVBand="0"/>
      </w:tblPr>
      <w:tblGrid>
        <w:gridCol w:w="6096"/>
        <w:gridCol w:w="3686"/>
      </w:tblGrid>
      <w:tr w:rsidR="001E7988" w:rsidRPr="00BC5B22" w:rsidTr="00E11148">
        <w:tc>
          <w:tcPr>
            <w:tcW w:w="6096" w:type="dxa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โครงการ/กิจกรรมที่ดำเนินการ</w:t>
            </w:r>
          </w:p>
        </w:tc>
        <w:tc>
          <w:tcPr>
            <w:tcW w:w="3686" w:type="dxa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ผลที่เกิดขึ้น</w:t>
            </w:r>
          </w:p>
        </w:tc>
      </w:tr>
      <w:tr w:rsidR="001F476F" w:rsidRPr="00CB7D10" w:rsidTr="00E11148">
        <w:tc>
          <w:tcPr>
            <w:tcW w:w="6096" w:type="dxa"/>
          </w:tcPr>
          <w:p w:rsidR="001F476F" w:rsidRPr="00D54821" w:rsidRDefault="00FA28CD" w:rsidP="00FC6D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48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๑ </w:t>
            </w:r>
            <w:r w:rsidR="001F476F" w:rsidRPr="00FC3F9E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โครงการ</w:t>
            </w:r>
            <w:r w:rsidR="00FC3F9E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="001F476F" w:rsidRPr="00FC3F9E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และกิจกรรมที่ส่งเสริมให้ผู้เรียนมี</w:t>
            </w:r>
            <w:r w:rsidR="006C598D" w:rsidRPr="00FC3F9E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คุณลักษณะ</w:t>
            </w:r>
            <w:r w:rsidR="001F476F" w:rsidRPr="00FC3F9E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ที่พึง</w:t>
            </w:r>
            <w:r w:rsidR="00FC3F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</w:t>
            </w:r>
            <w:r w:rsidR="001F476F" w:rsidRPr="00D548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ระสงค์ </w:t>
            </w:r>
            <w:r w:rsidR="006C598D" w:rsidRPr="00D548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ตามหลักสูตร</w:t>
            </w:r>
          </w:p>
          <w:p w:rsidR="00D54821" w:rsidRDefault="000152F2" w:rsidP="000152F2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กิจกรรมวันพ่อ</w:t>
            </w:r>
            <w:r w:rsidR="00D54821">
              <w:rPr>
                <w:rFonts w:ascii="TH SarabunPSK" w:hAnsi="TH SarabunPSK" w:cs="TH SarabunPSK" w:hint="cs"/>
                <w:sz w:val="32"/>
                <w:szCs w:val="32"/>
                <w:cs/>
              </w:rPr>
              <w:t>แห่งชาติ</w:t>
            </w:r>
          </w:p>
          <w:p w:rsidR="000152F2" w:rsidRPr="00B5564A" w:rsidRDefault="00D54821" w:rsidP="000152F2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 w:rsidR="00FC3F9E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="00976A7D"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วันแม่แห่งชาติ</w:t>
            </w:r>
            <w:r w:rsidR="000152F2"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>แห่งชาติ</w:t>
            </w:r>
          </w:p>
          <w:p w:rsidR="000152F2" w:rsidRPr="00B5564A" w:rsidRDefault="000152F2" w:rsidP="000152F2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142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>- กิจกรรมตักบาตร</w:t>
            </w:r>
          </w:p>
          <w:p w:rsidR="000152F2" w:rsidRPr="00B5564A" w:rsidRDefault="000152F2" w:rsidP="000152F2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/>
                <w:sz w:val="32"/>
                <w:szCs w:val="32"/>
              </w:rPr>
              <w:t xml:space="preserve">    - </w:t>
            </w: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การถวายเทียนวันเข้าพรรษา</w:t>
            </w:r>
          </w:p>
          <w:p w:rsidR="000152F2" w:rsidRPr="00B5564A" w:rsidRDefault="000152F2" w:rsidP="000152F2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กิจกรรมเข้าค่ายคุณธรรม จริยธรรม</w:t>
            </w:r>
          </w:p>
          <w:p w:rsidR="000152F2" w:rsidRPr="00B5564A" w:rsidRDefault="00214211" w:rsidP="000152F2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0152F2"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>- กิจกรรมปลูกจิตสำนึก หยุดคอร์รัปชั่น เพื่อประเทศไทยใสสะอาด</w:t>
            </w:r>
          </w:p>
          <w:p w:rsidR="000152F2" w:rsidRPr="00B5564A" w:rsidRDefault="000152F2" w:rsidP="000152F2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 w:rsidR="00D5482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ของหายได้คืน</w:t>
            </w:r>
          </w:p>
          <w:p w:rsidR="000152F2" w:rsidRPr="00B5564A" w:rsidRDefault="000152F2" w:rsidP="000152F2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/>
                <w:sz w:val="32"/>
                <w:szCs w:val="32"/>
              </w:rPr>
              <w:t xml:space="preserve">    - </w:t>
            </w: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เข้าค่ายลูกเสือ </w:t>
            </w:r>
            <w:r w:rsidRPr="00B5564A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เนตรนารี</w:t>
            </w:r>
          </w:p>
          <w:p w:rsidR="000152F2" w:rsidRPr="00B5564A" w:rsidRDefault="00214211" w:rsidP="000152F2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0152F2"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>- แบบบันทึกคุณลักษณะของผู้เรียนที่เป็นนักเรียนที่ดีของโรงเรียน</w:t>
            </w:r>
          </w:p>
          <w:p w:rsidR="000152F2" w:rsidRPr="00B5564A" w:rsidRDefault="000152F2" w:rsidP="000152F2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สถิติการมาเรียนของนักเรียน</w:t>
            </w:r>
          </w:p>
          <w:p w:rsidR="000152F2" w:rsidRPr="00B5564A" w:rsidRDefault="00214211" w:rsidP="000152F2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D548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โครงการรักษ์รัตนา พฤกษา </w:t>
            </w:r>
            <w:r w:rsidR="000152F2"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พลังงาน</w:t>
            </w:r>
          </w:p>
          <w:p w:rsidR="000152F2" w:rsidRPr="00B5564A" w:rsidRDefault="000152F2" w:rsidP="000152F2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สถิติการใช้ห้องสมุด</w:t>
            </w:r>
          </w:p>
          <w:p w:rsidR="000152F2" w:rsidRPr="00B5564A" w:rsidRDefault="000152F2" w:rsidP="000152F2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การจัดกิจกรรม</w:t>
            </w:r>
            <w:proofErr w:type="spellStart"/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ทัศน</w:t>
            </w:r>
            <w:proofErr w:type="spellEnd"/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ศึกษาทุกระดับ</w:t>
            </w:r>
          </w:p>
          <w:p w:rsidR="000152F2" w:rsidRPr="00B5564A" w:rsidRDefault="000152F2" w:rsidP="000152F2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กิจกรรมร</w:t>
            </w:r>
            <w:r w:rsidR="00976A7D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>กการอ่าน</w:t>
            </w:r>
          </w:p>
          <w:p w:rsidR="000152F2" w:rsidRPr="00B5564A" w:rsidRDefault="000152F2" w:rsidP="000152F2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กิจกรรมยกระดับผลสัมฤทธิ์ทางการเรียน</w:t>
            </w:r>
          </w:p>
          <w:p w:rsidR="00976A7D" w:rsidRPr="00B5564A" w:rsidRDefault="00976A7D" w:rsidP="00976A7D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บันทึกรายรับรายจ่าย</w:t>
            </w:r>
          </w:p>
          <w:p w:rsidR="00976A7D" w:rsidRPr="00B5564A" w:rsidRDefault="00976A7D" w:rsidP="00976A7D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โครงการส่งเสริมอาชีพอิสระ </w:t>
            </w:r>
          </w:p>
          <w:p w:rsidR="00976A7D" w:rsidRDefault="00214211" w:rsidP="00976A7D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976A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976A7D"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การทำผักกาดดองอนามัย</w:t>
            </w:r>
          </w:p>
          <w:p w:rsidR="00976A7D" w:rsidRPr="00B5564A" w:rsidRDefault="00976A7D" w:rsidP="00976A7D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การเพาะเห็ด</w:t>
            </w:r>
          </w:p>
          <w:p w:rsidR="00976A7D" w:rsidRPr="00B5564A" w:rsidRDefault="00976A7D" w:rsidP="00976A7D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โรงเรียนต้นแบบเศรษฐกิจพอเพียง</w:t>
            </w:r>
          </w:p>
          <w:p w:rsidR="001F476F" w:rsidRDefault="00976A7D" w:rsidP="00976A7D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โครงงานเครื่องหนังเงางาม ตามวิถีพอเพียง</w:t>
            </w:r>
          </w:p>
          <w:p w:rsidR="00976A7D" w:rsidRPr="00B5564A" w:rsidRDefault="00976A7D" w:rsidP="00976A7D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กิจกรรมกีฬาสี</w:t>
            </w:r>
          </w:p>
          <w:p w:rsidR="00976A7D" w:rsidRPr="00B5564A" w:rsidRDefault="00976A7D" w:rsidP="00976A7D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โครงงานวิทยาศาสตร์</w:t>
            </w:r>
          </w:p>
          <w:p w:rsidR="00976A7D" w:rsidRPr="00B5564A" w:rsidRDefault="00976A7D" w:rsidP="00976A7D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การดำเนินงานของสภานักเรียน</w:t>
            </w:r>
          </w:p>
          <w:p w:rsidR="00976A7D" w:rsidRPr="00B5564A" w:rsidRDefault="00976A7D" w:rsidP="00976A7D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กิจกรรมดนตรีและนาฏศิลป์ไทย</w:t>
            </w:r>
          </w:p>
          <w:p w:rsidR="00976A7D" w:rsidRPr="00B5564A" w:rsidRDefault="00976A7D" w:rsidP="00976A7D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กิจกรรมยิ้มไหว้ทักทายกัน</w:t>
            </w:r>
          </w:p>
          <w:p w:rsidR="00976A7D" w:rsidRPr="00B5564A" w:rsidRDefault="00214211" w:rsidP="00976A7D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976A7D"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>- ผลงานนักเรียนในการเข้าร่วมแข่งขันนาฏศิลป์งานศิลปหัตถกรรม</w:t>
            </w:r>
          </w:p>
          <w:p w:rsidR="00976A7D" w:rsidRPr="00B5564A" w:rsidRDefault="00976A7D" w:rsidP="00976A7D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บริจาคโลหิต</w:t>
            </w:r>
          </w:p>
          <w:p w:rsidR="00976A7D" w:rsidRPr="00B5564A" w:rsidRDefault="00976A7D" w:rsidP="00976A7D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การดำเนินงานของสภานักเรียน</w:t>
            </w:r>
          </w:p>
          <w:p w:rsidR="00976A7D" w:rsidRPr="00B5564A" w:rsidRDefault="00976A7D" w:rsidP="00976A7D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060F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กิจกรรมบำเพ็ญประโยชน์ของโรง</w:t>
            </w: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เรียนสีเขียว</w:t>
            </w:r>
          </w:p>
          <w:p w:rsidR="00976A7D" w:rsidRPr="000276DD" w:rsidRDefault="00976A7D" w:rsidP="00976A7D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กิจกรรม </w:t>
            </w:r>
            <w:r w:rsidRPr="00B5564A">
              <w:rPr>
                <w:rFonts w:ascii="TH SarabunPSK" w:hAnsi="TH SarabunPSK" w:cs="TH SarabunPSK"/>
                <w:sz w:val="32"/>
                <w:szCs w:val="32"/>
              </w:rPr>
              <w:t>Big Cleaning Day</w:t>
            </w:r>
          </w:p>
        </w:tc>
        <w:tc>
          <w:tcPr>
            <w:tcW w:w="3686" w:type="dxa"/>
          </w:tcPr>
          <w:p w:rsidR="001F476F" w:rsidRDefault="001F476F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76A7D" w:rsidRDefault="00976A7D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52F2" w:rsidRDefault="00214211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0152F2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</w:t>
            </w:r>
            <w:r w:rsidR="001F476F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ผลการดำเนินงานตามโครงการและกิจกรรมทำให้</w:t>
            </w:r>
            <w:r w:rsidR="000152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ผู้เรียน </w:t>
            </w:r>
            <w:r w:rsidR="001F476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มีคุณลักษณะ</w:t>
            </w:r>
            <w:r w:rsidR="001F476F" w:rsidRPr="00FC3F9E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อันพึงปร</w:t>
            </w:r>
            <w:r w:rsidR="00FC3F9E" w:rsidRPr="00FC3F9E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ะสงค์ตามหลักสูตร </w:t>
            </w:r>
            <w:r w:rsidR="000152F2" w:rsidRPr="00FC3F9E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คือเกิดความ</w:t>
            </w:r>
            <w:r w:rsidR="000152F2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รักต่อประเทศชาติ</w:t>
            </w:r>
            <w:r w:rsidR="00FC3F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152F2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ศาสน</w:t>
            </w:r>
            <w:r w:rsidR="001D0813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FC3F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152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พระมหากษัตริย์ </w:t>
            </w:r>
          </w:p>
          <w:p w:rsidR="00976A7D" w:rsidRDefault="000152F2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มีความกตัญญู รู้บุญคุณของบิดา</w:t>
            </w:r>
            <w:r w:rsidR="00060F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มารดา </w:t>
            </w:r>
          </w:p>
          <w:p w:rsidR="00FC3F9E" w:rsidRDefault="000152F2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มีความซื่อสัตย์ สุจริต มีระเบียบวินัย </w:t>
            </w:r>
          </w:p>
          <w:p w:rsidR="000152F2" w:rsidRDefault="000152F2" w:rsidP="00FC6D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รักและหวงแหนธรรมชาติ สิ่งแวดล้อม </w:t>
            </w:r>
            <w:r w:rsidR="00060F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ใฝ่เรียนใฝ่รู้ อยู่อย่างพอเพียง</w:t>
            </w:r>
            <w:r w:rsidR="00060F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ปฏิบัติตนตามแนวทางตาม</w:t>
            </w:r>
            <w:r w:rsidR="00976A7D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หลักเศรษฐกิจ</w:t>
            </w:r>
            <w:r w:rsidR="00976A7D" w:rsidRPr="00060F36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พอเพียง ของพระบาทสมเด็จพระเจ้าอยู่หัว</w:t>
            </w:r>
            <w:r w:rsidR="00976A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0152F2" w:rsidRDefault="000152F2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52F2" w:rsidRDefault="000152F2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52F2" w:rsidRDefault="000152F2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52F2" w:rsidRDefault="000152F2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52F2" w:rsidRDefault="000152F2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52F2" w:rsidRDefault="000152F2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476F" w:rsidRDefault="001F476F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52F2" w:rsidRDefault="000152F2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52F2" w:rsidRDefault="000152F2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52F2" w:rsidRDefault="000152F2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52F2" w:rsidRDefault="000152F2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476F" w:rsidRDefault="001F476F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476F" w:rsidRDefault="001F476F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476F" w:rsidRDefault="001F476F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476F" w:rsidRDefault="001F476F" w:rsidP="00471D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4914" w:rsidRPr="00CB7D10" w:rsidRDefault="00924914" w:rsidP="00471D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76A7D" w:rsidRDefault="00976A7D" w:rsidP="001F476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606" w:type="dxa"/>
        <w:tblInd w:w="532" w:type="dxa"/>
        <w:tblLook w:val="01E0" w:firstRow="1" w:lastRow="1" w:firstColumn="1" w:lastColumn="1" w:noHBand="0" w:noVBand="0"/>
      </w:tblPr>
      <w:tblGrid>
        <w:gridCol w:w="5920"/>
        <w:gridCol w:w="3686"/>
      </w:tblGrid>
      <w:tr w:rsidR="001E7988" w:rsidRPr="00BC5B22" w:rsidTr="00E11148">
        <w:tc>
          <w:tcPr>
            <w:tcW w:w="5920" w:type="dxa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โครงการ/กิจกรรมที่ดำเนินการ</w:t>
            </w:r>
          </w:p>
        </w:tc>
        <w:tc>
          <w:tcPr>
            <w:tcW w:w="3686" w:type="dxa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ผลที่เกิดขึ้น</w:t>
            </w:r>
          </w:p>
        </w:tc>
      </w:tr>
      <w:tr w:rsidR="000152F2" w:rsidRPr="0056107D" w:rsidTr="00E11148">
        <w:tc>
          <w:tcPr>
            <w:tcW w:w="5920" w:type="dxa"/>
          </w:tcPr>
          <w:p w:rsidR="00FA28CD" w:rsidRPr="00B5564A" w:rsidRDefault="000152F2" w:rsidP="00FA28CD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4C5D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 โครงการและกิจกรรมที่ส่งเสริมให้นักเรียนเป็นผู้เอื้ออาทรผู้อื่น มีน้ำใจให้ความช่วยเหลือผู้อื่น</w:t>
            </w:r>
            <w:r w:rsidRPr="00B63A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และกตัญญูกตเวทีต่อผู้มีพระคุณ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FA28CD" w:rsidRPr="00B5564A" w:rsidRDefault="00FA28CD" w:rsidP="00FA28CD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โครงงานเครื่องหนังเงางาม ตามวิถีพอเพียง</w:t>
            </w:r>
          </w:p>
          <w:p w:rsidR="00FA28CD" w:rsidRPr="00B5564A" w:rsidRDefault="00FA28CD" w:rsidP="00FA28CD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กิจกรรมตักบาตรวันขึ้นปีใหม่</w:t>
            </w:r>
          </w:p>
          <w:p w:rsidR="00FA28CD" w:rsidRPr="00B5564A" w:rsidRDefault="00FA28CD" w:rsidP="00FA28CD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โครงการบริจาคโลหิต</w:t>
            </w:r>
          </w:p>
          <w:p w:rsidR="00FA28CD" w:rsidRPr="00B5564A" w:rsidRDefault="00FA28CD" w:rsidP="00FA28CD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กิจกรรมไหว้ครู</w:t>
            </w:r>
          </w:p>
          <w:p w:rsidR="00FA28CD" w:rsidRPr="00B5564A" w:rsidRDefault="00FA28CD" w:rsidP="00FA28CD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พิธีการแสดงมุทิ</w:t>
            </w: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ตาจิต</w:t>
            </w:r>
          </w:p>
          <w:p w:rsidR="00FA28CD" w:rsidRPr="00B5564A" w:rsidRDefault="00FA28CD" w:rsidP="00FA28CD">
            <w:pPr>
              <w:tabs>
                <w:tab w:val="left" w:pos="1134"/>
                <w:tab w:val="left" w:pos="280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กิจกรรมการปฐมนิเทศ</w:t>
            </w:r>
            <w:r w:rsidRPr="00B5564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FA28CD" w:rsidRPr="00B5564A" w:rsidRDefault="00FA28CD" w:rsidP="00FA28CD">
            <w:pPr>
              <w:tabs>
                <w:tab w:val="left" w:pos="1134"/>
                <w:tab w:val="left" w:pos="280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กิจกรรมการปัจฉิมนิเทศ</w:t>
            </w:r>
          </w:p>
          <w:p w:rsidR="00FA28CD" w:rsidRPr="00B5564A" w:rsidRDefault="00674FEB" w:rsidP="00FA28CD">
            <w:pPr>
              <w:tabs>
                <w:tab w:val="left" w:pos="1134"/>
                <w:tab w:val="left" w:pos="2805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="00FA28CD" w:rsidRPr="00B556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รางวัลเยาวชนดีเด่น สภาสงเคราะห์แห่งประเทศไทย </w:t>
            </w:r>
          </w:p>
          <w:p w:rsidR="00FA28CD" w:rsidRPr="00B5564A" w:rsidRDefault="00FA28CD" w:rsidP="00FA28CD">
            <w:pPr>
              <w:tabs>
                <w:tab w:val="left" w:pos="1134"/>
                <w:tab w:val="left" w:pos="28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การมอบเกียรติบัตรนักเรียนที่มีผลการเรียนยอดเยี่ยม ดีมาก ดี และผลการเรียนก้าวหน้า</w:t>
            </w:r>
          </w:p>
          <w:p w:rsidR="00FA28CD" w:rsidRPr="00B5564A" w:rsidRDefault="00FA28CD" w:rsidP="00FA28CD">
            <w:pPr>
              <w:tabs>
                <w:tab w:val="left" w:pos="1134"/>
                <w:tab w:val="left" w:pos="280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การบันทึกความดีของนักเรียน</w:t>
            </w:r>
          </w:p>
          <w:p w:rsidR="00FA28CD" w:rsidRPr="00B5564A" w:rsidRDefault="00FA28CD" w:rsidP="00FA28CD">
            <w:pPr>
              <w:tabs>
                <w:tab w:val="left" w:pos="1134"/>
                <w:tab w:val="left" w:pos="280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A85C76"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การเข้าร่วมแข่งขันในกลุ่มสาระ</w:t>
            </w: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  ๘ กลุ่มสาระ</w:t>
            </w:r>
          </w:p>
          <w:p w:rsidR="00FA28CD" w:rsidRDefault="00FA28CD" w:rsidP="00FA28CD">
            <w:pPr>
              <w:tabs>
                <w:tab w:val="left" w:pos="1134"/>
                <w:tab w:val="left" w:pos="280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/>
                <w:sz w:val="32"/>
                <w:szCs w:val="32"/>
              </w:rPr>
              <w:t xml:space="preserve">    - </w:t>
            </w: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การดำเนินการจิตสาธารณะ</w:t>
            </w:r>
          </w:p>
          <w:p w:rsidR="000152F2" w:rsidRDefault="00FA28CD" w:rsidP="00674FEB">
            <w:pPr>
              <w:tabs>
                <w:tab w:val="left" w:pos="1134"/>
                <w:tab w:val="left" w:pos="280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  - </w:t>
            </w: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กิจกรรมการเข้าค่ายวิทยาศาสตร์เพื่อการอนุรักษ์สิ่งแวดล้อม</w:t>
            </w:r>
          </w:p>
          <w:p w:rsidR="00873640" w:rsidRPr="00873640" w:rsidRDefault="00873640" w:rsidP="0087364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0E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 </w:t>
            </w:r>
            <w:r w:rsidRPr="004C5D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โครงการและกิจกรรมที่ส่งเสริมให้นักเรียน</w:t>
            </w:r>
            <w:r w:rsidRPr="00010E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ยอมรับความคิด และวัฒนธรรมที่แตกต่าง</w:t>
            </w:r>
            <w:r w:rsidRPr="008736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873640" w:rsidRPr="00B5564A" w:rsidRDefault="00873640" w:rsidP="00873640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</w:t>
            </w: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กิจกรรมวันวาเลน</w:t>
            </w:r>
            <w:proofErr w:type="spellStart"/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>ไท</w:t>
            </w:r>
            <w:r w:rsidR="00C820DB">
              <w:rPr>
                <w:rFonts w:ascii="TH SarabunPSK" w:hAnsi="TH SarabunPSK" w:cs="TH SarabunPSK" w:hint="cs"/>
                <w:sz w:val="32"/>
                <w:szCs w:val="32"/>
                <w:cs/>
              </w:rPr>
              <w:t>น์</w:t>
            </w:r>
            <w:proofErr w:type="spellEnd"/>
          </w:p>
          <w:p w:rsidR="00873640" w:rsidRPr="00B5564A" w:rsidRDefault="00873640" w:rsidP="00873640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</w:t>
            </w: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กิจกรรมวันตรุษจีน</w:t>
            </w:r>
          </w:p>
          <w:p w:rsidR="00873640" w:rsidRPr="00B5564A" w:rsidRDefault="00873640" w:rsidP="00873640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</w:t>
            </w: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กิจกรรมวันคริสต์มาส</w:t>
            </w:r>
          </w:p>
          <w:p w:rsidR="000152F2" w:rsidRDefault="00873640" w:rsidP="0087364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</w:t>
            </w: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กิจกรรมวันภาษาไทย</w:t>
            </w:r>
          </w:p>
          <w:p w:rsidR="000152F2" w:rsidRPr="0056107D" w:rsidRDefault="000152F2" w:rsidP="000152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:rsidR="00FA28CD" w:rsidRDefault="00FA28CD" w:rsidP="000152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28CD" w:rsidRDefault="00FA28CD" w:rsidP="000152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34362" w:rsidRDefault="00C820DB" w:rsidP="000152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FA28CD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จากผลการดำเนินงานตา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มโครงการ</w:t>
            </w:r>
            <w:r w:rsidRPr="00C820DB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และกิจกรรม ทำให้ผู้เรียน</w:t>
            </w:r>
            <w:r w:rsidR="00FA28CD" w:rsidRPr="00C820DB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มีความเอื้อ</w:t>
            </w:r>
            <w:r w:rsidR="00FA28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อาทร </w:t>
            </w:r>
          </w:p>
          <w:p w:rsidR="00C820DB" w:rsidRDefault="00434362" w:rsidP="000152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มีน้ำใจ เอื้อเฟื้อเผื่อแผ่ ช่วยเหลือผู้อื่นอย่างเต็มใจ มีจิตใจเมตตา กรุณา </w:t>
            </w:r>
          </w:p>
          <w:p w:rsidR="00C820DB" w:rsidRDefault="00434362" w:rsidP="000152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มีความกตัญญูกตเวทีต่อผู้มีพระคุณ </w:t>
            </w:r>
          </w:p>
          <w:p w:rsidR="00FA28CD" w:rsidRDefault="00434362" w:rsidP="000152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และมีจิตสาธารณะ</w:t>
            </w:r>
          </w:p>
          <w:p w:rsidR="00FA28CD" w:rsidRDefault="00FA28CD" w:rsidP="000152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52F2" w:rsidRDefault="000152F2" w:rsidP="001D08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52F2" w:rsidRDefault="000152F2" w:rsidP="001D08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52F2" w:rsidRDefault="000152F2" w:rsidP="001D08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52F2" w:rsidRDefault="000152F2" w:rsidP="001D08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640" w:rsidRDefault="00873640" w:rsidP="001D08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640" w:rsidRDefault="00873640" w:rsidP="001D08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640" w:rsidRDefault="00873640" w:rsidP="001D08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640" w:rsidRDefault="00873640" w:rsidP="001D08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640" w:rsidRDefault="00873640" w:rsidP="001D08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20DB" w:rsidRDefault="00674FEB" w:rsidP="00AF5DD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873640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ผลการดำเนินงานตามโครง</w:t>
            </w:r>
            <w:r w:rsidR="00C820D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การ/</w:t>
            </w:r>
            <w:r w:rsidR="00C820DB" w:rsidRPr="00C820DB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กิจกรรมทำให้ผู้เรียน ยอมรับ</w:t>
            </w:r>
            <w:r w:rsidR="00873640" w:rsidRPr="00C820DB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ความ</w:t>
            </w:r>
            <w:r w:rsidR="00873640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คิดเห็น และวัฒนธรรมที่แตกต่าง</w:t>
            </w:r>
            <w:r w:rsidR="007E1617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ทั้งใน</w:t>
            </w:r>
            <w:r w:rsidR="00873640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="00C820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87364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การแต่งกาย ภาษาพูด ภาษาเขียน พิธีกรรม ความคิด ความเชื่อ</w:t>
            </w:r>
            <w:r w:rsidR="00AF5D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ฯลฯ </w:t>
            </w:r>
            <w:r w:rsidR="008736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AF5DD3" w:rsidRDefault="00873640" w:rsidP="00AF5DD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และสามารถอยู่ร่วมกันได้ด้วยความเข้าใจ</w:t>
            </w:r>
          </w:p>
          <w:p w:rsidR="00873640" w:rsidRPr="0056107D" w:rsidRDefault="00674FEB" w:rsidP="00AF5D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ที่ถูกต้องและมีการสื่อสารอย่าง</w:t>
            </w:r>
            <w:r w:rsidR="008736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สร้างสรรค์    </w:t>
            </w:r>
          </w:p>
        </w:tc>
      </w:tr>
      <w:tr w:rsidR="001F476F" w:rsidRPr="0056107D" w:rsidTr="00E11148">
        <w:tc>
          <w:tcPr>
            <w:tcW w:w="5920" w:type="dxa"/>
          </w:tcPr>
          <w:p w:rsidR="00C820DB" w:rsidRDefault="001F476F" w:rsidP="001D08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  <w:r w:rsidRPr="000276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 </w:t>
            </w:r>
            <w:r w:rsidRPr="000276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โครงการและกิจกรรมที่ส่งเสริมให้นักเรียนตระหนักรู้คุณค่า</w:t>
            </w:r>
          </w:p>
          <w:p w:rsidR="001D0813" w:rsidRDefault="001F476F" w:rsidP="001D08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76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ร่วมอนุรักษ์และพัฒนาสิ่งแวดล้อม </w:t>
            </w:r>
          </w:p>
          <w:p w:rsidR="001D0813" w:rsidRPr="00B5564A" w:rsidRDefault="00674FEB" w:rsidP="001D08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1D081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820DB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="00A85C76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</w:t>
            </w:r>
            <w:r w:rsidR="001D0813"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เรียนสีเขียว</w:t>
            </w:r>
          </w:p>
          <w:p w:rsidR="001D0813" w:rsidRPr="00B5564A" w:rsidRDefault="00674FEB" w:rsidP="001D08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1D081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1D0813"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เผยแพร่การประหยัดพลังงาน</w:t>
            </w:r>
          </w:p>
          <w:p w:rsidR="001D0813" w:rsidRPr="00B5564A" w:rsidRDefault="00674FEB" w:rsidP="001D08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1D081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1D0813"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กิจกรรมเยาวชนรักสายน้ำ</w:t>
            </w:r>
          </w:p>
          <w:p w:rsidR="001D0813" w:rsidRPr="00B5564A" w:rsidRDefault="00674FEB" w:rsidP="001D08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1D081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1D0813"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กิจกรรมการเข้าค่ายวิทยาศาสตร์เพื่อการอนุรักษ์สิ่งแวดล้อม</w:t>
            </w:r>
          </w:p>
          <w:p w:rsidR="001F476F" w:rsidRPr="0056107D" w:rsidRDefault="00674FEB" w:rsidP="001D0813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1D081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A85C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โครงการรักษ์รัตนา </w:t>
            </w:r>
            <w:r w:rsidR="001D08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พฤกษา </w:t>
            </w:r>
            <w:r w:rsidR="001D0813"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พลังงาน</w:t>
            </w:r>
          </w:p>
        </w:tc>
        <w:tc>
          <w:tcPr>
            <w:tcW w:w="3686" w:type="dxa"/>
          </w:tcPr>
          <w:p w:rsidR="00471DE9" w:rsidRDefault="00471DE9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4FEB" w:rsidRPr="00674FEB" w:rsidRDefault="00674FEB" w:rsidP="00FC6D1B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C820DB" w:rsidRDefault="00674FEB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A85C76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="001F476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การดำเนินงานตามโครงการ/กิจกรรมทำให้ผู้เรียน</w:t>
            </w:r>
            <w:r w:rsidR="001D08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ตระหนักรู้คุณค่าของสิ่งแวดล้อม รักและหวงแหนทรัพยากรธรรมชาติ รู้คุณค่าความสำคัญของสิ่งแวดล้อม และช่วยกันอนุรักษ์ </w:t>
            </w:r>
          </w:p>
          <w:p w:rsidR="001D0813" w:rsidRDefault="001D0813" w:rsidP="00FC6D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และพัฒนาสิ่งแวดล้อมให้ยั่งยืนสืบต่อไป</w:t>
            </w:r>
          </w:p>
          <w:p w:rsidR="001F476F" w:rsidRPr="0056107D" w:rsidRDefault="001F476F" w:rsidP="00DF7F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F476F" w:rsidRDefault="001F476F" w:rsidP="001F476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206D40" w:rsidRDefault="00206D40" w:rsidP="001F476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444DFF" w:rsidRPr="00206D40" w:rsidRDefault="00444DFF" w:rsidP="001F476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1F476F" w:rsidRDefault="001F476F" w:rsidP="001F476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E11148">
        <w:rPr>
          <w:rFonts w:ascii="TH SarabunPSK" w:hAnsi="TH SarabunPSK" w:cs="TH SarabunPSK"/>
          <w:sz w:val="32"/>
          <w:szCs w:val="32"/>
        </w:rPr>
        <w:t xml:space="preserve">  </w:t>
      </w:r>
      <w:r w:rsidRPr="000E14FD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:rsidR="001F476F" w:rsidRDefault="001F476F" w:rsidP="001F476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</w:t>
      </w:r>
      <w:r w:rsidR="003C77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65C39">
        <w:rPr>
          <w:rFonts w:ascii="TH SarabunPSK" w:hAnsi="TH SarabunPSK" w:cs="TH SarabunPSK"/>
          <w:b/>
          <w:bCs/>
          <w:sz w:val="32"/>
          <w:szCs w:val="32"/>
          <w:cs/>
        </w:rPr>
        <w:t>ผู้เรียนมีคุณธรรมจริยธรรมและค่านิยมที่พึงประสงค์</w:t>
      </w:r>
    </w:p>
    <w:p w:rsidR="001F476F" w:rsidRPr="00D65C39" w:rsidRDefault="001F476F" w:rsidP="001F476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๒.๑  </w:t>
      </w:r>
      <w:r w:rsidRPr="006E1A4D">
        <w:rPr>
          <w:rFonts w:ascii="TH SarabunPSK" w:hAnsi="TH SarabunPSK" w:cs="TH SarabunPSK" w:hint="cs"/>
          <w:sz w:val="32"/>
          <w:szCs w:val="32"/>
          <w:cs/>
        </w:rPr>
        <w:t xml:space="preserve">ผู้เรียนร้อยละ  </w:t>
      </w:r>
      <w:r w:rsidR="0070034C">
        <w:rPr>
          <w:rFonts w:ascii="TH SarabunPSK" w:hAnsi="TH SarabunPSK" w:cs="TH SarabunPSK" w:hint="cs"/>
          <w:sz w:val="32"/>
          <w:szCs w:val="32"/>
          <w:cs/>
        </w:rPr>
        <w:t>๙๙.๓๑</w:t>
      </w:r>
      <w:r w:rsidR="00B84C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5C39">
        <w:rPr>
          <w:rFonts w:ascii="TH SarabunPSK" w:hAnsi="TH SarabunPSK" w:cs="TH SarabunPSK"/>
          <w:sz w:val="32"/>
          <w:szCs w:val="32"/>
          <w:cs/>
        </w:rPr>
        <w:t>มีคุณลักษณะที่พึงประสงค์ตามหลักสูตร</w:t>
      </w:r>
    </w:p>
    <w:p w:rsidR="001F476F" w:rsidRPr="00D65C39" w:rsidRDefault="001F476F" w:rsidP="001F476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๒.๒  </w:t>
      </w:r>
      <w:r w:rsidRPr="006E1A4D">
        <w:rPr>
          <w:rFonts w:ascii="TH SarabunPSK" w:hAnsi="TH SarabunPSK" w:cs="TH SarabunPSK" w:hint="cs"/>
          <w:sz w:val="32"/>
          <w:szCs w:val="32"/>
          <w:cs/>
        </w:rPr>
        <w:t xml:space="preserve">ผู้เรียนร้อยละ  </w:t>
      </w:r>
      <w:r w:rsidR="00DF7F07">
        <w:rPr>
          <w:rFonts w:ascii="TH SarabunPSK" w:hAnsi="TH SarabunPSK" w:cs="TH SarabunPSK" w:hint="cs"/>
          <w:sz w:val="32"/>
          <w:szCs w:val="32"/>
          <w:cs/>
        </w:rPr>
        <w:t>๙๗.๖๙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</w:t>
      </w:r>
      <w:r w:rsidRPr="00D65C39">
        <w:rPr>
          <w:rFonts w:ascii="TH SarabunPSK" w:hAnsi="TH SarabunPSK" w:cs="TH SarabunPSK"/>
          <w:sz w:val="32"/>
          <w:szCs w:val="32"/>
          <w:cs/>
        </w:rPr>
        <w:t>เอื้ออาทรผู้อื่น และกตัญญูกตเวทีต่อผู้มีพระคุณ</w:t>
      </w:r>
    </w:p>
    <w:p w:rsidR="001F476F" w:rsidRPr="00395F12" w:rsidRDefault="001F476F" w:rsidP="001F476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85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๒.๓  </w:t>
      </w:r>
      <w:r w:rsidRPr="00395F12">
        <w:rPr>
          <w:rFonts w:ascii="TH SarabunPSK" w:hAnsi="TH SarabunPSK" w:cs="TH SarabunPSK" w:hint="cs"/>
          <w:sz w:val="32"/>
          <w:szCs w:val="32"/>
          <w:cs/>
        </w:rPr>
        <w:t>ผู้เรียนร้อยละ  ๙</w:t>
      </w:r>
      <w:r w:rsidR="00DF7F07">
        <w:rPr>
          <w:rFonts w:ascii="TH SarabunPSK" w:hAnsi="TH SarabunPSK" w:cs="TH SarabunPSK" w:hint="cs"/>
          <w:sz w:val="32"/>
          <w:szCs w:val="32"/>
          <w:cs/>
        </w:rPr>
        <w:t>๔.๔๗</w:t>
      </w:r>
      <w:r w:rsidR="00B84C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5F12">
        <w:rPr>
          <w:rFonts w:ascii="TH SarabunPSK" w:hAnsi="TH SarabunPSK" w:cs="TH SarabunPSK"/>
          <w:sz w:val="32"/>
          <w:szCs w:val="32"/>
          <w:cs/>
        </w:rPr>
        <w:t>ยอมรับความคิด และวัฒนธรรมที่แตกต่าง</w:t>
      </w:r>
    </w:p>
    <w:p w:rsidR="001F476F" w:rsidRPr="003677EF" w:rsidRDefault="001F476F" w:rsidP="001F476F">
      <w:pPr>
        <w:pStyle w:val="a4"/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 w:rsidRPr="003677EF">
        <w:rPr>
          <w:rFonts w:ascii="TH SarabunPSK" w:hAnsi="TH SarabunPSK" w:cs="TH SarabunPSK" w:hint="cs"/>
          <w:sz w:val="32"/>
          <w:szCs w:val="32"/>
          <w:cs/>
        </w:rPr>
        <w:t xml:space="preserve">  ๒.๔  ผู้เรียนร้อยละ  ๙</w:t>
      </w:r>
      <w:r w:rsidR="00DF7F07">
        <w:rPr>
          <w:rFonts w:ascii="TH SarabunPSK" w:hAnsi="TH SarabunPSK" w:cs="TH SarabunPSK" w:hint="cs"/>
          <w:sz w:val="32"/>
          <w:szCs w:val="32"/>
          <w:cs/>
        </w:rPr>
        <w:t>๘</w:t>
      </w:r>
      <w:r w:rsidR="001A6CD1">
        <w:rPr>
          <w:rFonts w:ascii="TH SarabunPSK" w:hAnsi="TH SarabunPSK" w:cs="TH SarabunPSK" w:hint="cs"/>
          <w:sz w:val="32"/>
          <w:szCs w:val="32"/>
          <w:cs/>
        </w:rPr>
        <w:t>.๐๐</w:t>
      </w:r>
      <w:r w:rsidR="00B84C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7EF">
        <w:rPr>
          <w:rFonts w:ascii="TH SarabunPSK" w:hAnsi="TH SarabunPSK" w:cs="TH SarabunPSK"/>
          <w:sz w:val="32"/>
          <w:szCs w:val="32"/>
          <w:cs/>
        </w:rPr>
        <w:t>ตระหนักรู้คุณค่าร่วมอนุรักษ์ และพัฒนาสิ่งแวดล้อม</w:t>
      </w:r>
    </w:p>
    <w:p w:rsidR="001F476F" w:rsidRDefault="001F476F" w:rsidP="001F476F">
      <w:pPr>
        <w:pStyle w:val="a4"/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1F476F" w:rsidRPr="00C43F04" w:rsidRDefault="00C43F04" w:rsidP="00C43F0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111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1F476F" w:rsidRPr="00C43F04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สรุปผลการดำเนินงาน  ผู้เรียน ร้อยละ ๙</w:t>
      </w:r>
      <w:r w:rsidR="0070034C">
        <w:rPr>
          <w:rFonts w:ascii="TH SarabunPSK" w:hAnsi="TH SarabunPSK" w:cs="TH SarabunPSK"/>
          <w:b/>
          <w:bCs/>
          <w:sz w:val="32"/>
          <w:szCs w:val="32"/>
          <w:cs/>
        </w:rPr>
        <w:t>๗.</w:t>
      </w:r>
      <w:r w:rsidR="0070034C">
        <w:rPr>
          <w:rFonts w:ascii="TH SarabunPSK" w:hAnsi="TH SarabunPSK" w:cs="TH SarabunPSK" w:hint="cs"/>
          <w:b/>
          <w:bCs/>
          <w:sz w:val="32"/>
          <w:szCs w:val="32"/>
          <w:cs/>
        </w:rPr>
        <w:t>๘๑</w:t>
      </w:r>
      <w:r w:rsidR="00B84C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476F" w:rsidRPr="00C43F04">
        <w:rPr>
          <w:rFonts w:ascii="TH SarabunPSK" w:hAnsi="TH SarabunPSK" w:cs="TH SarabunPSK"/>
          <w:sz w:val="32"/>
          <w:szCs w:val="32"/>
          <w:cs/>
        </w:rPr>
        <w:t xml:space="preserve">มีคุณลักษณะที่พึงประสงค์ตามหลักสูตร  </w:t>
      </w:r>
    </w:p>
    <w:p w:rsidR="00206D40" w:rsidRDefault="00E11148" w:rsidP="00C43F0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F476F" w:rsidRPr="00C43F04">
        <w:rPr>
          <w:rFonts w:ascii="TH SarabunPSK" w:hAnsi="TH SarabunPSK" w:cs="TH SarabunPSK"/>
          <w:sz w:val="32"/>
          <w:szCs w:val="32"/>
          <w:cs/>
        </w:rPr>
        <w:t xml:space="preserve">มีความเอื้ออาทรและกตัญญูกตเวทีต่อผู้มีพระคุณ  ยอมรับความคิด และวัฒนธรรมที่แตกต่าง  </w:t>
      </w:r>
    </w:p>
    <w:p w:rsidR="001F476F" w:rsidRPr="00206D40" w:rsidRDefault="00E11148" w:rsidP="00C43F0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F476F" w:rsidRPr="00C43F04">
        <w:rPr>
          <w:rFonts w:ascii="TH SarabunPSK" w:hAnsi="TH SarabunPSK" w:cs="TH SarabunPSK"/>
          <w:sz w:val="32"/>
          <w:szCs w:val="32"/>
          <w:cs/>
        </w:rPr>
        <w:t>ตระหนักรู้คุณค่า</w:t>
      </w:r>
      <w:r w:rsidR="00206D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476F" w:rsidRPr="00C43F04">
        <w:rPr>
          <w:rFonts w:ascii="TH SarabunPSK" w:hAnsi="TH SarabunPSK" w:cs="TH SarabunPSK"/>
          <w:sz w:val="32"/>
          <w:szCs w:val="32"/>
          <w:cs/>
        </w:rPr>
        <w:t>ร</w:t>
      </w:r>
      <w:r w:rsidR="0070034C">
        <w:rPr>
          <w:rFonts w:ascii="TH SarabunPSK" w:hAnsi="TH SarabunPSK" w:cs="TH SarabunPSK"/>
          <w:sz w:val="32"/>
          <w:szCs w:val="32"/>
          <w:cs/>
        </w:rPr>
        <w:t>่วมอนุรักษ์</w:t>
      </w:r>
      <w:r w:rsidR="00206D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034C">
        <w:rPr>
          <w:rFonts w:ascii="TH SarabunPSK" w:hAnsi="TH SarabunPSK" w:cs="TH SarabunPSK"/>
          <w:sz w:val="32"/>
          <w:szCs w:val="32"/>
          <w:cs/>
        </w:rPr>
        <w:t xml:space="preserve">และพัฒนาสิ่งแวดล้อม </w:t>
      </w:r>
      <w:r w:rsidR="001F476F" w:rsidRPr="0070034C">
        <w:rPr>
          <w:rFonts w:ascii="TH SarabunPSK" w:hAnsi="TH SarabunPSK" w:cs="TH SarabunPSK"/>
          <w:b/>
          <w:bCs/>
          <w:sz w:val="32"/>
          <w:szCs w:val="32"/>
          <w:cs/>
        </w:rPr>
        <w:t>ใ</w:t>
      </w:r>
      <w:r w:rsidR="001F476F" w:rsidRPr="00C43F04">
        <w:rPr>
          <w:rFonts w:ascii="TH SarabunPSK" w:hAnsi="TH SarabunPSK" w:cs="TH SarabunPSK"/>
          <w:b/>
          <w:bCs/>
          <w:sz w:val="32"/>
          <w:szCs w:val="32"/>
          <w:cs/>
        </w:rPr>
        <w:t>นระดับ</w:t>
      </w:r>
      <w:r w:rsidR="0070034C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</w:t>
      </w:r>
      <w:r w:rsidR="001F476F" w:rsidRPr="00C43F0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ดีเยี่ยม</w:t>
      </w:r>
    </w:p>
    <w:p w:rsidR="001F476F" w:rsidRDefault="001F476F" w:rsidP="001F476F">
      <w:pPr>
        <w:pStyle w:val="a4"/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04586" w:rsidRDefault="00204586" w:rsidP="001F476F">
      <w:pPr>
        <w:pStyle w:val="a4"/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04586" w:rsidRDefault="00204586" w:rsidP="001F476F">
      <w:pPr>
        <w:pStyle w:val="a4"/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04586" w:rsidRDefault="00204586" w:rsidP="001F476F">
      <w:pPr>
        <w:pStyle w:val="a4"/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04586" w:rsidRDefault="00204586" w:rsidP="001F476F">
      <w:pPr>
        <w:pStyle w:val="a4"/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04586" w:rsidRDefault="00204586" w:rsidP="001F476F">
      <w:pPr>
        <w:pStyle w:val="a4"/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04586" w:rsidRDefault="00204586" w:rsidP="001F476F">
      <w:pPr>
        <w:pStyle w:val="a4"/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F631A" w:rsidRDefault="002F631A" w:rsidP="001F476F">
      <w:pPr>
        <w:pStyle w:val="a4"/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85262D" w:rsidRDefault="0085262D" w:rsidP="001F476F">
      <w:pPr>
        <w:pStyle w:val="a4"/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85262D" w:rsidRDefault="0085262D" w:rsidP="001F476F">
      <w:pPr>
        <w:pStyle w:val="a4"/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85262D" w:rsidRDefault="0085262D" w:rsidP="001F476F">
      <w:pPr>
        <w:pStyle w:val="a4"/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85262D" w:rsidRDefault="0085262D" w:rsidP="001F476F">
      <w:pPr>
        <w:pStyle w:val="a4"/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74FEB" w:rsidRDefault="00674FEB" w:rsidP="001F476F">
      <w:pPr>
        <w:pStyle w:val="a4"/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74FEB" w:rsidRDefault="00674FEB" w:rsidP="001F476F">
      <w:pPr>
        <w:pStyle w:val="a4"/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74FEB" w:rsidRDefault="00674FEB" w:rsidP="001F476F">
      <w:pPr>
        <w:pStyle w:val="a4"/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74FEB" w:rsidRDefault="00674FEB" w:rsidP="001F476F">
      <w:pPr>
        <w:pStyle w:val="a4"/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74FEB" w:rsidRDefault="00674FEB" w:rsidP="001F476F">
      <w:pPr>
        <w:pStyle w:val="a4"/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74FEB" w:rsidRDefault="00674FEB" w:rsidP="001F476F">
      <w:pPr>
        <w:pStyle w:val="a4"/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74FEB" w:rsidRDefault="00674FEB" w:rsidP="001F476F">
      <w:pPr>
        <w:pStyle w:val="a4"/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74FEB" w:rsidRDefault="00674FEB" w:rsidP="001F476F">
      <w:pPr>
        <w:pStyle w:val="a4"/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74FEB" w:rsidRDefault="00674FEB" w:rsidP="001F476F">
      <w:pPr>
        <w:pStyle w:val="a4"/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74FEB" w:rsidRDefault="00674FEB" w:rsidP="001F476F">
      <w:pPr>
        <w:pStyle w:val="a4"/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74FEB" w:rsidRDefault="00674FEB" w:rsidP="001F476F">
      <w:pPr>
        <w:pStyle w:val="a4"/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A4542" w:rsidRDefault="00E11148" w:rsidP="003A454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</w:t>
      </w:r>
      <w:r w:rsidR="003A4542" w:rsidRPr="00D65C39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</w:t>
      </w:r>
      <w:r w:rsidR="003A45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๓</w:t>
      </w:r>
      <w:r w:rsidR="003A4542" w:rsidRPr="00D65C3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ผู้เรียนมีทักษะในการแสวงหาความรู้ด้วยตนเองรักการเรียนรู้</w:t>
      </w:r>
      <w:r w:rsidR="00DB5C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A4542" w:rsidRPr="00D65C39">
        <w:rPr>
          <w:rFonts w:ascii="TH SarabunPSK" w:hAnsi="TH SarabunPSK" w:cs="TH SarabunPSK"/>
          <w:b/>
          <w:bCs/>
          <w:sz w:val="32"/>
          <w:szCs w:val="32"/>
          <w:cs/>
        </w:rPr>
        <w:t>และพัฒนาตนเอง</w:t>
      </w:r>
    </w:p>
    <w:p w:rsidR="003A4542" w:rsidRDefault="00E11148" w:rsidP="003A454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3A4542" w:rsidRPr="00D65C39">
        <w:rPr>
          <w:rFonts w:ascii="TH SarabunPSK" w:hAnsi="TH SarabunPSK" w:cs="TH SarabunPSK"/>
          <w:b/>
          <w:bCs/>
          <w:sz w:val="32"/>
          <w:szCs w:val="32"/>
          <w:cs/>
        </w:rPr>
        <w:t>อย่างต่อเนื่อง</w:t>
      </w:r>
    </w:p>
    <w:p w:rsidR="003A4542" w:rsidRDefault="003A4542" w:rsidP="003A4542">
      <w:pPr>
        <w:pStyle w:val="a4"/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11148" w:rsidRDefault="003A4542" w:rsidP="003A454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โรงเรียนได้จัดโครงการ/กิจกรรมเพื่อ</w:t>
      </w:r>
      <w:r w:rsidR="003C77ED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521CE4">
        <w:rPr>
          <w:rFonts w:ascii="TH SarabunPSK" w:hAnsi="TH SarabunPSK" w:cs="TH SarabunPSK"/>
          <w:sz w:val="32"/>
          <w:szCs w:val="32"/>
          <w:cs/>
        </w:rPr>
        <w:t>ผู้เรียนมีทักษะในการแสวงหาความรู้ด้วยตนเองรักการเรียนรู้</w:t>
      </w:r>
      <w:r w:rsidR="00E11148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3A4542" w:rsidRDefault="00E11148" w:rsidP="003A454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A4542" w:rsidRPr="00521CE4">
        <w:rPr>
          <w:rFonts w:ascii="TH SarabunPSK" w:hAnsi="TH SarabunPSK" w:cs="TH SarabunPSK"/>
          <w:sz w:val="32"/>
          <w:szCs w:val="32"/>
          <w:cs/>
        </w:rPr>
        <w:t>และพัฒนาตนเองอย่างต่อเนื่อง</w:t>
      </w:r>
      <w:r w:rsidR="003A4542" w:rsidRPr="00521CE4">
        <w:rPr>
          <w:rFonts w:ascii="TH SarabunPSK" w:hAnsi="TH SarabunPSK" w:cs="TH SarabunPSK" w:hint="cs"/>
          <w:sz w:val="32"/>
          <w:szCs w:val="32"/>
          <w:cs/>
        </w:rPr>
        <w:t>บรรลุตามตัวบ่งชี้ในมาตร</w:t>
      </w:r>
      <w:r w:rsidR="003A4542">
        <w:rPr>
          <w:rFonts w:ascii="TH SarabunPSK" w:hAnsi="TH SarabunPSK" w:cs="TH SarabunPSK" w:hint="cs"/>
          <w:sz w:val="32"/>
          <w:szCs w:val="32"/>
          <w:cs/>
        </w:rPr>
        <w:t>ฐาน ดังนี้</w:t>
      </w:r>
    </w:p>
    <w:p w:rsidR="003A4542" w:rsidRDefault="003A4542" w:rsidP="003A454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3"/>
        <w:tblW w:w="9173" w:type="dxa"/>
        <w:tblInd w:w="810" w:type="dxa"/>
        <w:tblLook w:val="01E0" w:firstRow="1" w:lastRow="1" w:firstColumn="1" w:lastColumn="1" w:noHBand="0" w:noVBand="0"/>
      </w:tblPr>
      <w:tblGrid>
        <w:gridCol w:w="5353"/>
        <w:gridCol w:w="3820"/>
      </w:tblGrid>
      <w:tr w:rsidR="001E7988" w:rsidRPr="00BC5B22" w:rsidTr="00E11148">
        <w:tc>
          <w:tcPr>
            <w:tcW w:w="5353" w:type="dxa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โครงการ/กิจกรรมที่ดำเนินการ</w:t>
            </w:r>
          </w:p>
        </w:tc>
        <w:tc>
          <w:tcPr>
            <w:tcW w:w="3820" w:type="dxa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ผลที่เกิดขึ้น</w:t>
            </w:r>
          </w:p>
        </w:tc>
      </w:tr>
      <w:tr w:rsidR="003A4542" w:rsidRPr="00ED4D02" w:rsidTr="00E11148">
        <w:tc>
          <w:tcPr>
            <w:tcW w:w="5353" w:type="dxa"/>
          </w:tcPr>
          <w:p w:rsidR="003A4542" w:rsidRDefault="00DD385B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77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767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โครงการและกิจกรรมที่ส่งเสริม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ให้ผู้เรียนมีนิสัยรักการอ่าน และแสวงหาความรู้ด้วยตนเองจากห้องสมุดแหล่งเรียนรู้และสื่อต่างๆรอบตัว</w:t>
            </w:r>
            <w:r w:rsidR="00DB5C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C5FF2" w:rsidRDefault="003C5FF2" w:rsidP="003C5F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</w:t>
            </w:r>
            <w:r w:rsidRPr="00907FD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ใช้ห้องสมุด</w:t>
            </w:r>
          </w:p>
          <w:p w:rsidR="003C5FF2" w:rsidRDefault="00674FEB" w:rsidP="003C5F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C43F0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3C5F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กิจกรรมรักการอ่าน</w:t>
            </w:r>
          </w:p>
          <w:p w:rsidR="003C5FF2" w:rsidRDefault="00674FEB" w:rsidP="003C5F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C43F0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3C5F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กิจกรรมชุมนุม</w:t>
            </w:r>
          </w:p>
          <w:p w:rsidR="00674FEB" w:rsidRDefault="00674FEB" w:rsidP="003C5F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C43F0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3C5F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กิจกรรมเข้าค่ายพักแรมและสอบวิชาพิเศษ</w:t>
            </w:r>
          </w:p>
          <w:p w:rsidR="003C5FF2" w:rsidRDefault="003C5FF2" w:rsidP="003C5F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ลูกเสือเนตรนารีฯ</w:t>
            </w:r>
          </w:p>
          <w:p w:rsidR="003C5FF2" w:rsidRDefault="00674FEB" w:rsidP="003C5F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C43F0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3C5F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การแข่งขันทักษะทางวิชาการ ๘ กลุ่มสาระฯ</w:t>
            </w:r>
          </w:p>
          <w:p w:rsidR="003C5FF2" w:rsidRDefault="00674FEB" w:rsidP="003C5F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C43F0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3C5F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การเรียนเสริมความรู้สู่ </w:t>
            </w:r>
            <w:r w:rsidR="003C5FF2">
              <w:rPr>
                <w:rFonts w:ascii="TH SarabunPSK" w:hAnsi="TH SarabunPSK" w:cs="TH SarabunPSK"/>
                <w:sz w:val="32"/>
                <w:szCs w:val="32"/>
              </w:rPr>
              <w:t xml:space="preserve">O–NET </w:t>
            </w:r>
            <w:r w:rsidR="003C5FF2">
              <w:rPr>
                <w:rFonts w:ascii="TH SarabunPSK" w:hAnsi="TH SarabunPSK" w:cs="TH SarabunPSK" w:hint="cs"/>
                <w:sz w:val="32"/>
                <w:szCs w:val="32"/>
                <w:cs/>
              </w:rPr>
              <w:t>ม.๓,ม.๖</w:t>
            </w:r>
          </w:p>
          <w:p w:rsidR="003C5FF2" w:rsidRDefault="00674FEB" w:rsidP="003C5F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C43F0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3C5F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ค่ายวิทยาศาสตร์ห้องเรียนพิเศษ</w:t>
            </w:r>
          </w:p>
          <w:p w:rsidR="003C5FF2" w:rsidRDefault="00674FEB" w:rsidP="003C5F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C43F0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3C5F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ส่งเสริมศักยภาพนักเรียนวิทยาศาสตร์</w:t>
            </w:r>
          </w:p>
          <w:p w:rsidR="003C5FF2" w:rsidRDefault="00674FEB" w:rsidP="003C5F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C43F0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3C5F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กิจกรรมโรงเรียนสีเขียว</w:t>
            </w:r>
          </w:p>
          <w:p w:rsidR="003C5FF2" w:rsidRDefault="00674FEB" w:rsidP="003C5F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C43F0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3C5F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กิจกรรมสัปดาห์สุนทรภู่รำลึก</w:t>
            </w:r>
          </w:p>
          <w:p w:rsidR="003C5FF2" w:rsidRDefault="00674FEB" w:rsidP="003C5F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C43F0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3C5F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กิจกรรมวันภาษาไทย</w:t>
            </w:r>
          </w:p>
          <w:p w:rsidR="003C5FF2" w:rsidRDefault="00C43F04" w:rsidP="003C5F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74F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</w:t>
            </w:r>
            <w:r w:rsidR="003C5F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โครงการหาความรู้จากแหล่งชุมชน</w:t>
            </w:r>
          </w:p>
          <w:p w:rsidR="003C5FF2" w:rsidRDefault="00C43F04" w:rsidP="003C5F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674F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3C5F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กิจกรรมซื้อหนังสือให้ลูกรัก</w:t>
            </w:r>
          </w:p>
          <w:p w:rsidR="003C5FF2" w:rsidRDefault="00C43F04" w:rsidP="003C5F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674F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3C5F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กิจกรรมธรรมสัญจร ม.๑ </w:t>
            </w:r>
            <w:r w:rsidR="003C5FF2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3C5F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ม.๖</w:t>
            </w:r>
          </w:p>
          <w:p w:rsidR="003C5FF2" w:rsidRDefault="00674FEB" w:rsidP="003C5F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C43F0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3C5F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กิจกรรมการเรียนการศึกษาและค้นคว้าด้วยตนเอง</w:t>
            </w:r>
            <w:r w:rsidR="003C5FF2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="00C43F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43F0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3C5F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ปฐมนิเทศ ม.๑, ม.๔</w:t>
            </w:r>
          </w:p>
          <w:p w:rsidR="003A4542" w:rsidRPr="0022767F" w:rsidRDefault="00C43F04" w:rsidP="003C5FF2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74F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</w:t>
            </w:r>
            <w:r w:rsidR="003C5F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ค่ายคุณธรรม ม.๑ , ม.๔</w:t>
            </w:r>
          </w:p>
          <w:p w:rsidR="003A4542" w:rsidRPr="00C710B8" w:rsidRDefault="003A4542" w:rsidP="00FC6D1B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820" w:type="dxa"/>
          </w:tcPr>
          <w:p w:rsidR="003A4542" w:rsidRDefault="003A4542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4542" w:rsidRDefault="003A4542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4FEB" w:rsidRDefault="00674FEB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F3767" w:rsidRDefault="003A4542" w:rsidP="00FC6D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ผลจากการจัด</w:t>
            </w:r>
            <w:r w:rsidR="004F3767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="004F3767"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ทำให้ผู้เรียนมีทักษะในการแสวงหาความรู้ด้วยตนเอง สามารถอ่านภาษาไทยได้อย่างถูกต้องตามหลักไว</w:t>
            </w:r>
            <w:proofErr w:type="spellStart"/>
            <w:r w:rsidR="004F3767">
              <w:rPr>
                <w:rFonts w:ascii="TH SarabunPSK" w:hAnsi="TH SarabunPSK" w:cs="TH SarabunPSK" w:hint="cs"/>
                <w:sz w:val="32"/>
                <w:szCs w:val="32"/>
                <w:cs/>
              </w:rPr>
              <w:t>ยกรณ์</w:t>
            </w:r>
            <w:proofErr w:type="spellEnd"/>
            <w:r w:rsidR="004F37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และสามารถค้นคว้าหาความรู้ด้วยตนเองได้อย่างถูกต้อง ซึ่งจะทำให้ผู้เรียนได้พัฒนาตนเองอย่างเต็มศักยภาพ </w:t>
            </w:r>
          </w:p>
          <w:p w:rsidR="004F3767" w:rsidRDefault="004F3767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F3767" w:rsidRDefault="004F3767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F3767" w:rsidRDefault="004F3767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F3767" w:rsidRDefault="004F3767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4542" w:rsidRDefault="003A4542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4542" w:rsidRDefault="003A4542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4542" w:rsidRDefault="003A4542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4542" w:rsidRDefault="003A4542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4542" w:rsidRDefault="003A4542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4542" w:rsidRDefault="003A4542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4542" w:rsidRDefault="003A4542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4542" w:rsidRPr="00D45582" w:rsidRDefault="003A4542" w:rsidP="00FC6D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A4542" w:rsidRDefault="003A4542" w:rsidP="003A4542">
      <w:pPr>
        <w:rPr>
          <w:rFonts w:ascii="TH SarabunPSK" w:hAnsi="TH SarabunPSK" w:cs="TH SarabunPSK"/>
        </w:rPr>
      </w:pPr>
    </w:p>
    <w:p w:rsidR="004F3767" w:rsidRDefault="004F3767" w:rsidP="003A4542">
      <w:pPr>
        <w:rPr>
          <w:rFonts w:ascii="TH SarabunPSK" w:hAnsi="TH SarabunPSK" w:cs="TH SarabunPSK"/>
        </w:rPr>
      </w:pPr>
    </w:p>
    <w:p w:rsidR="00C43F04" w:rsidRDefault="00C43F04" w:rsidP="003A4542">
      <w:pPr>
        <w:rPr>
          <w:rFonts w:ascii="TH SarabunPSK" w:hAnsi="TH SarabunPSK" w:cs="TH SarabunPSK"/>
        </w:rPr>
      </w:pPr>
    </w:p>
    <w:p w:rsidR="004F3767" w:rsidRDefault="004F3767" w:rsidP="003A4542">
      <w:pPr>
        <w:rPr>
          <w:rFonts w:ascii="TH SarabunPSK" w:hAnsi="TH SarabunPSK" w:cs="TH SarabunPSK"/>
        </w:rPr>
      </w:pPr>
    </w:p>
    <w:p w:rsidR="004F3767" w:rsidRDefault="004F3767" w:rsidP="003A4542">
      <w:pPr>
        <w:rPr>
          <w:rFonts w:ascii="TH SarabunPSK" w:hAnsi="TH SarabunPSK" w:cs="TH SarabunPSK"/>
        </w:rPr>
      </w:pPr>
    </w:p>
    <w:p w:rsidR="004F3767" w:rsidRDefault="004F3767" w:rsidP="003A4542">
      <w:pPr>
        <w:rPr>
          <w:rFonts w:ascii="TH SarabunPSK" w:hAnsi="TH SarabunPSK" w:cs="TH SarabunPSK"/>
        </w:rPr>
      </w:pPr>
    </w:p>
    <w:p w:rsidR="004F3767" w:rsidRDefault="004F3767" w:rsidP="003A4542">
      <w:pPr>
        <w:rPr>
          <w:rFonts w:ascii="TH SarabunPSK" w:hAnsi="TH SarabunPSK" w:cs="TH SarabunPSK"/>
        </w:rPr>
      </w:pPr>
    </w:p>
    <w:p w:rsidR="004F3767" w:rsidRDefault="004F3767" w:rsidP="003A4542">
      <w:pPr>
        <w:rPr>
          <w:rFonts w:ascii="TH SarabunPSK" w:hAnsi="TH SarabunPSK" w:cs="TH SarabunPSK"/>
        </w:rPr>
      </w:pPr>
    </w:p>
    <w:p w:rsidR="007D02B6" w:rsidRDefault="007D02B6" w:rsidP="003A4542">
      <w:pPr>
        <w:rPr>
          <w:rFonts w:ascii="TH SarabunPSK" w:hAnsi="TH SarabunPSK" w:cs="TH SarabunPSK"/>
        </w:rPr>
      </w:pPr>
    </w:p>
    <w:p w:rsidR="00444DFF" w:rsidRDefault="00444DFF" w:rsidP="003A4542">
      <w:pPr>
        <w:rPr>
          <w:rFonts w:ascii="TH SarabunPSK" w:hAnsi="TH SarabunPSK" w:cs="TH SarabunPSK"/>
        </w:rPr>
      </w:pPr>
    </w:p>
    <w:p w:rsidR="00444DFF" w:rsidRDefault="00444DFF" w:rsidP="003A4542">
      <w:pPr>
        <w:rPr>
          <w:rFonts w:ascii="TH SarabunPSK" w:hAnsi="TH SarabunPSK" w:cs="TH SarabunPSK"/>
        </w:rPr>
      </w:pPr>
    </w:p>
    <w:p w:rsidR="00450D32" w:rsidRDefault="00450D32" w:rsidP="003A4542">
      <w:pPr>
        <w:rPr>
          <w:rFonts w:ascii="TH SarabunPSK" w:hAnsi="TH SarabunPSK" w:cs="TH SarabunPSK"/>
        </w:rPr>
      </w:pPr>
    </w:p>
    <w:tbl>
      <w:tblPr>
        <w:tblStyle w:val="a3"/>
        <w:tblW w:w="8882" w:type="dxa"/>
        <w:tblInd w:w="871" w:type="dxa"/>
        <w:tblLook w:val="01E0" w:firstRow="1" w:lastRow="1" w:firstColumn="1" w:lastColumn="1" w:noHBand="0" w:noVBand="0"/>
      </w:tblPr>
      <w:tblGrid>
        <w:gridCol w:w="5353"/>
        <w:gridCol w:w="3529"/>
      </w:tblGrid>
      <w:tr w:rsidR="001E7988" w:rsidRPr="00BC5B22" w:rsidTr="00E11148">
        <w:tc>
          <w:tcPr>
            <w:tcW w:w="5353" w:type="dxa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โครงการ/กิจกรรมที่ดำเนินการ</w:t>
            </w:r>
          </w:p>
        </w:tc>
        <w:tc>
          <w:tcPr>
            <w:tcW w:w="3529" w:type="dxa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ผลที่เกิดขึ้น</w:t>
            </w:r>
          </w:p>
        </w:tc>
      </w:tr>
      <w:tr w:rsidR="004F3767" w:rsidRPr="000F22F3" w:rsidTr="00E11148">
        <w:tc>
          <w:tcPr>
            <w:tcW w:w="5353" w:type="dxa"/>
          </w:tcPr>
          <w:p w:rsidR="006C598D" w:rsidRDefault="004F3767" w:rsidP="006C598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๒.  </w:t>
            </w:r>
            <w:r w:rsidRPr="0022767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โครงการและกิจกรรมที่ส่งเสริมให้ผู้เรียน</w:t>
            </w:r>
            <w:r w:rsidRPr="00120C7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มีทักษะ</w:t>
            </w:r>
          </w:p>
          <w:p w:rsidR="002A333C" w:rsidRPr="006C598D" w:rsidRDefault="004F3767" w:rsidP="006C598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0C7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ในการอ่าน ฟัง ดู พูด และตั้งคำถามเพื่อค้นคว้าหาความรู้เพิ่มเติม</w:t>
            </w:r>
            <w:r w:rsidR="00450D3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2A333C" w:rsidRDefault="007D02B6" w:rsidP="002A33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556D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10B65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A333C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เข้าค่ายพักแรมลูกเสือและสอบวิชาพิเศษ</w:t>
            </w:r>
            <w:r w:rsidR="002A333C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556D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10B65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2A33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ค่าย </w:t>
            </w:r>
            <w:r w:rsidR="002A333C">
              <w:rPr>
                <w:rFonts w:ascii="TH SarabunPSK" w:hAnsi="TH SarabunPSK" w:cs="TH SarabunPSK"/>
                <w:sz w:val="32"/>
                <w:szCs w:val="32"/>
              </w:rPr>
              <w:t>O-NET Day</w:t>
            </w:r>
            <w:r w:rsidR="002A333C"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556D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10B65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2A333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="00450D32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ติว</w:t>
            </w:r>
            <w:proofErr w:type="spellEnd"/>
            <w:r w:rsidR="00450D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A333C">
              <w:rPr>
                <w:rFonts w:ascii="TH SarabunPSK" w:hAnsi="TH SarabunPSK" w:cs="TH SarabunPSK"/>
                <w:sz w:val="32"/>
                <w:szCs w:val="32"/>
              </w:rPr>
              <w:t xml:space="preserve">O-NET </w:t>
            </w:r>
            <w:r w:rsidR="002A333C">
              <w:rPr>
                <w:rFonts w:ascii="TH SarabunPSK" w:hAnsi="TH SarabunPSK" w:cs="TH SarabunPSK" w:hint="cs"/>
                <w:sz w:val="32"/>
                <w:szCs w:val="32"/>
                <w:cs/>
              </w:rPr>
              <w:t>ม.ต้นและ ม.ปลาย</w:t>
            </w:r>
            <w:r w:rsidR="002A333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556D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10B65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2A33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แข่งขันทักษะภาษาต่างประเทศ</w:t>
            </w:r>
            <w:r w:rsidR="002A333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556D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10B65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2A33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แข่งขันทักษะการงานอาชีพ</w:t>
            </w:r>
          </w:p>
          <w:p w:rsidR="004F3767" w:rsidRDefault="007D02B6" w:rsidP="002A33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556D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10B65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2A33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กิจกรรมวันคริสต์มาส</w:t>
            </w:r>
            <w:r w:rsidR="002A333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556D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10B65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2A33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กิจกรรมวันตรุษจีน</w:t>
            </w:r>
            <w:r w:rsidR="002A333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556D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10B65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2A33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แข่งขันทักษะทางคณิตศาสตร์</w:t>
            </w:r>
            <w:r w:rsidR="002A333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556D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10B65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2A33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เสริมความรู้และประสบการณ์แก้ปัญหาทางคณิตศาสตร์-วิทยาศาสตร์</w:t>
            </w:r>
          </w:p>
          <w:p w:rsidR="007B0D3A" w:rsidRDefault="007D02B6" w:rsidP="00B10B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556D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10B65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2A33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อบรมการเรียนคณิตศาสตร์โดยใช้โปรแกรม</w:t>
            </w:r>
            <w:r w:rsidR="002A333C">
              <w:rPr>
                <w:rFonts w:ascii="TH SarabunPSK" w:hAnsi="TH SarabunPSK" w:cs="TH SarabunPSK"/>
                <w:sz w:val="32"/>
                <w:szCs w:val="32"/>
              </w:rPr>
              <w:t>GSP</w:t>
            </w:r>
            <w:r w:rsidR="002A333C"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556D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10B65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2A33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วัคซีน </w:t>
            </w:r>
            <w:r w:rsidR="002A333C">
              <w:rPr>
                <w:rFonts w:ascii="TH SarabunPSK" w:hAnsi="TH SarabunPSK" w:cs="TH SarabunPSK"/>
                <w:sz w:val="32"/>
                <w:szCs w:val="32"/>
              </w:rPr>
              <w:t>GAT-PAT</w:t>
            </w:r>
            <w:r w:rsidR="002A333C"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556D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10B65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2A33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สอนปรับพื้นฐานนักเรียนระดับชั้นม.๑</w:t>
            </w:r>
            <w:r w:rsidR="002A333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556D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10B65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2A33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อบรมถ่ายทำวีดีโอ</w:t>
            </w:r>
            <w:r w:rsidR="002A333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556D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10B65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2A33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ค่ายวิทยาศาสตร์และสิ่งแวดล้อม</w:t>
            </w:r>
            <w:r w:rsidR="002A333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B10B6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556D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10B65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2A33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ค่ายวิทยาศาสตร์ห้องเรียนพิเศษ</w:t>
            </w:r>
            <w:r w:rsidR="002A333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556D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10B65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2A33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ส่งเสริมศักยภาพนักเรียนวิทยาศาสตร์</w:t>
            </w:r>
            <w:r w:rsidR="002A333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556D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10B65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2A33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กิจกรรมโรงเรียนสีเขียว</w:t>
            </w:r>
            <w:r w:rsidR="002A333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556D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10B65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2A33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ศึกษาค้นคว้าและสร้างองค์ความรู้</w:t>
            </w:r>
          </w:p>
          <w:p w:rsidR="002A333C" w:rsidRDefault="007B0D3A" w:rsidP="00B10B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การศึกษาและการนำเสนอ</w:t>
            </w:r>
            <w:r w:rsidR="00DB5C33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ผลงานนักเรียน</w:t>
            </w:r>
            <w:r w:rsidR="002A333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7D02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556D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10B65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2A33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กิจกรรมสร้างแรงใจ ให้ความรู้ สู่เยาวชน</w:t>
            </w:r>
          </w:p>
          <w:p w:rsidR="00281A1C" w:rsidRDefault="00281A1C" w:rsidP="00B10B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1A1C" w:rsidRPr="00165A08" w:rsidRDefault="00281A1C" w:rsidP="00281A1C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๓. </w:t>
            </w:r>
            <w:r w:rsidRPr="00A665F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โครงการและกิจกรรมที่ส่งเสริมให้</w:t>
            </w:r>
            <w:r w:rsidRPr="00560EA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ผู้เรียนได้เรียนรู้ร่วมกันเป็นกลุ่ม แลกเปลี่ยนความคิดเห็นเพื่อการเรียนรู้ระหว่างกัน</w:t>
            </w:r>
          </w:p>
          <w:p w:rsidR="00450D32" w:rsidRDefault="00281A1C" w:rsidP="00450D3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การทำกิจกรรมเรียนรู้ร่วมกัน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    - การแลกเปลี่ยนความคิดเห็น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    - การแข่งขันทักษะวิชาการ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    - กิจกรรมโรงเรียนสีเขียว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    - กีฬา</w:t>
            </w:r>
            <w:r w:rsidR="00450D32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</w:t>
            </w:r>
          </w:p>
          <w:p w:rsidR="00281A1C" w:rsidRPr="000F22F3" w:rsidRDefault="00281A1C" w:rsidP="00450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ค่ายวิทยาศาสตร์และสิ่งแวดล้อม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    - ค่ายวิทยาศาสตร์ห้องเรียนพิเศษ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    - กิจกรรมสัปดาห์สุนทรภู่รำลึก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    - วันภาษาไทยแห่งชาติ</w:t>
            </w:r>
          </w:p>
        </w:tc>
        <w:tc>
          <w:tcPr>
            <w:tcW w:w="3529" w:type="dxa"/>
          </w:tcPr>
          <w:p w:rsidR="002A333C" w:rsidRDefault="002A333C" w:rsidP="004F37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A333C" w:rsidRDefault="002A333C" w:rsidP="004F37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A333C" w:rsidRDefault="002A333C" w:rsidP="004F37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598D" w:rsidRDefault="007D02B6" w:rsidP="004F37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F376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ผลจากการดำเนินโครงการผู้เรียนสามารถ</w:t>
            </w:r>
            <w:r w:rsidR="006C59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อ่าน ฟัง ดู พูด ทั้งภาษาไทย และภาษาต่างประเทศ ได้อย่างถูกต้อง ผู้เรียนสามารถ วิเคราะห์ จับประเด็น และลงข้อสรุปได้ดี และสามารถค้นคว้าหาความรู้ ถ่ายทอดประสบการณ์ </w:t>
            </w:r>
          </w:p>
          <w:p w:rsidR="006C598D" w:rsidRDefault="006C598D" w:rsidP="004F37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ที่ได้รับต่อต่อผู้อื่นได้</w:t>
            </w:r>
          </w:p>
          <w:p w:rsidR="006C598D" w:rsidRDefault="006C598D" w:rsidP="004F37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598D" w:rsidRDefault="006C598D" w:rsidP="004F37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598D" w:rsidRDefault="006C598D" w:rsidP="004F37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F3767" w:rsidRDefault="004F3767" w:rsidP="004F37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1A1C" w:rsidRDefault="00281A1C" w:rsidP="004F37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1A1C" w:rsidRDefault="00281A1C" w:rsidP="004F37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1A1C" w:rsidRDefault="00281A1C" w:rsidP="004F37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1A1C" w:rsidRDefault="00281A1C" w:rsidP="004F37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1A1C" w:rsidRDefault="00281A1C" w:rsidP="004F37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1A1C" w:rsidRDefault="00281A1C" w:rsidP="004F37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1A1C" w:rsidRDefault="00281A1C" w:rsidP="004F37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1A1C" w:rsidRDefault="00281A1C" w:rsidP="004F37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1A1C" w:rsidRDefault="00281A1C" w:rsidP="004F37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1A1C" w:rsidRDefault="00281A1C" w:rsidP="004F37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1A1C" w:rsidRDefault="00281A1C" w:rsidP="004F37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1A1C" w:rsidRDefault="00281A1C" w:rsidP="004F37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0D32" w:rsidRDefault="00450D32" w:rsidP="004F37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1A1C" w:rsidRDefault="00281A1C" w:rsidP="00281A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7D02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ผลจากการดำเนินโครงการผู้เรียนสามารถทำงานเป็นกลุ่ม แลกเปลี่ยนความคิดเห็น ยอมรับฟังความคิดเห็นของผู้อื่น กล้าแสดงความคิดเห็น จนทำให้นักเรียนสามารถแลกเปลี่ยนเรียนรู้กับผู้อื่นได้ และสามารถทำงานร่วมกับผู้อื่นได้อย่างมีความสุข</w:t>
            </w:r>
          </w:p>
          <w:p w:rsidR="00281A1C" w:rsidRPr="000F22F3" w:rsidRDefault="00281A1C" w:rsidP="004F37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F3767" w:rsidRDefault="004F3767" w:rsidP="003A4542">
      <w:pPr>
        <w:rPr>
          <w:rFonts w:ascii="TH SarabunPSK" w:hAnsi="TH SarabunPSK" w:cs="TH SarabunPSK"/>
        </w:rPr>
      </w:pPr>
    </w:p>
    <w:p w:rsidR="00450D32" w:rsidRDefault="00450D32" w:rsidP="003A4542">
      <w:pPr>
        <w:rPr>
          <w:rFonts w:ascii="TH SarabunPSK" w:hAnsi="TH SarabunPSK" w:cs="TH SarabunPSK"/>
        </w:rPr>
      </w:pPr>
    </w:p>
    <w:tbl>
      <w:tblPr>
        <w:tblStyle w:val="a3"/>
        <w:tblW w:w="8882" w:type="dxa"/>
        <w:tblInd w:w="920" w:type="dxa"/>
        <w:tblLook w:val="01E0" w:firstRow="1" w:lastRow="1" w:firstColumn="1" w:lastColumn="1" w:noHBand="0" w:noVBand="0"/>
      </w:tblPr>
      <w:tblGrid>
        <w:gridCol w:w="5353"/>
        <w:gridCol w:w="3529"/>
      </w:tblGrid>
      <w:tr w:rsidR="001E7988" w:rsidRPr="00BC5B22" w:rsidTr="00E11148">
        <w:tc>
          <w:tcPr>
            <w:tcW w:w="5353" w:type="dxa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โครงการ/กิจกรรมที่ดำเนินการ</w:t>
            </w:r>
          </w:p>
        </w:tc>
        <w:tc>
          <w:tcPr>
            <w:tcW w:w="3529" w:type="dxa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ผลที่เกิดขึ้น</w:t>
            </w:r>
          </w:p>
        </w:tc>
      </w:tr>
      <w:tr w:rsidR="00C43F04" w:rsidRPr="000F22F3" w:rsidTr="00E11148">
        <w:tc>
          <w:tcPr>
            <w:tcW w:w="5353" w:type="dxa"/>
          </w:tcPr>
          <w:p w:rsidR="00165A08" w:rsidRPr="00942B06" w:rsidRDefault="00B10B65" w:rsidP="00165A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556D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165A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หมอภาษาพัฒนาเยาวชน</w:t>
            </w:r>
            <w:r w:rsidR="00165A08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="00B342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56D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B342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165A08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อยู่ค่ายพักแรมและสอบวิชาพิเศษ</w:t>
            </w:r>
            <w:r w:rsidR="00DC6860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ลูกเสือ</w:t>
            </w:r>
            <w:r w:rsidR="00165A08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="00B342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56D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342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56D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3426D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165A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พิธีทบทวนคำปฏิญาณและสวนสนาม</w:t>
            </w:r>
            <w:r w:rsidR="00165A08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="00B342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56D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342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56D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342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165A08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กิจกรรมชุมนุม</w:t>
            </w:r>
          </w:p>
          <w:p w:rsidR="00C43F04" w:rsidRDefault="00C43F04" w:rsidP="00165A08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C6860" w:rsidRDefault="00C43F04" w:rsidP="00E434CC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๔.  </w:t>
            </w:r>
            <w:r w:rsidR="00E434C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โครงการและกิจกรรมที่ส่งเสริมให้ผู้เรียน</w:t>
            </w:r>
            <w:r w:rsidRPr="00A665F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ใช้เทคโนโลยี</w:t>
            </w:r>
          </w:p>
          <w:p w:rsidR="00E434CC" w:rsidRPr="00E434CC" w:rsidRDefault="00C43F04" w:rsidP="00E434CC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665F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ในการเรียนรู้</w:t>
            </w:r>
            <w:r w:rsidR="00DC686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665F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 w:rsidRPr="00D61F9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นำเสนอ</w:t>
            </w:r>
          </w:p>
          <w:p w:rsidR="00E434CC" w:rsidRPr="00942B06" w:rsidRDefault="00E434CC" w:rsidP="00E434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การจัดการเรียนการสอนทุกกลุ่มสาระการเรียนรู้</w:t>
            </w:r>
          </w:p>
          <w:p w:rsidR="00C43F04" w:rsidRPr="000F22F3" w:rsidRDefault="00C43F04" w:rsidP="00165A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29" w:type="dxa"/>
          </w:tcPr>
          <w:p w:rsidR="00C43F04" w:rsidRDefault="00C43F04" w:rsidP="00165A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3F04" w:rsidRDefault="00C43F04" w:rsidP="00165A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426D" w:rsidRDefault="00B3426D" w:rsidP="00165A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426D" w:rsidRDefault="00B3426D" w:rsidP="00165A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426D" w:rsidRDefault="00B3426D" w:rsidP="00165A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426D" w:rsidRDefault="00B3426D" w:rsidP="00165A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34CC" w:rsidRDefault="00E434CC" w:rsidP="00165A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6860" w:rsidRDefault="00C43F04" w:rsidP="00B843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0132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ผลการดำเนินการ</w:t>
            </w:r>
            <w:r w:rsidR="000132E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โครงการ/</w:t>
            </w:r>
            <w:r w:rsidR="00E434CC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  <w:p w:rsidR="000132EE" w:rsidRDefault="000132EE" w:rsidP="00B843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132E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ครู</w:t>
            </w:r>
            <w:r w:rsidR="00E434CC" w:rsidRPr="000132E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ได้มีการสอดแ</w:t>
            </w:r>
            <w:r w:rsidR="00DC6860" w:rsidRPr="000132E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ทรกการ</w:t>
            </w:r>
            <w:r w:rsidRPr="000132E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ใช้สื่อ</w:t>
            </w:r>
            <w:r w:rsidR="00DC6860" w:rsidRPr="000132E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นวัตกรรม</w:t>
            </w:r>
            <w:r w:rsidR="00DC6860" w:rsidRPr="000132EE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เทคโนโลยี</w:t>
            </w:r>
            <w:r w:rsidR="00E434CC" w:rsidRPr="000132EE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ลงไป</w:t>
            </w:r>
            <w:r w:rsidRPr="000132EE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ในการจัด</w:t>
            </w:r>
            <w:r w:rsidR="00DC6860" w:rsidRPr="000132EE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การเรียนการ</w:t>
            </w:r>
            <w:r w:rsidR="00DC6860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</w:t>
            </w:r>
            <w:r w:rsidR="00E434CC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มอบหมาย</w:t>
            </w:r>
            <w:r w:rsidR="00E434CC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  <w:r w:rsidR="008C3342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นักเรียนทำชิ้นงาน</w:t>
            </w:r>
            <w:r w:rsidR="00DC68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C43F04" w:rsidRPr="000132EE" w:rsidRDefault="008C3342" w:rsidP="00B84355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="00DC6860"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</w:t>
            </w:r>
            <w:r w:rsidR="00E434CC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ของสื่อเทคโนโลยี</w:t>
            </w:r>
            <w:r w:rsidR="000132EE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</w:t>
            </w:r>
            <w:r w:rsidR="00DC68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84355"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ทำให้นักเรียนมีความรู้ความสามารถในการใช้สื่อเทคโนโลยี</w:t>
            </w:r>
            <w:r w:rsidR="000132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และการนำเสนอ </w:t>
            </w:r>
            <w:r w:rsidR="00B84355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เป็นอย่างดี</w:t>
            </w:r>
          </w:p>
          <w:p w:rsidR="00B84355" w:rsidRPr="000F22F3" w:rsidRDefault="00B84355" w:rsidP="00B843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43F04" w:rsidRDefault="00C43F04" w:rsidP="003A4542">
      <w:pPr>
        <w:rPr>
          <w:rFonts w:ascii="TH SarabunPSK" w:hAnsi="TH SarabunPSK" w:cs="TH SarabunPSK"/>
        </w:rPr>
      </w:pPr>
    </w:p>
    <w:p w:rsidR="003A4542" w:rsidRPr="00F25182" w:rsidRDefault="00E11148" w:rsidP="003A454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3A4542" w:rsidRPr="00F25182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:rsidR="003A4542" w:rsidRPr="00F25182" w:rsidRDefault="003A4542" w:rsidP="003A454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5182">
        <w:rPr>
          <w:rFonts w:ascii="TH SarabunPSK" w:hAnsi="TH SarabunPSK" w:cs="TH SarabunPSK"/>
          <w:b/>
          <w:bCs/>
          <w:sz w:val="32"/>
          <w:szCs w:val="32"/>
        </w:rPr>
        <w:tab/>
      </w:r>
      <w:r w:rsidRPr="00F25182">
        <w:rPr>
          <w:rFonts w:ascii="TH SarabunPSK" w:hAnsi="TH SarabunPSK" w:cs="TH SarabunPSK"/>
          <w:b/>
          <w:bCs/>
          <w:sz w:val="32"/>
          <w:szCs w:val="32"/>
        </w:rPr>
        <w:tab/>
      </w:r>
      <w:r w:rsidRPr="00F25182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๓   ผู้เรียนมีทักษะในการแสวงหาความรู้ด้วยตนเองรักการเรียนรู้และพัฒนาตนเอง</w:t>
      </w:r>
    </w:p>
    <w:p w:rsidR="003A4542" w:rsidRPr="00F25182" w:rsidRDefault="00E11148" w:rsidP="003A454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3A4542" w:rsidRPr="00F25182">
        <w:rPr>
          <w:rFonts w:ascii="TH SarabunPSK" w:hAnsi="TH SarabunPSK" w:cs="TH SarabunPSK"/>
          <w:b/>
          <w:bCs/>
          <w:sz w:val="32"/>
          <w:szCs w:val="32"/>
          <w:cs/>
        </w:rPr>
        <w:t>อย่างต่อเนื่อง</w:t>
      </w:r>
    </w:p>
    <w:p w:rsidR="000132EE" w:rsidRDefault="00147C71" w:rsidP="003A454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2518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2518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๓.๑</w:t>
      </w:r>
      <w:r w:rsidRPr="00F2518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ผู้เรียนร้อยละ  ๘๔</w:t>
      </w:r>
      <w:r w:rsidR="003A4542" w:rsidRPr="00F25182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8C33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๔๕</w:t>
      </w:r>
      <w:r w:rsidR="002E34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A4542" w:rsidRPr="00F2518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มีนิสัยรักการอ่าน และแสวงหาความรู้ด้วยตนเองจากห้องสมุด</w:t>
      </w:r>
    </w:p>
    <w:p w:rsidR="003A4542" w:rsidRPr="00F25182" w:rsidRDefault="00E11148" w:rsidP="003A454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3A4542" w:rsidRPr="00F2518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แหล่งเรียนรู้และสื่อต่างๆรอบตัว</w:t>
      </w:r>
    </w:p>
    <w:p w:rsidR="008C3342" w:rsidRDefault="00147C71" w:rsidP="003A454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2518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2518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๓.๒</w:t>
      </w:r>
      <w:r w:rsidRPr="00F2518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ผู้เรียนร้อยละ  ๙๙</w:t>
      </w:r>
      <w:r w:rsidR="003A4542" w:rsidRPr="00F25182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F25182">
        <w:rPr>
          <w:rFonts w:ascii="TH SarabunPSK" w:hAnsi="TH SarabunPSK" w:cs="TH SarabunPSK"/>
          <w:color w:val="000000" w:themeColor="text1"/>
          <w:sz w:val="32"/>
          <w:szCs w:val="32"/>
          <w:cs/>
        </w:rPr>
        <w:t>๓๔</w:t>
      </w:r>
      <w:r w:rsidR="008C33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A4542" w:rsidRPr="00F2518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มีทักษะในการอ่านฟังดูพูดเขียนและตั้งคำถามเพื่อค้นคว้า</w:t>
      </w:r>
    </w:p>
    <w:p w:rsidR="003A4542" w:rsidRPr="00F25182" w:rsidRDefault="00E11148" w:rsidP="003A454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3A4542" w:rsidRPr="00F2518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หาความรู้เพิ่มเติม</w:t>
      </w:r>
    </w:p>
    <w:p w:rsidR="000132EE" w:rsidRDefault="003A4542" w:rsidP="003A454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2518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2518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๓.๓</w:t>
      </w:r>
      <w:r w:rsidRPr="00F2518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ผู้เรียนร้อยละ  </w:t>
      </w:r>
      <w:r w:rsidR="00147C71" w:rsidRPr="00F25182">
        <w:rPr>
          <w:rFonts w:ascii="TH SarabunPSK" w:hAnsi="TH SarabunPSK" w:cs="TH SarabunPSK"/>
          <w:color w:val="000000" w:themeColor="text1"/>
          <w:sz w:val="32"/>
          <w:szCs w:val="32"/>
          <w:cs/>
        </w:rPr>
        <w:t>๙๒.๖๑</w:t>
      </w:r>
      <w:r w:rsidR="008C33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2518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เรียนรู้ร่วมกันเป็นกลุ่มแลกเปลี่ยนความคิดเห็นเพื่อการเรียนรู้</w:t>
      </w:r>
    </w:p>
    <w:p w:rsidR="003A4542" w:rsidRPr="00F25182" w:rsidRDefault="00E11148" w:rsidP="003A454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3A4542" w:rsidRPr="00F2518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ระหว่างกัน</w:t>
      </w:r>
    </w:p>
    <w:p w:rsidR="003A4542" w:rsidRDefault="003A4542" w:rsidP="003A4542">
      <w:pPr>
        <w:rPr>
          <w:rFonts w:ascii="TH SarabunPSK" w:hAnsi="TH SarabunPSK" w:cs="TH SarabunPSK"/>
          <w:color w:val="000000" w:themeColor="text1"/>
        </w:rPr>
      </w:pPr>
      <w:r w:rsidRPr="00F2518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๓.๔   </w:t>
      </w:r>
      <w:r w:rsidR="00147C71" w:rsidRPr="00F2518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ผู้เรียนร้อยละ  ๙๗</w:t>
      </w:r>
      <w:r w:rsidRPr="00F25182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147C71" w:rsidRPr="00F25182">
        <w:rPr>
          <w:rFonts w:ascii="TH SarabunPSK" w:hAnsi="TH SarabunPSK" w:cs="TH SarabunPSK"/>
          <w:color w:val="000000" w:themeColor="text1"/>
          <w:sz w:val="32"/>
          <w:szCs w:val="32"/>
          <w:cs/>
        </w:rPr>
        <w:t>๖๓</w:t>
      </w:r>
      <w:r w:rsidR="008C33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2518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ใช้เทคโนโลยีในการเรียนรู้ และนำเสนอผลงาน</w:t>
      </w:r>
    </w:p>
    <w:p w:rsidR="00F25182" w:rsidRPr="00F25182" w:rsidRDefault="00F25182" w:rsidP="003A4542">
      <w:pPr>
        <w:rPr>
          <w:rFonts w:ascii="TH SarabunPSK" w:hAnsi="TH SarabunPSK" w:cs="TH SarabunPSK"/>
          <w:color w:val="000000" w:themeColor="text1"/>
        </w:rPr>
      </w:pPr>
    </w:p>
    <w:p w:rsidR="00F25182" w:rsidRDefault="00F25182" w:rsidP="00F2518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สรุปผลการดำเนินงาน</w:t>
      </w:r>
      <w:r w:rsidR="00350176" w:rsidRPr="00F25182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ผู้เรียน ร้อยละ </w:t>
      </w:r>
      <w:r w:rsidR="00147C71" w:rsidRPr="00F25182">
        <w:rPr>
          <w:rFonts w:ascii="TH SarabunPSK" w:hAnsi="TH SarabunPSK" w:cs="TH SarabunPSK"/>
          <w:b/>
          <w:bCs/>
          <w:sz w:val="32"/>
          <w:szCs w:val="32"/>
          <w:cs/>
        </w:rPr>
        <w:t>๙๓.๕</w:t>
      </w:r>
      <w:r w:rsidR="002E3426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0176" w:rsidRPr="00F25182">
        <w:rPr>
          <w:rFonts w:ascii="TH SarabunPSK" w:hAnsi="TH SarabunPSK" w:cs="TH SarabunPSK"/>
          <w:sz w:val="32"/>
          <w:szCs w:val="32"/>
          <w:cs/>
        </w:rPr>
        <w:t>เป</w:t>
      </w:r>
      <w:r>
        <w:rPr>
          <w:rFonts w:ascii="TH SarabunPSK" w:hAnsi="TH SarabunPSK" w:cs="TH SarabunPSK"/>
          <w:sz w:val="32"/>
          <w:szCs w:val="32"/>
          <w:cs/>
        </w:rPr>
        <w:t>็นผู้มีนิสัยรักการอ่าน และแสวงห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350176" w:rsidRPr="00F25182">
        <w:rPr>
          <w:rFonts w:ascii="TH SarabunPSK" w:hAnsi="TH SarabunPSK" w:cs="TH SarabunPSK"/>
          <w:sz w:val="32"/>
          <w:szCs w:val="32"/>
          <w:cs/>
        </w:rPr>
        <w:t>ความรู้</w:t>
      </w:r>
    </w:p>
    <w:p w:rsidR="00F25182" w:rsidRDefault="00E11148" w:rsidP="00F2518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50176" w:rsidRPr="00F25182">
        <w:rPr>
          <w:rFonts w:ascii="TH SarabunPSK" w:hAnsi="TH SarabunPSK" w:cs="TH SarabunPSK"/>
          <w:sz w:val="32"/>
          <w:szCs w:val="32"/>
          <w:cs/>
        </w:rPr>
        <w:t>ดัวยตนเองจากห้องสมุด  แหล่งเรียนรู้  สื่อต่างๆรอบ</w:t>
      </w:r>
      <w:r w:rsidR="00F25182">
        <w:rPr>
          <w:rFonts w:ascii="TH SarabunPSK" w:hAnsi="TH SarabunPSK" w:cs="TH SarabunPSK"/>
          <w:sz w:val="32"/>
          <w:szCs w:val="32"/>
          <w:cs/>
        </w:rPr>
        <w:t xml:space="preserve">ตัว  มีทักษะในการอ่าน ฟัง ดู </w:t>
      </w:r>
      <w:r w:rsidR="00350176" w:rsidRPr="00F25182">
        <w:rPr>
          <w:rFonts w:ascii="TH SarabunPSK" w:hAnsi="TH SarabunPSK" w:cs="TH SarabunPSK"/>
          <w:sz w:val="32"/>
          <w:szCs w:val="32"/>
          <w:cs/>
        </w:rPr>
        <w:t>พูด และตั้งคำถาม</w:t>
      </w:r>
    </w:p>
    <w:p w:rsidR="00F25182" w:rsidRDefault="00E11148" w:rsidP="00F2518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50176" w:rsidRPr="00F25182">
        <w:rPr>
          <w:rFonts w:ascii="TH SarabunPSK" w:hAnsi="TH SarabunPSK" w:cs="TH SarabunPSK"/>
          <w:sz w:val="32"/>
          <w:szCs w:val="32"/>
          <w:cs/>
        </w:rPr>
        <w:t>เพื่อค้นคว้าหาค</w:t>
      </w:r>
      <w:r w:rsidR="00F25182">
        <w:rPr>
          <w:rFonts w:ascii="TH SarabunPSK" w:hAnsi="TH SarabunPSK" w:cs="TH SarabunPSK"/>
          <w:sz w:val="32"/>
          <w:szCs w:val="32"/>
          <w:cs/>
        </w:rPr>
        <w:t xml:space="preserve">วามรู้เพิ่มเติม สามารถเรียนรู้ร่วมกันเป็นกลุ่ม </w:t>
      </w:r>
      <w:r w:rsidR="00350176" w:rsidRPr="00F25182">
        <w:rPr>
          <w:rFonts w:ascii="TH SarabunPSK" w:hAnsi="TH SarabunPSK" w:cs="TH SarabunPSK"/>
          <w:sz w:val="32"/>
          <w:szCs w:val="32"/>
          <w:cs/>
        </w:rPr>
        <w:t>แลกเปลี่ยนความคิดเห็นเพื่อการเรียนรู้</w:t>
      </w:r>
    </w:p>
    <w:p w:rsidR="00350176" w:rsidRPr="00F25182" w:rsidRDefault="00E11148" w:rsidP="00F2518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50176" w:rsidRPr="00F25182">
        <w:rPr>
          <w:rFonts w:ascii="TH SarabunPSK" w:hAnsi="TH SarabunPSK" w:cs="TH SarabunPSK"/>
          <w:sz w:val="32"/>
          <w:szCs w:val="32"/>
          <w:cs/>
        </w:rPr>
        <w:t xml:space="preserve">ระหว่างกัน  ใช้เทคโนโลยีในการเรียนรู้ และนำเสนอผลงาน  </w:t>
      </w:r>
      <w:r w:rsidR="00350176" w:rsidRPr="00F25182">
        <w:rPr>
          <w:rFonts w:ascii="TH SarabunPSK" w:hAnsi="TH SarabunPSK" w:cs="TH SarabunPSK"/>
          <w:b/>
          <w:bCs/>
          <w:sz w:val="32"/>
          <w:szCs w:val="32"/>
          <w:cs/>
        </w:rPr>
        <w:t>ในระดับ</w:t>
      </w:r>
      <w:r w:rsidR="00444DFF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</w:t>
      </w:r>
      <w:r w:rsidR="00350176" w:rsidRPr="00F25182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ดี</w:t>
      </w:r>
      <w:r w:rsidR="00F25182">
        <w:rPr>
          <w:rFonts w:ascii="TH SarabunPSK" w:hAnsi="TH SarabunPSK" w:cs="TH SarabunPSK" w:hint="cs"/>
          <w:b/>
          <w:bCs/>
          <w:sz w:val="32"/>
          <w:szCs w:val="32"/>
          <w:cs/>
        </w:rPr>
        <w:t>เยี่ยม</w:t>
      </w:r>
    </w:p>
    <w:p w:rsidR="00350176" w:rsidRPr="00F25182" w:rsidRDefault="00350176" w:rsidP="00350176">
      <w:pPr>
        <w:pStyle w:val="a4"/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147C71" w:rsidRDefault="00147C71" w:rsidP="00350176">
      <w:pPr>
        <w:pStyle w:val="a4"/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147C71" w:rsidRDefault="00147C71" w:rsidP="00350176">
      <w:pPr>
        <w:pStyle w:val="a4"/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0132EE" w:rsidRDefault="000132EE" w:rsidP="00350176">
      <w:pPr>
        <w:pStyle w:val="a4"/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0132EE" w:rsidRDefault="000132EE" w:rsidP="00350176">
      <w:pPr>
        <w:pStyle w:val="a4"/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50176" w:rsidRDefault="00350176" w:rsidP="00350176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มาตรฐานที่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๔</w:t>
      </w:r>
      <w:r w:rsidRPr="000B4274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ผู้เรียนมีความสามารถในการคิดอย่างเป็นระบบคิดสร้างสรรค์ตัดสินใจแก้ปัญหา</w:t>
      </w:r>
    </w:p>
    <w:p w:rsidR="00350176" w:rsidRDefault="00350176" w:rsidP="00350176">
      <w:pPr>
        <w:ind w:left="720"/>
        <w:rPr>
          <w:rFonts w:ascii="TH SarabunPSK" w:hAnsi="TH SarabunPSK" w:cs="TH SarabunPSK"/>
          <w:color w:val="000000" w:themeColor="text1"/>
        </w:rPr>
      </w:pPr>
      <w:r w:rsidRPr="000B4274">
        <w:rPr>
          <w:rFonts w:ascii="TH SarabunPSK" w:hAnsi="TH SarabunPSK" w:cs="TH SarabunPSK"/>
          <w:b/>
          <w:bCs/>
          <w:sz w:val="32"/>
          <w:szCs w:val="32"/>
          <w:cs/>
        </w:rPr>
        <w:t>ได้อย่างมีสติ</w:t>
      </w:r>
    </w:p>
    <w:p w:rsidR="00350176" w:rsidRDefault="00350176" w:rsidP="00350176">
      <w:pPr>
        <w:ind w:left="720"/>
        <w:rPr>
          <w:rFonts w:ascii="TH SarabunPSK" w:hAnsi="TH SarabunPSK" w:cs="TH SarabunPSK"/>
          <w:color w:val="000000" w:themeColor="text1"/>
        </w:rPr>
      </w:pPr>
    </w:p>
    <w:p w:rsidR="000132EE" w:rsidRDefault="00350176" w:rsidP="00350176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cs/>
        </w:rPr>
        <w:tab/>
      </w:r>
      <w:r w:rsidRPr="006D64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เรียนได้จัดทำโครงการ/กิจกรรม เพื่อส่งเสริมให้ผู้เรียนมีความสามารถในการคิด</w:t>
      </w:r>
    </w:p>
    <w:p w:rsidR="00350176" w:rsidRDefault="00350176" w:rsidP="00350176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อย่างเป็นระบบ  คิดสร้างสรรค์ ตัดสินใจแก้ปัญหาได้อย่างมีสติ  เพื่อให้บรรลุตามตัวบ่งชี้ ดังนี้</w:t>
      </w:r>
    </w:p>
    <w:p w:rsidR="00350176" w:rsidRDefault="00350176" w:rsidP="00350176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3"/>
        <w:tblW w:w="8930" w:type="dxa"/>
        <w:tblInd w:w="956" w:type="dxa"/>
        <w:tblLook w:val="01E0" w:firstRow="1" w:lastRow="1" w:firstColumn="1" w:lastColumn="1" w:noHBand="0" w:noVBand="0"/>
      </w:tblPr>
      <w:tblGrid>
        <w:gridCol w:w="4819"/>
        <w:gridCol w:w="4111"/>
      </w:tblGrid>
      <w:tr w:rsidR="001E7988" w:rsidRPr="00BC5B22" w:rsidTr="00E11148">
        <w:tc>
          <w:tcPr>
            <w:tcW w:w="4819" w:type="dxa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โครงการ/กิจกรรมที่ดำเนินการ</w:t>
            </w:r>
          </w:p>
        </w:tc>
        <w:tc>
          <w:tcPr>
            <w:tcW w:w="4111" w:type="dxa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ผลที่เกิดขึ้น</w:t>
            </w:r>
          </w:p>
        </w:tc>
      </w:tr>
      <w:tr w:rsidR="00350176" w:rsidRPr="00BC5B22" w:rsidTr="00E11148">
        <w:tc>
          <w:tcPr>
            <w:tcW w:w="4819" w:type="dxa"/>
          </w:tcPr>
          <w:p w:rsidR="00147C71" w:rsidRDefault="00350176" w:rsidP="00FC6D1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๑. </w:t>
            </w:r>
            <w:r w:rsidRPr="00B909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โครงการ/กิจกรรมที่สนับสนุนให้</w:t>
            </w:r>
            <w:r w:rsidRPr="001F35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นักเรียน </w:t>
            </w:r>
          </w:p>
          <w:p w:rsidR="002331DA" w:rsidRDefault="00350176" w:rsidP="00FC6D1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35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</w:t>
            </w:r>
            <w:r w:rsidR="00B50F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รุปความคิดจากเรื่องที่อ่าน</w:t>
            </w:r>
            <w:r w:rsidR="002331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B50F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ฟัง</w:t>
            </w:r>
            <w:r w:rsidR="00B50F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F35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ดู</w:t>
            </w:r>
            <w:r w:rsidR="00B50F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F35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และสื่อสาร</w:t>
            </w:r>
          </w:p>
          <w:p w:rsidR="00147C71" w:rsidRDefault="00350176" w:rsidP="00FC6D1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F35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โดยการพูดหรือเขียนตามความคิดของตนเอง</w:t>
            </w:r>
          </w:p>
          <w:p w:rsidR="00147C71" w:rsidRPr="00D96A62" w:rsidRDefault="00147C71" w:rsidP="00147C71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-</w:t>
            </w:r>
            <w:r w:rsidR="002331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2331DA" w:rsidRPr="002331DA">
              <w:rPr>
                <w:rFonts w:ascii="TH SarabunPSK" w:eastAsia="Calibri" w:hAnsi="TH SarabunPSK" w:cs="TH SarabunPSK" w:hint="cs"/>
                <w:spacing w:val="-8"/>
                <w:sz w:val="32"/>
                <w:szCs w:val="32"/>
                <w:cs/>
              </w:rPr>
              <w:t xml:space="preserve">แบบบันทึกการอ่าน </w:t>
            </w:r>
            <w:r w:rsidRPr="002331DA">
              <w:rPr>
                <w:rFonts w:ascii="TH SarabunPSK" w:eastAsia="Calibri" w:hAnsi="TH SarabunPSK" w:cs="TH SarabunPSK" w:hint="cs"/>
                <w:spacing w:val="-8"/>
                <w:sz w:val="32"/>
                <w:szCs w:val="32"/>
                <w:cs/>
              </w:rPr>
              <w:t>การพูดสรุปข้อคิดวิชาภาษาไทย</w:t>
            </w:r>
          </w:p>
          <w:p w:rsidR="00147C71" w:rsidRPr="00D96A62" w:rsidRDefault="00147C71" w:rsidP="00147C71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-</w:t>
            </w:r>
            <w:r w:rsidRPr="00D96A6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กิจกรรมการเรียนการเขียนเรียงความ</w:t>
            </w:r>
          </w:p>
          <w:p w:rsidR="00147C71" w:rsidRPr="00D96A62" w:rsidRDefault="00147C71" w:rsidP="00147C71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-</w:t>
            </w:r>
            <w:r w:rsidRPr="00D96A6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ผลงาน </w:t>
            </w:r>
            <w:r w:rsidRPr="00D96A62">
              <w:rPr>
                <w:rFonts w:ascii="TH SarabunPSK" w:eastAsia="Calibri" w:hAnsi="TH SarabunPSK" w:cs="TH SarabunPSK"/>
                <w:sz w:val="32"/>
                <w:szCs w:val="32"/>
              </w:rPr>
              <w:t xml:space="preserve">mind map </w:t>
            </w:r>
            <w:r w:rsidRPr="00D96A6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ของนักเรียน</w:t>
            </w:r>
          </w:p>
          <w:p w:rsidR="00147C71" w:rsidRPr="00D96A62" w:rsidRDefault="00147C71" w:rsidP="00147C71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-</w:t>
            </w:r>
            <w:r w:rsidR="00B50FE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D96A6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แบบทดสอบการอ่านจับใจความวิชาภาษาอังกฤษ</w:t>
            </w:r>
          </w:p>
          <w:p w:rsidR="00147C71" w:rsidRPr="00D96A62" w:rsidRDefault="00147C71" w:rsidP="00147C71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-</w:t>
            </w:r>
            <w:r w:rsidRPr="00D96A6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โครงงานวิทยาศาสตร์</w:t>
            </w:r>
          </w:p>
          <w:p w:rsidR="00147C71" w:rsidRPr="00D96A62" w:rsidRDefault="00147C71" w:rsidP="00147C71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-</w:t>
            </w:r>
            <w:r w:rsidRPr="00D96A6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โครงการตามรอยวรรณกรรม</w:t>
            </w:r>
          </w:p>
          <w:p w:rsidR="00147C71" w:rsidRPr="00D96A62" w:rsidRDefault="00147C71" w:rsidP="00147C71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-</w:t>
            </w:r>
            <w:r w:rsidRPr="00D96A6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โครงการวรรณคดีสัญจร</w:t>
            </w:r>
          </w:p>
          <w:p w:rsidR="00147C71" w:rsidRPr="00D96A62" w:rsidRDefault="00147C71" w:rsidP="00147C71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-</w:t>
            </w:r>
            <w:r w:rsidRPr="00D96A6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โครงการพัฒนาผู้เรียนวิชาสังคมศึกษา</w:t>
            </w:r>
          </w:p>
          <w:p w:rsidR="00147C71" w:rsidRPr="00D96A62" w:rsidRDefault="00147C71" w:rsidP="00147C71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-</w:t>
            </w:r>
            <w:r w:rsidRPr="00D96A6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ค่ายวิทยาศาสตร์และสิ่งแวดล้อม</w:t>
            </w:r>
          </w:p>
          <w:p w:rsidR="00147C71" w:rsidRPr="00D96A62" w:rsidRDefault="00147C71" w:rsidP="00147C71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-</w:t>
            </w:r>
            <w:r w:rsidRPr="00D96A6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ค่ายวิทยาศาสตร์ห้องเรียนพิเศษ</w:t>
            </w:r>
          </w:p>
          <w:p w:rsidR="00147C71" w:rsidRPr="00D96A62" w:rsidRDefault="00147C71" w:rsidP="00147C71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-</w:t>
            </w:r>
            <w:r w:rsidR="00B50FE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กิจกรรมโร</w:t>
            </w:r>
            <w:r w:rsidRPr="00D96A6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งเรียนสีเขียว</w:t>
            </w:r>
          </w:p>
          <w:p w:rsidR="00147C71" w:rsidRPr="00D96A62" w:rsidRDefault="00147C71" w:rsidP="00147C71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-</w:t>
            </w:r>
            <w:r w:rsidRPr="00D96A6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กิจกรรมสัปดาห์สุนทรภู่</w:t>
            </w:r>
          </w:p>
          <w:p w:rsidR="00147C71" w:rsidRPr="00D96A62" w:rsidRDefault="00147C71" w:rsidP="00147C71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-</w:t>
            </w:r>
            <w:r w:rsidRPr="00D96A6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โครงการวรรณคดีสัญจร</w:t>
            </w:r>
          </w:p>
          <w:p w:rsidR="00147C71" w:rsidRPr="00D96A62" w:rsidRDefault="00147C71" w:rsidP="00147C71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-</w:t>
            </w:r>
            <w:r w:rsidRPr="00D96A6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นิทรรศการวิชาการ แนะแนวการศึกษาและอาชีพ</w:t>
            </w:r>
          </w:p>
          <w:p w:rsidR="00147C71" w:rsidRPr="00D96A62" w:rsidRDefault="00147C71" w:rsidP="00147C71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-</w:t>
            </w:r>
            <w:r w:rsidRPr="00D96A6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อบรมเชิงปฏิบัติการเทคนิคมุมมองถ่ายภาพ</w:t>
            </w:r>
          </w:p>
          <w:p w:rsidR="00147C71" w:rsidRPr="00D96A62" w:rsidRDefault="00147C71" w:rsidP="00147C71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-</w:t>
            </w:r>
            <w:r w:rsidRPr="00D96A6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การจัดการเรียนการสอนวิชา</w:t>
            </w:r>
            <w:r w:rsidR="00D7059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การศึกษาค้นคว้าด้วย</w:t>
            </w:r>
            <w:r w:rsidRPr="00D96A6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ตนเอง(</w:t>
            </w:r>
            <w:r w:rsidRPr="00D96A62">
              <w:rPr>
                <w:rFonts w:ascii="TH SarabunPSK" w:eastAsia="Calibri" w:hAnsi="TH SarabunPSK" w:cs="TH SarabunPSK"/>
                <w:sz w:val="32"/>
                <w:szCs w:val="32"/>
              </w:rPr>
              <w:t>IS)</w:t>
            </w:r>
          </w:p>
          <w:p w:rsidR="00147C71" w:rsidRPr="00D96A62" w:rsidRDefault="00147C71" w:rsidP="00147C71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-</w:t>
            </w:r>
            <w:r w:rsidRPr="00D96A6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ผลงานนักเรียนทุกกลุ่มสาระฯ </w:t>
            </w:r>
          </w:p>
          <w:p w:rsidR="00147C71" w:rsidRDefault="00147C71" w:rsidP="00FC6D1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350176" w:rsidRPr="0056107D" w:rsidRDefault="00350176" w:rsidP="00FC6D1B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350176" w:rsidRDefault="00350176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176" w:rsidRDefault="00350176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176" w:rsidRDefault="00350176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0599" w:rsidRDefault="000132EE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350176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ผลการดำเนินการตามโครงการและ</w:t>
            </w:r>
            <w:r w:rsidR="00350176" w:rsidRPr="002331DA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กิจกรรม</w:t>
            </w:r>
            <w:r w:rsidR="002331DA" w:rsidRPr="002331DA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Pr="002331DA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ทำให้</w:t>
            </w:r>
            <w:r w:rsidR="00350176" w:rsidRPr="002331DA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ผู้เรียนมีความสามารถ</w:t>
            </w:r>
            <w:r w:rsidR="00F611D3" w:rsidRPr="002331DA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สรุปความคิด</w:t>
            </w:r>
            <w:r w:rsidR="00F611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F611D3" w:rsidRDefault="002331DA" w:rsidP="00FC6D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จากเรื่องที่</w:t>
            </w:r>
            <w:r w:rsidR="00F611D3">
              <w:rPr>
                <w:rFonts w:ascii="TH SarabunPSK" w:hAnsi="TH SarabunPSK" w:cs="TH SarabunPSK" w:hint="cs"/>
                <w:sz w:val="32"/>
                <w:szCs w:val="32"/>
                <w:cs/>
              </w:rPr>
              <w:t>อ่าน หรือฟังได้อย่างถูกต้อง สามารถสื่อสารโดยใช้คำพูด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611D3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หรือการ</w:t>
            </w:r>
            <w:r w:rsidR="00D70599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="00F611D3">
              <w:rPr>
                <w:rFonts w:ascii="TH SarabunPSK" w:hAnsi="TH SarabunPSK" w:cs="TH SarabunPSK" w:hint="cs"/>
                <w:sz w:val="32"/>
                <w:szCs w:val="32"/>
                <w:cs/>
              </w:rPr>
              <w:t>ขียน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ตามความคิดของตนเองได้</w:t>
            </w:r>
            <w:r w:rsidR="00D70599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อย่างมีเหตุผล</w:t>
            </w:r>
          </w:p>
          <w:p w:rsidR="00F611D3" w:rsidRDefault="00F611D3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611D3" w:rsidRDefault="00F611D3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611D3" w:rsidRDefault="00F611D3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611D3" w:rsidRDefault="00F611D3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176" w:rsidRDefault="00350176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176" w:rsidRDefault="00350176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176" w:rsidRDefault="00350176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176" w:rsidRDefault="00350176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80E66" w:rsidRDefault="00D80E66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80E66" w:rsidRDefault="00D80E66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176" w:rsidRPr="005B2647" w:rsidRDefault="00350176" w:rsidP="00FC6D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50176" w:rsidRDefault="00350176" w:rsidP="00350176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70EFE" w:rsidRDefault="00D70EFE" w:rsidP="00350176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70EFE" w:rsidRDefault="00D70EFE" w:rsidP="00350176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70EFE" w:rsidRDefault="00D70EFE" w:rsidP="00350176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B2810" w:rsidRDefault="009B2810" w:rsidP="00350176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5182" w:rsidRDefault="00F25182" w:rsidP="00350176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5182" w:rsidRDefault="00F25182" w:rsidP="00350176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70EFE" w:rsidRDefault="00D70EFE" w:rsidP="00350176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3"/>
        <w:tblW w:w="8850" w:type="dxa"/>
        <w:tblInd w:w="1004" w:type="dxa"/>
        <w:tblLayout w:type="fixed"/>
        <w:tblLook w:val="01E0" w:firstRow="1" w:lastRow="1" w:firstColumn="1" w:lastColumn="1" w:noHBand="0" w:noVBand="0"/>
      </w:tblPr>
      <w:tblGrid>
        <w:gridCol w:w="4394"/>
        <w:gridCol w:w="4456"/>
      </w:tblGrid>
      <w:tr w:rsidR="001E7988" w:rsidRPr="00BC5B22" w:rsidTr="00E11148">
        <w:tc>
          <w:tcPr>
            <w:tcW w:w="4394" w:type="dxa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โครงการ/กิจกรรมที่ดำเนินการ</w:t>
            </w:r>
          </w:p>
        </w:tc>
        <w:tc>
          <w:tcPr>
            <w:tcW w:w="4456" w:type="dxa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ผลที่เกิดขึ้น</w:t>
            </w:r>
          </w:p>
        </w:tc>
      </w:tr>
      <w:tr w:rsidR="00D70EFE" w:rsidRPr="00A200FA" w:rsidTr="00E11148">
        <w:tc>
          <w:tcPr>
            <w:tcW w:w="4394" w:type="dxa"/>
          </w:tcPr>
          <w:p w:rsidR="00025140" w:rsidRDefault="00BB5C88" w:rsidP="00D70EF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๒. </w:t>
            </w:r>
            <w:r w:rsidR="00D70EFE" w:rsidRPr="00DB32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โครงการ/กิจกรรม </w:t>
            </w:r>
            <w:r w:rsidR="00D70EFE" w:rsidRPr="00DB32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นำเสนอวิธีคิด</w:t>
            </w:r>
          </w:p>
          <w:p w:rsidR="00D70EFE" w:rsidRPr="00025140" w:rsidRDefault="00D70EFE" w:rsidP="00D70EF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32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</w:t>
            </w:r>
            <w:r w:rsidRPr="001F35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แก้ปัญหาด้วยภาษาหรือวิธีการของตนเอง</w:t>
            </w:r>
          </w:p>
          <w:p w:rsidR="00D70EFE" w:rsidRDefault="00D70EFE" w:rsidP="00D70EFE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- กิจกรรมโต้วาที</w:t>
            </w:r>
          </w:p>
          <w:p w:rsidR="00D70EFE" w:rsidRDefault="00D70EFE" w:rsidP="00D70EFE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- กิจกรรมสรุปเรื่องที่อ่าน</w:t>
            </w:r>
          </w:p>
          <w:p w:rsidR="00D70EFE" w:rsidRDefault="00D70EFE" w:rsidP="00D70EFE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- กิจกรรมวาดภาพเหตุการณ์พร้อมเขียนบรรยาย</w:t>
            </w:r>
          </w:p>
          <w:p w:rsidR="00D70EFE" w:rsidRDefault="00D70EFE" w:rsidP="00D70EFE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- วิจัยในชั้นเรียน</w:t>
            </w:r>
          </w:p>
          <w:p w:rsidR="00D70EFE" w:rsidRDefault="00D70EFE" w:rsidP="00D70EFE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="00F251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D23A3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แผนผังความคิดและผลงานนักเรียน</w:t>
            </w:r>
          </w:p>
          <w:p w:rsidR="00D70EFE" w:rsidRPr="00D70EFE" w:rsidRDefault="00D70EFE" w:rsidP="00D70EFE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- การจัดการเรียนการสอนวิชาการศึกษาค้นคว้าด้วนตนเอง</w:t>
            </w:r>
            <w:r w:rsidR="00F251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IS)</w:t>
            </w:r>
          </w:p>
        </w:tc>
        <w:tc>
          <w:tcPr>
            <w:tcW w:w="4456" w:type="dxa"/>
          </w:tcPr>
          <w:p w:rsidR="00D70EFE" w:rsidRDefault="00D70EFE" w:rsidP="00D70E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0EFE" w:rsidRDefault="00D70EFE" w:rsidP="00D70E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5140" w:rsidRDefault="00025140" w:rsidP="00D70E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ผลการดำเนินงานตามโครงการ</w:t>
            </w:r>
            <w:r w:rsidR="00D70EFE">
              <w:rPr>
                <w:rFonts w:ascii="TH SarabunPSK" w:hAnsi="TH SarabunPSK" w:cs="TH SarabunPSK" w:hint="cs"/>
                <w:sz w:val="32"/>
                <w:szCs w:val="32"/>
                <w:cs/>
              </w:rPr>
              <w:t>/กิจกรรม</w:t>
            </w:r>
          </w:p>
          <w:p w:rsidR="00D70EFE" w:rsidRPr="00025140" w:rsidRDefault="00025140" w:rsidP="00D70EFE">
            <w:pPr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025140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ทำให้ผู้เรียนสามารถนำเสนอวิธีคิด </w:t>
            </w:r>
            <w:r w:rsidR="00D70EFE" w:rsidRPr="00025140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วิธีแก้ปัญหาต่างๆ</w:t>
            </w:r>
          </w:p>
          <w:p w:rsidR="00025140" w:rsidRDefault="00B82ACD" w:rsidP="00D70E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ได้อย่างคล่องแคล่ว สามารถค้นคว้าหาความรู้</w:t>
            </w:r>
          </w:p>
          <w:p w:rsidR="00D70EFE" w:rsidRPr="00025140" w:rsidRDefault="00B82ACD" w:rsidP="00D70EFE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ด้วยตนเอง และอธิบายแนวความคิดของตน โดยใช้</w:t>
            </w:r>
            <w:r w:rsidRPr="0002514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การสื่อสารทางภาษาพูด หรือการเขียน ได้เป็นอย่างดี</w:t>
            </w:r>
          </w:p>
          <w:p w:rsidR="00D70EFE" w:rsidRDefault="00D70EFE" w:rsidP="00D70E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0EFE" w:rsidRPr="00A200FA" w:rsidRDefault="00D70EFE" w:rsidP="00B82A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0176" w:rsidRPr="00A200FA" w:rsidTr="00E11148">
        <w:tc>
          <w:tcPr>
            <w:tcW w:w="4394" w:type="dxa"/>
          </w:tcPr>
          <w:p w:rsidR="00BB5C88" w:rsidRPr="00384A99" w:rsidRDefault="00BB5C88" w:rsidP="00384A9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๓. </w:t>
            </w:r>
            <w:r w:rsidR="00350176" w:rsidRPr="006644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โครงการและกิจกรรมที่</w:t>
            </w:r>
            <w:r w:rsidR="00350176" w:rsidRPr="00664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</w:t>
            </w:r>
            <w:r w:rsidR="00350176" w:rsidRPr="00190F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="00350176" w:rsidRPr="00190F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ป้าหมายคาดการณ์</w:t>
            </w:r>
            <w:r w:rsidR="000251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350176" w:rsidRPr="00190F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ตัดสินใจ</w:t>
            </w:r>
            <w:r w:rsidR="000251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350176" w:rsidRPr="00190F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แก้ปัญห</w:t>
            </w:r>
            <w:r w:rsidR="00350176" w:rsidRPr="00190F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="000251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โดยมีเหตุผ</w:t>
            </w:r>
            <w:r w:rsidR="000251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</w:t>
            </w:r>
            <w:r w:rsidR="003501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BB5C88" w:rsidRPr="00F25182" w:rsidRDefault="00BB5C88" w:rsidP="00BB5C88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F251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การวิเคราะห์ข่าว</w:t>
            </w:r>
          </w:p>
          <w:p w:rsidR="00F25182" w:rsidRDefault="00F25182" w:rsidP="00BB5C88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</w:t>
            </w:r>
            <w:r w:rsidR="00BB5C88" w:rsidRPr="00F251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การแสดงความคิดเห็นเรื่องที่ฟังหรือดู</w:t>
            </w:r>
          </w:p>
          <w:p w:rsidR="00BB5C88" w:rsidRPr="00F25182" w:rsidRDefault="00BB5C88" w:rsidP="00BB5C88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251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หรืออ่าน</w:t>
            </w:r>
          </w:p>
          <w:p w:rsidR="00BB5C88" w:rsidRPr="00F25182" w:rsidRDefault="00BB5C88" w:rsidP="00BB5C88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251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- การจัดกิจกรรมการเรียนการสอน</w:t>
            </w:r>
          </w:p>
          <w:p w:rsidR="00BB5C88" w:rsidRPr="00F25182" w:rsidRDefault="00BB5C88" w:rsidP="00BB5C88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251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โดยนักเรียนสืบค้นข้อมูล ในกลุ่มสาระต่างๆ</w:t>
            </w:r>
          </w:p>
          <w:p w:rsidR="00BB5C88" w:rsidRPr="00F25182" w:rsidRDefault="00BB5C88" w:rsidP="00BB5C88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251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- ผลงานการฝึกทักษะการออกแบบโปสเตอร์ รณรงค์ต่อต้านยาเสพติด</w:t>
            </w:r>
          </w:p>
          <w:p w:rsidR="00BB5C88" w:rsidRPr="00F25182" w:rsidRDefault="00BB5C88" w:rsidP="00BB5C88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251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- นิทรรศการวิชาการ แนะแนวการศึกษาต่อและอาชีพ</w:t>
            </w:r>
          </w:p>
          <w:p w:rsidR="00BB5C88" w:rsidRPr="00F25182" w:rsidRDefault="00BB5C88" w:rsidP="00BB5C88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251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- การอบรมเชิงปฏิบัติการเทคนิคมุมมองถ่ายภาพ</w:t>
            </w:r>
          </w:p>
          <w:p w:rsidR="00BB5C88" w:rsidRPr="00F25182" w:rsidRDefault="00BB5C88" w:rsidP="00BB5C88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  <w:r w:rsidRPr="00F25182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 xml:space="preserve">    - โครงการพัฒนาผู้เรียนวิชาภาษาต่างประเทศ</w:t>
            </w:r>
          </w:p>
          <w:p w:rsidR="00350176" w:rsidRPr="00384A99" w:rsidRDefault="00BB5C88" w:rsidP="00384A99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251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- การจัดการเรียนการสอนวิชาการศึกษาค้นคว้าด้วนตนเอง(</w:t>
            </w:r>
            <w:r w:rsidRPr="00F25182">
              <w:rPr>
                <w:rFonts w:ascii="TH SarabunPSK" w:eastAsia="Calibri" w:hAnsi="TH SarabunPSK" w:cs="TH SarabunPSK"/>
                <w:sz w:val="32"/>
                <w:szCs w:val="32"/>
              </w:rPr>
              <w:t>IS)</w:t>
            </w:r>
          </w:p>
        </w:tc>
        <w:tc>
          <w:tcPr>
            <w:tcW w:w="4456" w:type="dxa"/>
          </w:tcPr>
          <w:p w:rsidR="00350176" w:rsidRDefault="00350176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176" w:rsidRDefault="00350176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4A99" w:rsidRDefault="00350176" w:rsidP="00FC6D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ผลการดำเนินการตามโครงการและกิจกรรมทำให้ผู้เรียนมีความสามารถ</w:t>
            </w:r>
            <w:r w:rsidR="00384A99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กำหนดเป้าหมาย</w:t>
            </w:r>
            <w:r w:rsidR="00F209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84A99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คาดคะเนเหตุการณ์ต่างๆ และตัดสินใจ</w:t>
            </w:r>
            <w:r w:rsidR="00F209A5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แก้ปัญหา</w:t>
            </w:r>
            <w:r w:rsidR="00384A99" w:rsidRPr="00025140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โดยใช้เหตุผล และ</w:t>
            </w:r>
            <w:r w:rsidR="00025140" w:rsidRPr="00025140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การ</w:t>
            </w:r>
            <w:r w:rsidR="00384A99" w:rsidRPr="00025140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อ้างอิงอย่างถูกต้อง</w:t>
            </w:r>
          </w:p>
          <w:p w:rsidR="00384A99" w:rsidRDefault="00384A99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4A99" w:rsidRDefault="00384A99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4A99" w:rsidRPr="00F209A5" w:rsidRDefault="00384A99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4A99" w:rsidRDefault="00384A99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4A99" w:rsidRDefault="00384A99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176" w:rsidRDefault="00350176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176" w:rsidRDefault="00350176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176" w:rsidRDefault="00350176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176" w:rsidRDefault="00350176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176" w:rsidRDefault="00350176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176" w:rsidRPr="00F25182" w:rsidRDefault="00350176" w:rsidP="00FC6D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50176" w:rsidRDefault="00350176" w:rsidP="00350176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350176" w:rsidRDefault="00350176" w:rsidP="00350176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84A99" w:rsidRDefault="00384A99" w:rsidP="00350176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84A99" w:rsidRDefault="00384A99" w:rsidP="00350176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84A99" w:rsidRDefault="00384A99" w:rsidP="00350176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25182" w:rsidRDefault="00F25182" w:rsidP="00350176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44DFF" w:rsidRDefault="00444DFF" w:rsidP="00350176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44DFF" w:rsidRDefault="00444DFF" w:rsidP="00350176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25182" w:rsidRDefault="00F25182" w:rsidP="00350176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8850" w:type="dxa"/>
        <w:tblInd w:w="1113" w:type="dxa"/>
        <w:tblLayout w:type="fixed"/>
        <w:tblLook w:val="01E0" w:firstRow="1" w:lastRow="1" w:firstColumn="1" w:lastColumn="1" w:noHBand="0" w:noVBand="0"/>
      </w:tblPr>
      <w:tblGrid>
        <w:gridCol w:w="4394"/>
        <w:gridCol w:w="4456"/>
      </w:tblGrid>
      <w:tr w:rsidR="001E7988" w:rsidRPr="00BC5B22" w:rsidTr="00E11148">
        <w:tc>
          <w:tcPr>
            <w:tcW w:w="4394" w:type="dxa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โครงการ/กิจกรรมที่ดำเนินการ</w:t>
            </w:r>
          </w:p>
        </w:tc>
        <w:tc>
          <w:tcPr>
            <w:tcW w:w="4456" w:type="dxa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ผลที่เกิดขึ้น</w:t>
            </w:r>
          </w:p>
        </w:tc>
      </w:tr>
      <w:tr w:rsidR="00384A99" w:rsidRPr="00A200FA" w:rsidTr="00E11148">
        <w:tc>
          <w:tcPr>
            <w:tcW w:w="4394" w:type="dxa"/>
          </w:tcPr>
          <w:p w:rsidR="0020102D" w:rsidRDefault="00384A99" w:rsidP="0020102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</w:t>
            </w:r>
            <w:r w:rsidRPr="00190F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โครงการและกิจกรรมที่กำหนดให้นักเรียนมี</w:t>
            </w:r>
            <w:r w:rsidRPr="00190F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ความคิดริเริ่มและสร้างสรรค์ผลงานด้วยความภาคภูมิใจ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ได้แก่  </w:t>
            </w:r>
          </w:p>
          <w:p w:rsidR="0020102D" w:rsidRDefault="0020102D" w:rsidP="0020102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-. การจัดกิจกรรมการเรียนการสอนโดยเน้นผู้เรียนเป็นศูนย์กลาง กลุ่มสาระต่างๆ</w:t>
            </w:r>
          </w:p>
          <w:p w:rsidR="0020102D" w:rsidRDefault="0020102D" w:rsidP="0020102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- การประดิษฐ์ </w:t>
            </w:r>
            <w:proofErr w:type="spell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ส.ค.ส</w:t>
            </w:r>
            <w:proofErr w:type="spellEnd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 กระเป๋าใส่เศษสตางค์กระเป๋าใส่พวงกุญแจ  </w:t>
            </w:r>
          </w:p>
          <w:p w:rsidR="0020102D" w:rsidRDefault="0020102D" w:rsidP="0020102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- การวาดภาพจากจินตนาการ</w:t>
            </w:r>
          </w:p>
          <w:p w:rsidR="0020102D" w:rsidRDefault="0020102D" w:rsidP="0020102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- โครงงานวิทยาศาสตร์</w:t>
            </w:r>
          </w:p>
          <w:p w:rsidR="0020102D" w:rsidRDefault="0020102D" w:rsidP="0020102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- โครงงานคณิตศาสตร์</w:t>
            </w:r>
          </w:p>
          <w:p w:rsidR="0020102D" w:rsidRDefault="00F209A5" w:rsidP="0020102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- </w:t>
            </w:r>
            <w:proofErr w:type="spellStart"/>
            <w:r w:rsidR="0020102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ชุมนุมค</w:t>
            </w:r>
            <w:proofErr w:type="spellEnd"/>
            <w:r w:rsidR="0020102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รี</w:t>
            </w:r>
            <w:proofErr w:type="spellStart"/>
            <w:r w:rsidR="0020102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เอทโฟโต้</w:t>
            </w:r>
            <w:proofErr w:type="spellEnd"/>
          </w:p>
          <w:p w:rsidR="0020102D" w:rsidRDefault="0020102D" w:rsidP="0020102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- กิจกรรมชุมนุม</w:t>
            </w:r>
          </w:p>
          <w:p w:rsidR="0020102D" w:rsidRDefault="0020102D" w:rsidP="0020102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- เสริมความรู้และประสบการณ์การแก้ปัญหาทางคณิตศาสตร์และวิทยาศาสตร์</w:t>
            </w:r>
          </w:p>
          <w:p w:rsidR="0020102D" w:rsidRDefault="0020102D" w:rsidP="0020102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- โครงการอาชีพอิสระเพื่อการหารายได้</w:t>
            </w:r>
          </w:p>
          <w:p w:rsidR="0020102D" w:rsidRDefault="0020102D" w:rsidP="0020102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</w:t>
            </w:r>
            <w:r w:rsidR="002C07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กิจกรรมโร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งเรียนสีเขียว</w:t>
            </w:r>
          </w:p>
          <w:p w:rsidR="0020102D" w:rsidRDefault="0020102D" w:rsidP="0020102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- การจัดการเรียนการสอนวิชาการศึกษาค้นคว้าด้วนตนเอง(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IS)</w:t>
            </w:r>
          </w:p>
          <w:p w:rsidR="0020102D" w:rsidRDefault="0020102D" w:rsidP="0020102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- โครงการหยุดคอร์รัปชั่นเพื่อ</w:t>
            </w:r>
            <w:r w:rsidR="00F209A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ประเทศ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ไทย</w:t>
            </w:r>
          </w:p>
          <w:p w:rsidR="00384A99" w:rsidRPr="00D70EFE" w:rsidRDefault="0020102D" w:rsidP="004575C5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ใสสะอาด</w:t>
            </w:r>
          </w:p>
        </w:tc>
        <w:tc>
          <w:tcPr>
            <w:tcW w:w="4456" w:type="dxa"/>
          </w:tcPr>
          <w:p w:rsidR="0020102D" w:rsidRDefault="0020102D" w:rsidP="004575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102D" w:rsidRDefault="0020102D" w:rsidP="004575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102D" w:rsidRDefault="0020102D" w:rsidP="004575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102D" w:rsidRDefault="00F209A5" w:rsidP="004575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20102D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ผลการดำเนินการต</w:t>
            </w:r>
            <w:r w:rsidR="00384A99">
              <w:rPr>
                <w:rFonts w:ascii="TH SarabunPSK" w:hAnsi="TH SarabunPSK" w:cs="TH SarabunPSK" w:hint="cs"/>
                <w:sz w:val="32"/>
                <w:szCs w:val="32"/>
                <w:cs/>
              </w:rPr>
              <w:t>ามโครงการและกิจกรรมทำให้นักเรียนเกิดความคิดริเริ่มสร้างสรรค์</w:t>
            </w:r>
          </w:p>
          <w:p w:rsidR="00F209A5" w:rsidRDefault="0020102D" w:rsidP="004575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โดยนักเรียนสามารถคิดนอกกรอบ ซึ่งเป็นแนวคิด</w:t>
            </w:r>
          </w:p>
          <w:p w:rsidR="00F209A5" w:rsidRDefault="0020102D" w:rsidP="004575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ที่แปลกใหม่ไม่ซ้ำใคร สามารถ</w:t>
            </w:r>
            <w:r w:rsidR="00F209A5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ผลงานเข้าร่วมประกวดแข่งขันจนได้รับรางวัล เช่นการประกวดโครงงานวิทยาศาสตร์ โครงงานคณิตศาสตร์ </w:t>
            </w:r>
          </w:p>
          <w:p w:rsidR="0020102D" w:rsidRDefault="0020102D" w:rsidP="004575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การนำเสนอผลงาน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IS </w:t>
            </w:r>
          </w:p>
          <w:p w:rsidR="0020102D" w:rsidRDefault="0020102D" w:rsidP="004575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102D" w:rsidRDefault="0020102D" w:rsidP="004575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4A99" w:rsidRPr="00384A99" w:rsidRDefault="00384A99" w:rsidP="004575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44DFF" w:rsidRDefault="00444DFF" w:rsidP="00350176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50176" w:rsidRDefault="00E11148" w:rsidP="00350176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350176" w:rsidRPr="000E14FD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:rsidR="00350176" w:rsidRDefault="00350176" w:rsidP="00350176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D65C39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๔  </w:t>
      </w:r>
      <w:r w:rsidRPr="000B4274">
        <w:rPr>
          <w:rFonts w:ascii="TH SarabunPSK" w:hAnsi="TH SarabunPSK" w:cs="TH SarabunPSK"/>
          <w:b/>
          <w:bCs/>
          <w:sz w:val="32"/>
          <w:szCs w:val="32"/>
          <w:cs/>
        </w:rPr>
        <w:t>ผู้เรียนมีความสามารถในการคิดอย่างเป็นระบบคิดสร้างสรรค์ตัดสินใจแก้ปัญหาได้</w:t>
      </w:r>
    </w:p>
    <w:p w:rsidR="00350176" w:rsidRDefault="00E11148" w:rsidP="002C072A">
      <w:pPr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350176" w:rsidRPr="000B4274">
        <w:rPr>
          <w:rFonts w:ascii="TH SarabunPSK" w:hAnsi="TH SarabunPSK" w:cs="TH SarabunPSK"/>
          <w:b/>
          <w:bCs/>
          <w:sz w:val="32"/>
          <w:szCs w:val="32"/>
          <w:cs/>
        </w:rPr>
        <w:t>อย่างมีสติ</w:t>
      </w:r>
    </w:p>
    <w:p w:rsidR="00350176" w:rsidRDefault="00350176" w:rsidP="00350176">
      <w:pPr>
        <w:ind w:left="720"/>
        <w:rPr>
          <w:rFonts w:ascii="TH SarabunPSK" w:hAnsi="TH SarabunPSK" w:cs="TH SarabunPSK"/>
          <w:color w:val="000000" w:themeColor="text1"/>
        </w:rPr>
      </w:pPr>
    </w:p>
    <w:p w:rsidR="00E11148" w:rsidRDefault="00350176" w:rsidP="00350176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๔.๑  ผู้เรียนร้อยละ  </w:t>
      </w:r>
      <w:r w:rsidR="00BF3B8A">
        <w:rPr>
          <w:rFonts w:ascii="TH SarabunPSK" w:hAnsi="TH SarabunPSK" w:cs="TH SarabunPSK" w:hint="cs"/>
          <w:sz w:val="32"/>
          <w:szCs w:val="32"/>
          <w:cs/>
        </w:rPr>
        <w:t>๙๐.๕๗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สามารถ</w:t>
      </w:r>
      <w:r w:rsidRPr="000B4274">
        <w:rPr>
          <w:rFonts w:ascii="TH SarabunPSK" w:hAnsi="TH SarabunPSK" w:cs="TH SarabunPSK"/>
          <w:sz w:val="32"/>
          <w:szCs w:val="32"/>
          <w:cs/>
        </w:rPr>
        <w:t>สรุปความคิดจากเรื่องที่อ่านฟังและดูและสื่อสาร</w:t>
      </w:r>
      <w:r w:rsidR="00E0203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11148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350176" w:rsidRPr="000B4274" w:rsidRDefault="00E11148" w:rsidP="00350176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350176" w:rsidRPr="000B4274">
        <w:rPr>
          <w:rFonts w:ascii="TH SarabunPSK" w:hAnsi="TH SarabunPSK" w:cs="TH SarabunPSK"/>
          <w:sz w:val="32"/>
          <w:szCs w:val="32"/>
          <w:cs/>
        </w:rPr>
        <w:t>โดยการพูดหรือเขียนตามความคิดของตนเอง</w:t>
      </w:r>
    </w:p>
    <w:p w:rsidR="00350176" w:rsidRDefault="00350176" w:rsidP="00350176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๔.๒  ผู้เรียนร้อยละ  </w:t>
      </w:r>
      <w:r w:rsidR="00BF3B8A">
        <w:rPr>
          <w:rFonts w:ascii="TH SarabunPSK" w:hAnsi="TH SarabunPSK" w:cs="TH SarabunPSK" w:hint="cs"/>
          <w:sz w:val="32"/>
          <w:szCs w:val="32"/>
          <w:cs/>
        </w:rPr>
        <w:t>๘๙.๗๔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สามารถ</w:t>
      </w:r>
      <w:r w:rsidRPr="000B4274">
        <w:rPr>
          <w:rFonts w:ascii="TH SarabunPSK" w:hAnsi="TH SarabunPSK" w:cs="TH SarabunPSK"/>
          <w:sz w:val="32"/>
          <w:szCs w:val="32"/>
          <w:cs/>
        </w:rPr>
        <w:t>นำเสนอวิธีคิดวิธีแก้ปัญหาด้วยภาษาหรือ</w:t>
      </w:r>
    </w:p>
    <w:p w:rsidR="00350176" w:rsidRPr="000B4274" w:rsidRDefault="00E11148" w:rsidP="00350176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350176" w:rsidRPr="000B4274">
        <w:rPr>
          <w:rFonts w:ascii="TH SarabunPSK" w:hAnsi="TH SarabunPSK" w:cs="TH SarabunPSK"/>
          <w:sz w:val="32"/>
          <w:szCs w:val="32"/>
          <w:cs/>
        </w:rPr>
        <w:t>วิธีการของตนเอง</w:t>
      </w:r>
    </w:p>
    <w:p w:rsidR="00E11148" w:rsidRDefault="00350176" w:rsidP="00350176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๔.๓  ผู้เรียนร้อยละ  </w:t>
      </w:r>
      <w:r w:rsidR="00BF3B8A">
        <w:rPr>
          <w:rFonts w:ascii="TH SarabunPSK" w:hAnsi="TH SarabunPSK" w:cs="TH SarabunPSK" w:hint="cs"/>
          <w:sz w:val="32"/>
          <w:szCs w:val="32"/>
          <w:cs/>
        </w:rPr>
        <w:t>๙๒.๗๗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สามารถ</w:t>
      </w:r>
      <w:r w:rsidRPr="000B4274">
        <w:rPr>
          <w:rFonts w:ascii="TH SarabunPSK" w:hAnsi="TH SarabunPSK" w:cs="TH SarabunPSK"/>
          <w:sz w:val="32"/>
          <w:szCs w:val="32"/>
          <w:cs/>
        </w:rPr>
        <w:t>กำหนดเป้าหมายคาดการณ์ตัดสินใจแก้ปัญหา</w:t>
      </w:r>
      <w:r w:rsidR="00F209A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1114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350176" w:rsidRPr="000B4274" w:rsidRDefault="00E11148" w:rsidP="00350176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350176" w:rsidRPr="000B4274">
        <w:rPr>
          <w:rFonts w:ascii="TH SarabunPSK" w:hAnsi="TH SarabunPSK" w:cs="TH SarabunPSK"/>
          <w:sz w:val="32"/>
          <w:szCs w:val="32"/>
          <w:cs/>
        </w:rPr>
        <w:t>โดยมีเหตุผลประกอบ</w:t>
      </w:r>
    </w:p>
    <w:p w:rsidR="00350176" w:rsidRDefault="00350176" w:rsidP="00350176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๔.๔  ผู้เรียนร้อยละ  </w:t>
      </w:r>
      <w:r w:rsidR="009B2810">
        <w:rPr>
          <w:rFonts w:ascii="TH SarabunPSK" w:hAnsi="TH SarabunPSK" w:cs="TH SarabunPSK" w:hint="cs"/>
          <w:sz w:val="32"/>
          <w:szCs w:val="32"/>
          <w:cs/>
        </w:rPr>
        <w:t>๙๐.๕๑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B4274">
        <w:rPr>
          <w:rFonts w:ascii="TH SarabunPSK" w:hAnsi="TH SarabunPSK" w:cs="TH SarabunPSK"/>
          <w:sz w:val="32"/>
          <w:szCs w:val="32"/>
          <w:cs/>
        </w:rPr>
        <w:t>มีความคิดริเริ่มและสร้างสรรค์ผลงานด้วยความภาคภูมิใจ</w:t>
      </w:r>
    </w:p>
    <w:p w:rsidR="00350176" w:rsidRDefault="00350176" w:rsidP="00350176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C072A" w:rsidRDefault="00350176" w:rsidP="00350176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575DD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สรุปผลการดำเนินการ</w:t>
      </w:r>
      <w:r w:rsidR="002C072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575DD8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ผู้เรียน ร้อยละ </w:t>
      </w:r>
      <w:r w:rsidR="00BF3B8A">
        <w:rPr>
          <w:rFonts w:ascii="TH SarabunPSK" w:hAnsi="TH SarabunPSK" w:cs="TH SarabunPSK" w:hint="cs"/>
          <w:b/>
          <w:bCs/>
          <w:sz w:val="32"/>
          <w:szCs w:val="32"/>
          <w:cs/>
        </w:rPr>
        <w:t>๙๐.๙๐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สามารถสร</w:t>
      </w:r>
      <w:r w:rsidR="002C07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ุปความคิดจากเรื่องที่อ่าน ฟัง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ดู </w:t>
      </w:r>
    </w:p>
    <w:p w:rsidR="00E11148" w:rsidRDefault="00E11148" w:rsidP="00350176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="002C07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3501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สื่อสารโดยการพูดหรือเขียนตามความคิดของตนเอง  สามารถนำเสนอวิธีคิด วิธีแก้ปัญหาด้วยภาษา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</w:p>
    <w:p w:rsidR="00E11148" w:rsidRDefault="00E11148" w:rsidP="00350176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="003501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หรือวิธีการของตนเอง </w:t>
      </w:r>
      <w:r w:rsidR="00350176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350176" w:rsidRPr="000B4274">
        <w:rPr>
          <w:rFonts w:ascii="TH SarabunPSK" w:hAnsi="TH SarabunPSK" w:cs="TH SarabunPSK"/>
          <w:sz w:val="32"/>
          <w:szCs w:val="32"/>
          <w:cs/>
        </w:rPr>
        <w:t>กำหนดเป้าหมายคาดการณ์ตัดสินใจแก้ปัญหาโดยมีเหตุผลประกอบ</w:t>
      </w:r>
    </w:p>
    <w:p w:rsidR="00350176" w:rsidRDefault="00E11148" w:rsidP="00350176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350176" w:rsidRPr="000B4274">
        <w:rPr>
          <w:rFonts w:ascii="TH SarabunPSK" w:hAnsi="TH SarabunPSK" w:cs="TH SarabunPSK"/>
          <w:sz w:val="32"/>
          <w:szCs w:val="32"/>
          <w:cs/>
        </w:rPr>
        <w:t>มีความคิดริเริ่มและสร้างสรรค์ผลงานด้วยความภาคภูมิใจ</w:t>
      </w:r>
      <w:r w:rsidR="002C07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0176" w:rsidRPr="00900B19">
        <w:rPr>
          <w:rFonts w:ascii="TH SarabunPSK" w:hAnsi="TH SarabunPSK" w:cs="TH SarabunPSK" w:hint="cs"/>
          <w:b/>
          <w:bCs/>
          <w:sz w:val="32"/>
          <w:szCs w:val="32"/>
          <w:cs/>
        </w:rPr>
        <w:t>ในระดับ</w:t>
      </w:r>
      <w:r w:rsidR="00444DFF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</w:t>
      </w:r>
      <w:r w:rsidR="00350176" w:rsidRPr="00900B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ดี</w:t>
      </w:r>
      <w:r w:rsidR="00F25182">
        <w:rPr>
          <w:rFonts w:ascii="TH SarabunPSK" w:hAnsi="TH SarabunPSK" w:cs="TH SarabunPSK" w:hint="cs"/>
          <w:b/>
          <w:bCs/>
          <w:sz w:val="32"/>
          <w:szCs w:val="32"/>
          <w:cs/>
        </w:rPr>
        <w:t>เยี่ยม</w:t>
      </w:r>
    </w:p>
    <w:p w:rsidR="00822E3D" w:rsidRDefault="00E11148" w:rsidP="00822E3D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</w:t>
      </w:r>
      <w:r w:rsidR="00822E3D" w:rsidRPr="000B4274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</w:t>
      </w:r>
      <w:r w:rsidR="00822E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๕    </w:t>
      </w:r>
      <w:r w:rsidR="00822E3D" w:rsidRPr="000B4274">
        <w:rPr>
          <w:rFonts w:ascii="TH SarabunPSK" w:hAnsi="TH SarabunPSK" w:cs="TH SarabunPSK"/>
          <w:b/>
          <w:bCs/>
          <w:sz w:val="32"/>
          <w:szCs w:val="32"/>
          <w:cs/>
        </w:rPr>
        <w:t>ผู้เรียนมีความรู้ และทักษะที่จำเป็นตามหลักสูตร</w:t>
      </w:r>
    </w:p>
    <w:p w:rsidR="00822E3D" w:rsidRDefault="00822E3D" w:rsidP="00822E3D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E11148" w:rsidRDefault="00822E3D" w:rsidP="00822E3D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D64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เรียนได้จัดทำโครงการ/กิจกรรมเพื่อส่งเสริมให้ผู้เรียนมีความรู้ และทักษะที่จำเป็นตาม</w:t>
      </w:r>
      <w:r w:rsidR="00E111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</w:p>
    <w:p w:rsidR="00822E3D" w:rsidRDefault="00E11148" w:rsidP="00822E3D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="00822E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หลักสูตร  เพื่อให้บรรลุตามตัวบ่งชี้ ดังนี้</w:t>
      </w:r>
    </w:p>
    <w:p w:rsidR="00822E3D" w:rsidRDefault="00822E3D" w:rsidP="00822E3D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3"/>
        <w:tblW w:w="8647" w:type="dxa"/>
        <w:tblInd w:w="1137" w:type="dxa"/>
        <w:tblLook w:val="01E0" w:firstRow="1" w:lastRow="1" w:firstColumn="1" w:lastColumn="1" w:noHBand="0" w:noVBand="0"/>
      </w:tblPr>
      <w:tblGrid>
        <w:gridCol w:w="4536"/>
        <w:gridCol w:w="4111"/>
      </w:tblGrid>
      <w:tr w:rsidR="001E7988" w:rsidRPr="00BC5B22" w:rsidTr="00E11148">
        <w:tc>
          <w:tcPr>
            <w:tcW w:w="4536" w:type="dxa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โครงการ/กิจกรรมที่ดำเนินการ</w:t>
            </w:r>
          </w:p>
        </w:tc>
        <w:tc>
          <w:tcPr>
            <w:tcW w:w="4111" w:type="dxa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ผลที่เกิดขึ้น</w:t>
            </w:r>
          </w:p>
        </w:tc>
      </w:tr>
      <w:tr w:rsidR="00822E3D" w:rsidRPr="00900B19" w:rsidTr="00E11148">
        <w:trPr>
          <w:trHeight w:val="488"/>
        </w:trPr>
        <w:tc>
          <w:tcPr>
            <w:tcW w:w="4536" w:type="dxa"/>
          </w:tcPr>
          <w:p w:rsidR="00822E3D" w:rsidRPr="00531EF1" w:rsidRDefault="00822E3D" w:rsidP="00FC6D1B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E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 โครงการและกิจกรรมที่ส่งเสริม</w:t>
            </w:r>
            <w:r w:rsidRPr="00531E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ผลสัมฤทธิ์</w:t>
            </w:r>
          </w:p>
          <w:p w:rsidR="00822E3D" w:rsidRPr="00531EF1" w:rsidRDefault="00822E3D" w:rsidP="00FC6D1B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E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ทางการเรียนแต่ละกลุ่มสาระเป็นไปตามเกณฑ์</w:t>
            </w:r>
          </w:p>
          <w:p w:rsidR="000276A2" w:rsidRDefault="00444DFF" w:rsidP="000276A2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822E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:rsidR="000276A2" w:rsidRDefault="000276A2" w:rsidP="000276A2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</w:t>
            </w:r>
            <w:r w:rsidR="00F251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รายงานสรุปผลสัมฤทธิ์ทางการเรียนของนักเรียน ๘  กลุ่มสาระ</w:t>
            </w:r>
          </w:p>
          <w:p w:rsidR="000276A2" w:rsidRDefault="000276A2" w:rsidP="000276A2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</w:t>
            </w:r>
            <w:r w:rsidR="00F251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รายงานเปรียบเทียบผลสัมฤทธิ์ทางการเรียนของนักเรียน  </w:t>
            </w:r>
          </w:p>
          <w:p w:rsidR="000276A2" w:rsidRDefault="000276A2" w:rsidP="000276A2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</w:t>
            </w:r>
            <w:r w:rsidR="00F251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โครงการเรียนเสริมเพิ่มปัญญา</w:t>
            </w:r>
          </w:p>
          <w:p w:rsidR="000276A2" w:rsidRDefault="000276A2" w:rsidP="000276A2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</w:t>
            </w:r>
            <w:r w:rsidR="00F251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งานเฝ้าระวังผลการเรียน 0, ร, </w:t>
            </w:r>
            <w:proofErr w:type="spell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มส</w:t>
            </w:r>
            <w:proofErr w:type="spellEnd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0276A2" w:rsidRDefault="000276A2" w:rsidP="000276A2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</w:t>
            </w:r>
            <w:r w:rsidR="00F251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กิจกรรมยกระดับคะแนนเก็บ </w:t>
            </w:r>
            <w:r w:rsidR="00B159B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๗๐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:rsidR="000276A2" w:rsidRPr="009475E0" w:rsidRDefault="000276A2" w:rsidP="000276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</w:t>
            </w:r>
            <w:r w:rsidR="00F251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กิจกรรมดูแลช่วยเหลือนักเรียนจบ</w:t>
            </w:r>
            <w:r w:rsidR="00444DF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</w:t>
            </w:r>
          </w:p>
          <w:p w:rsidR="00822E3D" w:rsidRDefault="000276A2" w:rsidP="000276A2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F2518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โครงการส่งเสริมความสามารถทางวิทยาศาสตร์</w:t>
            </w:r>
          </w:p>
          <w:p w:rsidR="000276A2" w:rsidRDefault="000276A2" w:rsidP="00FC6D1B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76A2" w:rsidRPr="000276A2" w:rsidRDefault="00822E3D" w:rsidP="000276A2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E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 โครงการและกิจกรรมที่ส่งเสริม</w:t>
            </w:r>
            <w:r w:rsidRPr="00531E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ผลการประเมินสมรรถนะสำคัญตามหลักสูตรเป็นไ</w:t>
            </w:r>
            <w:r w:rsidR="000276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</w:t>
            </w:r>
            <w:r w:rsidRPr="00531E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ตามเกณฑ์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0276A2" w:rsidRDefault="000276A2" w:rsidP="000276A2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- การประเมินสมร</w:t>
            </w:r>
            <w:r w:rsidR="00444DF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ถนะสำคัญตามหลักสูตร</w:t>
            </w:r>
          </w:p>
          <w:p w:rsidR="000276A2" w:rsidRDefault="000276A2" w:rsidP="000276A2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-</w:t>
            </w:r>
            <w:r w:rsidR="00444DF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การจัดกิจกรรมตามแผนการจัดการเรียนรู้</w:t>
            </w:r>
          </w:p>
          <w:p w:rsidR="000276A2" w:rsidRDefault="000276A2" w:rsidP="000276A2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- การสร้างสื่อคอมพิวเตอร์ของนักเรียน</w:t>
            </w:r>
          </w:p>
          <w:p w:rsidR="000276A2" w:rsidRDefault="000276A2" w:rsidP="000276A2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ในกลุ่มสาระต่างๆ</w:t>
            </w:r>
          </w:p>
          <w:p w:rsidR="000276A2" w:rsidRDefault="000276A2" w:rsidP="000276A2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- การจัดการเรียนการสอนโครงงาน</w:t>
            </w:r>
          </w:p>
          <w:p w:rsidR="000276A2" w:rsidRDefault="000276A2" w:rsidP="000276A2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ในกลุ่มสาระต่างๆ เช่น วิทยาศาสตร์ คณิตศาสตร์      </w:t>
            </w:r>
          </w:p>
          <w:p w:rsidR="00822E3D" w:rsidRPr="000276A2" w:rsidRDefault="000276A2" w:rsidP="000276A2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- การดำเนินกิจกรรมของ</w:t>
            </w:r>
            <w:proofErr w:type="spell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ชมรมค</w:t>
            </w:r>
            <w:proofErr w:type="spellEnd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รี</w:t>
            </w:r>
            <w:proofErr w:type="spell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เอทโฟโต้</w:t>
            </w:r>
            <w:proofErr w:type="spellEnd"/>
          </w:p>
        </w:tc>
        <w:tc>
          <w:tcPr>
            <w:tcW w:w="4111" w:type="dxa"/>
          </w:tcPr>
          <w:p w:rsidR="00822E3D" w:rsidRDefault="00822E3D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2E3D" w:rsidRDefault="00822E3D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76A2" w:rsidRDefault="000276A2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2E3D" w:rsidRDefault="00822E3D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F251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จากผลการดำเนินงานตามโครงการและกิจกรรม ส่งเสริมให้นักเรียนมีผลสัมฤทธิ์ทางการเรียนเฉลี่ยทั้ง ๘ กลุ่มสาระ เป็นไป</w:t>
            </w:r>
          </w:p>
          <w:p w:rsidR="00822E3D" w:rsidRDefault="00822E3D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ตามเกณฑ์</w:t>
            </w:r>
          </w:p>
          <w:p w:rsidR="00822E3D" w:rsidRDefault="00822E3D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2E3D" w:rsidRDefault="00822E3D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2E3D" w:rsidRDefault="00822E3D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76A2" w:rsidRDefault="000276A2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76A2" w:rsidRDefault="000276A2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76A2" w:rsidRDefault="000276A2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76A2" w:rsidRDefault="000276A2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76A2" w:rsidRDefault="000276A2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2E3D" w:rsidRDefault="00F25182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822E3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การดำเนินงานตามโครงการและกิจกรรมทำให้นักเรียนมีผลการประเมินสม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="00822E3D">
              <w:rPr>
                <w:rFonts w:ascii="TH SarabunPSK" w:hAnsi="TH SarabunPSK" w:cs="TH SarabunPSK" w:hint="cs"/>
                <w:sz w:val="32"/>
                <w:szCs w:val="32"/>
                <w:cs/>
              </w:rPr>
              <w:t>รถนะสำคัญตามหลักสูตรเป็นไปตามเกณฑ์</w:t>
            </w:r>
          </w:p>
          <w:p w:rsidR="00822E3D" w:rsidRDefault="00822E3D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2E3D" w:rsidRDefault="00822E3D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2E3D" w:rsidRPr="00F25182" w:rsidRDefault="00822E3D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7498" w:rsidRPr="00900B19" w:rsidRDefault="00CD7498" w:rsidP="00CD74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22E3D" w:rsidRDefault="00822E3D" w:rsidP="00822E3D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A960A9" w:rsidRDefault="00A960A9" w:rsidP="00822E3D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A960A9" w:rsidRDefault="00A960A9" w:rsidP="00822E3D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A960A9" w:rsidRDefault="00A960A9" w:rsidP="00822E3D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A960A9" w:rsidRDefault="00A960A9" w:rsidP="00822E3D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A960A9" w:rsidRDefault="00A960A9" w:rsidP="00822E3D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A960A9" w:rsidRDefault="00A960A9" w:rsidP="00822E3D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444DFF" w:rsidRDefault="00444DFF" w:rsidP="00822E3D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444DFF" w:rsidRPr="00444DFF" w:rsidRDefault="00444DFF" w:rsidP="00822E3D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A960A9" w:rsidRDefault="00A960A9" w:rsidP="00822E3D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8647" w:type="dxa"/>
        <w:tblInd w:w="932" w:type="dxa"/>
        <w:tblLook w:val="01E0" w:firstRow="1" w:lastRow="1" w:firstColumn="1" w:lastColumn="1" w:noHBand="0" w:noVBand="0"/>
      </w:tblPr>
      <w:tblGrid>
        <w:gridCol w:w="4536"/>
        <w:gridCol w:w="4111"/>
      </w:tblGrid>
      <w:tr w:rsidR="001E7988" w:rsidRPr="00900B19" w:rsidTr="00E11148">
        <w:trPr>
          <w:trHeight w:val="474"/>
        </w:trPr>
        <w:tc>
          <w:tcPr>
            <w:tcW w:w="4536" w:type="dxa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โครงการ/กิจกรรมที่ดำเนินการ</w:t>
            </w:r>
          </w:p>
        </w:tc>
        <w:tc>
          <w:tcPr>
            <w:tcW w:w="4111" w:type="dxa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ผลที่เกิดขึ้น</w:t>
            </w:r>
          </w:p>
        </w:tc>
      </w:tr>
      <w:tr w:rsidR="00A960A9" w:rsidRPr="00900B19" w:rsidTr="00E11148">
        <w:trPr>
          <w:trHeight w:val="4946"/>
        </w:trPr>
        <w:tc>
          <w:tcPr>
            <w:tcW w:w="4536" w:type="dxa"/>
          </w:tcPr>
          <w:p w:rsidR="00A960A9" w:rsidRPr="00A960A9" w:rsidRDefault="00A960A9" w:rsidP="00A960A9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E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 โครงการและกิจกรรมที่ส่งเสริม</w:t>
            </w:r>
            <w:r w:rsidRPr="00531E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ผลการประเมินก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ารอ่านคิดวิเคราะห์และเขียนเป็น</w:t>
            </w:r>
            <w:r w:rsidRPr="00531E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าม</w:t>
            </w:r>
            <w:r w:rsidR="007279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A960A9" w:rsidRDefault="00A960A9" w:rsidP="00A960A9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- รายงานสรุปผลการประเมินการอ่านคิดวิเคราะห์และเขียน</w:t>
            </w:r>
          </w:p>
          <w:p w:rsidR="00A960A9" w:rsidRDefault="00A960A9" w:rsidP="00A960A9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- โครงการหมอภาษา</w:t>
            </w:r>
          </w:p>
          <w:p w:rsidR="00A960A9" w:rsidRDefault="00A960A9" w:rsidP="00A960A9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- การจัดสอนวิชาโครงงานในกลุ่มสาระ</w:t>
            </w:r>
          </w:p>
          <w:p w:rsidR="00A960A9" w:rsidRDefault="00A960A9" w:rsidP="00A960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วิทยาศาสตร์  คณิตศาสตร์ การงาน</w:t>
            </w:r>
          </w:p>
          <w:p w:rsidR="00A960A9" w:rsidRDefault="00A960A9" w:rsidP="00A960A9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การสื่อสารและนำเสนอข้อมูลจากการศึกษา  ค้นคว้าและสร้างองค์ความรู้</w:t>
            </w:r>
          </w:p>
          <w:p w:rsidR="00A960A9" w:rsidRDefault="00F25182" w:rsidP="004575C5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="00A960A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 กิจกรรมเรียนเสริมความรู้สู่ </w:t>
            </w:r>
            <w:r w:rsidR="00A960A9">
              <w:rPr>
                <w:rFonts w:ascii="TH SarabunPSK" w:eastAsia="Calibri" w:hAnsi="TH SarabunPSK" w:cs="TH SarabunPSK"/>
                <w:sz w:val="32"/>
                <w:szCs w:val="32"/>
              </w:rPr>
              <w:t>O-NET</w:t>
            </w:r>
            <w:r w:rsidR="00A960A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ชั้น ม.๓ และ ม.๖</w:t>
            </w:r>
          </w:p>
          <w:p w:rsidR="00E22105" w:rsidRPr="00C74B46" w:rsidRDefault="00E22105" w:rsidP="004575C5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  <w:p w:rsidR="00A960A9" w:rsidRDefault="00E22105" w:rsidP="00E22105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  <w:r w:rsidRPr="00531E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221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โครงการและกิจกรรมที่ส่งเสริม</w:t>
            </w:r>
            <w:r w:rsidRPr="00E221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ผลการทดสอบระดับชาติเป็นไปตามเกณฑ์</w:t>
            </w:r>
          </w:p>
          <w:p w:rsidR="00E22105" w:rsidRDefault="00E22105" w:rsidP="00E22105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-  สรุปรายงานผลการทดสอบระดับชาติ </w:t>
            </w:r>
          </w:p>
          <w:p w:rsidR="00E22105" w:rsidRDefault="00E22105" w:rsidP="00E22105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-  กิจกรรมเรียนเสริมความรู้สู่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O-NET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ชั้น ม.๓ และ ม.๖</w:t>
            </w:r>
          </w:p>
          <w:p w:rsidR="00E22105" w:rsidRDefault="00E22105" w:rsidP="00E22105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- </w:t>
            </w:r>
            <w:r w:rsidR="00444DF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ข้อสอบรินน้ำใจสู่น้องชาวใต้ ชั้น ม.๖</w:t>
            </w:r>
          </w:p>
          <w:p w:rsidR="00E22105" w:rsidRDefault="00444DFF" w:rsidP="00E22105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-  </w:t>
            </w:r>
            <w:r w:rsidR="00E221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งานเฝ้าระวังผลการเรียน ๐, ร, </w:t>
            </w:r>
            <w:proofErr w:type="spellStart"/>
            <w:r w:rsidR="00E221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มส</w:t>
            </w:r>
            <w:proofErr w:type="spellEnd"/>
            <w:r w:rsidR="00E221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E22105" w:rsidRDefault="00444DFF" w:rsidP="004575C5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-  </w:t>
            </w:r>
            <w:r w:rsidR="00E22105" w:rsidRPr="002A437E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กิจกรรมเสริมความรู้และประสบการณ์</w:t>
            </w:r>
          </w:p>
          <w:p w:rsidR="00A960A9" w:rsidRDefault="00E22105" w:rsidP="004575C5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437E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การแก้ปัญหาทางคณิตศาสตร์</w:t>
            </w:r>
            <w:r w:rsidR="00444DFF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2A437E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และ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4111" w:type="dxa"/>
          </w:tcPr>
          <w:p w:rsidR="00A960A9" w:rsidRDefault="00A960A9" w:rsidP="004575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0A9" w:rsidRDefault="00A960A9" w:rsidP="004575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4DFF" w:rsidRDefault="00A960A9" w:rsidP="004575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การดำเนินงานตามโครงการและกิจกรรม</w:t>
            </w:r>
          </w:p>
          <w:p w:rsidR="00444DFF" w:rsidRDefault="00A960A9" w:rsidP="004575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ทำให้ผลการประเมิน การอ่าน คิดวิเคราะห์</w:t>
            </w:r>
          </w:p>
          <w:p w:rsidR="00A960A9" w:rsidRDefault="00A960A9" w:rsidP="004575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และเขียนของผู้เรียนเป็นไปตามเกณฑ์</w:t>
            </w:r>
          </w:p>
          <w:p w:rsidR="00A960A9" w:rsidRDefault="00A960A9" w:rsidP="004575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2105" w:rsidRDefault="00E22105" w:rsidP="004575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2105" w:rsidRDefault="00E22105" w:rsidP="004575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2105" w:rsidRDefault="00E22105" w:rsidP="004575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2105" w:rsidRDefault="00E22105" w:rsidP="004575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2105" w:rsidRDefault="00E22105" w:rsidP="004575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2105" w:rsidRDefault="00E22105" w:rsidP="004575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2105" w:rsidRDefault="00E22105" w:rsidP="004575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4DFF" w:rsidRDefault="00444DFF" w:rsidP="004575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4DFF" w:rsidRDefault="00E22105" w:rsidP="004575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444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การดำเนินงานตามโครงการและกิจกรรมช่วยส่งเสริมให้ผลการทดสอบระดับชาติ</w:t>
            </w:r>
          </w:p>
          <w:p w:rsidR="00E22105" w:rsidRDefault="00E22105" w:rsidP="004575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เป็นไปตามเกณฑ์</w:t>
            </w:r>
          </w:p>
        </w:tc>
      </w:tr>
    </w:tbl>
    <w:p w:rsidR="00822E3D" w:rsidRDefault="00E11148" w:rsidP="00822E3D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822E3D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:rsidR="00822E3D" w:rsidRDefault="00E11148" w:rsidP="00822E3D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822E3D" w:rsidRPr="000B4274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</w:t>
      </w:r>
      <w:r w:rsidR="00822E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๕    </w:t>
      </w:r>
      <w:r w:rsidR="00822E3D" w:rsidRPr="000B4274">
        <w:rPr>
          <w:rFonts w:ascii="TH SarabunPSK" w:hAnsi="TH SarabunPSK" w:cs="TH SarabunPSK"/>
          <w:b/>
          <w:bCs/>
          <w:sz w:val="32"/>
          <w:szCs w:val="32"/>
          <w:cs/>
        </w:rPr>
        <w:t>ผู้เรียนมีความรู้ และทักษะที่จำเป็นตามหลักสูตร</w:t>
      </w:r>
    </w:p>
    <w:p w:rsidR="00822E3D" w:rsidRDefault="00822E3D" w:rsidP="00822E3D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330693" w:rsidRDefault="00822E3D" w:rsidP="00822E3D">
      <w:pPr>
        <w:widowControl w:val="0"/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</w:t>
      </w:r>
      <w:r w:rsidRPr="00215C87">
        <w:rPr>
          <w:rFonts w:ascii="TH SarabunPSK" w:hAnsi="TH SarabunPSK" w:cs="TH SarabunPSK" w:hint="cs"/>
          <w:sz w:val="32"/>
          <w:szCs w:val="32"/>
          <w:cs/>
        </w:rPr>
        <w:t>๑</w:t>
      </w:r>
      <w:r w:rsidR="00F2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02F5">
        <w:rPr>
          <w:rFonts w:ascii="TH SarabunPSK" w:hAnsi="TH SarabunPSK" w:cs="TH SarabunPSK"/>
          <w:sz w:val="32"/>
          <w:szCs w:val="32"/>
          <w:cs/>
        </w:rPr>
        <w:t xml:space="preserve">ผลสัมฤทธิ์ทางการเรียนเฉลี่ยแต่ละกลุ่มสาระเป็นไปตามเกณฑ์ </w:t>
      </w:r>
      <w:r w:rsidR="00330693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ที่สถานศึกษากำหนด </w:t>
      </w:r>
    </w:p>
    <w:p w:rsidR="005B51CD" w:rsidRDefault="00E11148" w:rsidP="00CD7498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C7E7C">
        <w:rPr>
          <w:rFonts w:ascii="TH SarabunPSK" w:hAnsi="TH SarabunPSK" w:cs="TH SarabunPSK" w:hint="cs"/>
          <w:sz w:val="32"/>
          <w:szCs w:val="32"/>
          <w:cs/>
        </w:rPr>
        <w:t>เทียบระดับคุณภาพ  ๓  ในระดับ  ดี</w:t>
      </w:r>
    </w:p>
    <w:p w:rsidR="00330693" w:rsidRDefault="00822E3D" w:rsidP="00822E3D">
      <w:pPr>
        <w:widowControl w:val="0"/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๕.๒  </w:t>
      </w:r>
      <w:r w:rsidRPr="008302F5">
        <w:rPr>
          <w:rFonts w:ascii="TH SarabunPSK" w:hAnsi="TH SarabunPSK" w:cs="TH SarabunPSK"/>
          <w:sz w:val="32"/>
          <w:szCs w:val="32"/>
          <w:cs/>
        </w:rPr>
        <w:t>ผลการประเมินสมรรถนะสำคัญตามหลักสูตรเป็นไปตามเกณฑ์</w:t>
      </w:r>
      <w:r w:rsidR="00330693">
        <w:rPr>
          <w:rFonts w:ascii="TH SarabunPSK" w:eastAsia="Calibri" w:hAnsi="TH SarabunPSK" w:cs="TH SarabunPSK" w:hint="cs"/>
          <w:sz w:val="32"/>
          <w:szCs w:val="32"/>
          <w:cs/>
        </w:rPr>
        <w:t>ที่สถานศึกษากำหนด</w:t>
      </w:r>
    </w:p>
    <w:p w:rsidR="00822E3D" w:rsidRPr="00DA62B5" w:rsidRDefault="00E11148" w:rsidP="00822E3D">
      <w:pPr>
        <w:widowControl w:val="0"/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="00822E3D" w:rsidRPr="00DA62B5">
        <w:rPr>
          <w:rFonts w:ascii="TH SarabunPSK" w:eastAsia="Calibri" w:hAnsi="TH SarabunPSK" w:cs="TH SarabunPSK" w:hint="cs"/>
          <w:sz w:val="32"/>
          <w:szCs w:val="32"/>
          <w:cs/>
        </w:rPr>
        <w:t xml:space="preserve">เทียบระดับคุณภาพ  </w:t>
      </w:r>
      <w:r w:rsidR="00CD7498">
        <w:rPr>
          <w:rFonts w:ascii="TH SarabunPSK" w:eastAsia="Calibri" w:hAnsi="TH SarabunPSK" w:cs="TH SarabunPSK" w:hint="cs"/>
          <w:sz w:val="32"/>
          <w:szCs w:val="32"/>
          <w:cs/>
        </w:rPr>
        <w:t xml:space="preserve">๕  </w:t>
      </w:r>
      <w:r w:rsidR="00CD7498">
        <w:rPr>
          <w:rFonts w:ascii="TH SarabunPSK" w:hAnsi="TH SarabunPSK" w:cs="TH SarabunPSK" w:hint="cs"/>
          <w:sz w:val="32"/>
          <w:szCs w:val="32"/>
          <w:cs/>
        </w:rPr>
        <w:t>ในระดับ  ดีเยี่ยม</w:t>
      </w:r>
    </w:p>
    <w:p w:rsidR="00822E3D" w:rsidRDefault="00822E3D" w:rsidP="00822E3D">
      <w:pPr>
        <w:widowControl w:val="0"/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๕.๓  </w:t>
      </w:r>
      <w:r w:rsidRPr="008302F5">
        <w:rPr>
          <w:rFonts w:ascii="TH SarabunPSK" w:hAnsi="TH SarabunPSK" w:cs="TH SarabunPSK"/>
          <w:sz w:val="32"/>
          <w:szCs w:val="32"/>
          <w:cs/>
        </w:rPr>
        <w:t>ผลการประเมินการอ่านคิดวิเคราะห์และเขียนเป็นไปตามเกณฑ์</w:t>
      </w:r>
      <w:r w:rsidR="00330693">
        <w:rPr>
          <w:rFonts w:ascii="TH SarabunPSK" w:eastAsia="Calibri" w:hAnsi="TH SarabunPSK" w:cs="TH SarabunPSK" w:hint="cs"/>
          <w:sz w:val="32"/>
          <w:szCs w:val="32"/>
          <w:cs/>
        </w:rPr>
        <w:t>ที่สถานศึกษากำหนด</w:t>
      </w:r>
    </w:p>
    <w:p w:rsidR="00CD7498" w:rsidRPr="00DA62B5" w:rsidRDefault="00E11148" w:rsidP="00CD7498">
      <w:pPr>
        <w:widowControl w:val="0"/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="00822E3D" w:rsidRPr="00DA62B5">
        <w:rPr>
          <w:rFonts w:ascii="TH SarabunPSK" w:eastAsia="Calibri" w:hAnsi="TH SarabunPSK" w:cs="TH SarabunPSK" w:hint="cs"/>
          <w:sz w:val="32"/>
          <w:szCs w:val="32"/>
          <w:cs/>
        </w:rPr>
        <w:t>เทียบระดับคุณภาพ</w:t>
      </w:r>
      <w:r w:rsidR="00CD7498">
        <w:rPr>
          <w:rFonts w:ascii="TH SarabunPSK" w:eastAsia="Calibri" w:hAnsi="TH SarabunPSK" w:cs="TH SarabunPSK" w:hint="cs"/>
          <w:sz w:val="32"/>
          <w:szCs w:val="32"/>
          <w:cs/>
        </w:rPr>
        <w:t xml:space="preserve">  ๕  </w:t>
      </w:r>
      <w:r w:rsidR="00CD7498">
        <w:rPr>
          <w:rFonts w:ascii="TH SarabunPSK" w:hAnsi="TH SarabunPSK" w:cs="TH SarabunPSK" w:hint="cs"/>
          <w:sz w:val="32"/>
          <w:szCs w:val="32"/>
          <w:cs/>
        </w:rPr>
        <w:t>ในระดับ  ดีเยี่ยม</w:t>
      </w:r>
    </w:p>
    <w:p w:rsidR="00CD7498" w:rsidRDefault="00822E3D" w:rsidP="00822E3D">
      <w:pPr>
        <w:widowControl w:val="0"/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๕.๔  </w:t>
      </w:r>
      <w:r w:rsidRPr="008302F5">
        <w:rPr>
          <w:rFonts w:ascii="TH SarabunPSK" w:hAnsi="TH SarabunPSK" w:cs="TH SarabunPSK"/>
          <w:sz w:val="32"/>
          <w:szCs w:val="32"/>
          <w:cs/>
        </w:rPr>
        <w:t>ผลการทดสอบระดับชาติ</w:t>
      </w:r>
      <w:r w:rsidR="00330693">
        <w:rPr>
          <w:rFonts w:ascii="TH SarabunPSK" w:hAnsi="TH SarabunPSK" w:cs="TH SarabunPSK" w:hint="cs"/>
          <w:sz w:val="32"/>
          <w:szCs w:val="32"/>
          <w:cs/>
        </w:rPr>
        <w:t>เฉลี่ย</w:t>
      </w:r>
      <w:r w:rsidRPr="008302F5">
        <w:rPr>
          <w:rFonts w:ascii="TH SarabunPSK" w:hAnsi="TH SarabunPSK" w:cs="TH SarabunPSK"/>
          <w:sz w:val="32"/>
          <w:szCs w:val="32"/>
          <w:cs/>
        </w:rPr>
        <w:t>ตามเกณฑ์</w:t>
      </w:r>
    </w:p>
    <w:p w:rsidR="00822E3D" w:rsidRDefault="00E11148" w:rsidP="00CD7498">
      <w:pPr>
        <w:widowControl w:val="0"/>
        <w:autoSpaceDE w:val="0"/>
        <w:autoSpaceDN w:val="0"/>
        <w:adjustRightInd w:val="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="00822E3D" w:rsidRPr="00DA62B5">
        <w:rPr>
          <w:rFonts w:ascii="TH SarabunPSK" w:eastAsia="Calibri" w:hAnsi="TH SarabunPSK" w:cs="TH SarabunPSK" w:hint="cs"/>
          <w:sz w:val="32"/>
          <w:szCs w:val="32"/>
          <w:cs/>
        </w:rPr>
        <w:t>เทียบระดับคุณภาพ</w:t>
      </w:r>
      <w:r w:rsidR="00D121B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C7E7C">
        <w:rPr>
          <w:rFonts w:ascii="TH SarabunPSK" w:eastAsia="Calibri" w:hAnsi="TH SarabunPSK" w:cs="TH SarabunPSK" w:hint="cs"/>
          <w:sz w:val="32"/>
          <w:szCs w:val="32"/>
          <w:cs/>
        </w:rPr>
        <w:t>๕</w:t>
      </w:r>
      <w:r w:rsidR="00D121B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22E3D" w:rsidRPr="00DA62B5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ในระดับ </w:t>
      </w:r>
      <w:r w:rsidR="007C7E7C">
        <w:rPr>
          <w:rFonts w:ascii="TH SarabunPSK" w:eastAsia="Calibri" w:hAnsi="TH SarabunPSK" w:cs="TH SarabunPSK" w:hint="cs"/>
          <w:sz w:val="32"/>
          <w:szCs w:val="32"/>
          <w:cs/>
        </w:rPr>
        <w:t>ดีเยี่ยม</w:t>
      </w:r>
    </w:p>
    <w:p w:rsidR="00822E3D" w:rsidRDefault="00822E3D" w:rsidP="00822E3D">
      <w:pPr>
        <w:widowControl w:val="0"/>
        <w:autoSpaceDE w:val="0"/>
        <w:autoSpaceDN w:val="0"/>
        <w:adjustRightInd w:val="0"/>
        <w:ind w:left="720" w:firstLine="72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945BF8" w:rsidRDefault="00E11148" w:rsidP="007C7E7C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</w:t>
      </w:r>
      <w:r w:rsidR="00330693" w:rsidRPr="00575DD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สรุปผลการดำเนินกา</w:t>
      </w:r>
      <w:r w:rsidR="00330693" w:rsidRPr="00E2210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</w:t>
      </w:r>
      <w:r w:rsidR="00E2210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330693" w:rsidRPr="007C7E7C">
        <w:rPr>
          <w:rFonts w:ascii="TH SarabunPSK" w:hAnsi="TH SarabunPSK" w:cs="TH SarabunPSK"/>
          <w:sz w:val="32"/>
          <w:szCs w:val="32"/>
          <w:cs/>
        </w:rPr>
        <w:t>ผู้เรียน</w:t>
      </w:r>
      <w:r w:rsidR="007C7E7C" w:rsidRPr="007C7E7C">
        <w:rPr>
          <w:rFonts w:ascii="TH SarabunPSK" w:hAnsi="TH SarabunPSK" w:cs="TH SarabunPSK" w:hint="cs"/>
          <w:sz w:val="32"/>
          <w:szCs w:val="32"/>
          <w:cs/>
        </w:rPr>
        <w:t>เป็นผู้</w:t>
      </w:r>
      <w:r w:rsidR="00822E3D" w:rsidRPr="007C7E7C">
        <w:rPr>
          <w:rFonts w:ascii="TH SarabunPSK" w:hAnsi="TH SarabunPSK" w:cs="TH SarabunPSK"/>
          <w:sz w:val="32"/>
          <w:szCs w:val="32"/>
          <w:cs/>
        </w:rPr>
        <w:t>มีความรู้</w:t>
      </w:r>
      <w:r w:rsidR="00822E3D" w:rsidRPr="00690731">
        <w:rPr>
          <w:rFonts w:ascii="TH SarabunPSK" w:hAnsi="TH SarabunPSK" w:cs="TH SarabunPSK"/>
          <w:sz w:val="32"/>
          <w:szCs w:val="32"/>
          <w:cs/>
        </w:rPr>
        <w:t xml:space="preserve"> และทักษะที่จำเป็นตามหลักสูตร</w:t>
      </w:r>
      <w:r w:rsidR="007C7E7C">
        <w:rPr>
          <w:rFonts w:ascii="TH SarabunPSK" w:hAnsi="TH SarabunPSK" w:cs="TH SarabunPSK" w:hint="cs"/>
          <w:sz w:val="32"/>
          <w:szCs w:val="32"/>
          <w:cs/>
        </w:rPr>
        <w:t>เป็นไปตามเกณฑ์</w:t>
      </w:r>
    </w:p>
    <w:p w:rsidR="007C7E7C" w:rsidRDefault="00E11148" w:rsidP="007C7E7C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C7E7C">
        <w:rPr>
          <w:rFonts w:ascii="TH SarabunPSK" w:hAnsi="TH SarabunPSK" w:cs="TH SarabunPSK" w:hint="cs"/>
          <w:sz w:val="32"/>
          <w:szCs w:val="32"/>
          <w:cs/>
        </w:rPr>
        <w:t>ที</w:t>
      </w:r>
      <w:r w:rsidR="00945BF8">
        <w:rPr>
          <w:rFonts w:ascii="TH SarabunPSK" w:hAnsi="TH SarabunPSK" w:cs="TH SarabunPSK" w:hint="cs"/>
          <w:sz w:val="32"/>
          <w:szCs w:val="32"/>
          <w:cs/>
        </w:rPr>
        <w:t>่</w:t>
      </w:r>
      <w:r w:rsidR="002B404C">
        <w:rPr>
          <w:rFonts w:ascii="TH SarabunPSK" w:hAnsi="TH SarabunPSK" w:cs="TH SarabunPSK" w:hint="cs"/>
          <w:sz w:val="32"/>
          <w:szCs w:val="32"/>
          <w:cs/>
        </w:rPr>
        <w:t>สถานศึกษากำหนด รวมทั้งมีผลการทดสอบระดับชาติเป็นไปตามเกณฑ์ที่กำหนด</w:t>
      </w:r>
    </w:p>
    <w:p w:rsidR="007C7E7C" w:rsidRDefault="00E11148" w:rsidP="007C7E7C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C7E7C" w:rsidRPr="003D4E07">
        <w:rPr>
          <w:rFonts w:ascii="TH SarabunPSK" w:hAnsi="TH SarabunPSK" w:cs="TH SarabunPSK"/>
          <w:sz w:val="32"/>
          <w:szCs w:val="32"/>
          <w:cs/>
        </w:rPr>
        <w:t xml:space="preserve">ได้คะแนน </w:t>
      </w:r>
      <w:r w:rsidR="007C7E7C">
        <w:rPr>
          <w:rFonts w:ascii="TH SarabunPSK" w:hAnsi="TH SarabunPSK" w:cs="TH SarabunPSK" w:hint="cs"/>
          <w:sz w:val="32"/>
          <w:szCs w:val="32"/>
          <w:cs/>
        </w:rPr>
        <w:t>๔.</w:t>
      </w:r>
      <w:r w:rsidR="00D121B3">
        <w:rPr>
          <w:rFonts w:ascii="TH SarabunPSK" w:hAnsi="TH SarabunPSK" w:cs="TH SarabunPSK" w:hint="cs"/>
          <w:sz w:val="32"/>
          <w:szCs w:val="32"/>
          <w:cs/>
        </w:rPr>
        <w:t>๖๐</w:t>
      </w:r>
      <w:r w:rsidR="007C7E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4DFF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="007C7E7C" w:rsidRPr="00945BF8">
        <w:rPr>
          <w:rFonts w:ascii="TH SarabunPSK" w:hAnsi="TH SarabunPSK" w:cs="TH SarabunPSK"/>
          <w:b/>
          <w:bCs/>
          <w:sz w:val="32"/>
          <w:szCs w:val="32"/>
          <w:cs/>
        </w:rPr>
        <w:t>ระ</w:t>
      </w:r>
      <w:r w:rsidR="00444DFF">
        <w:rPr>
          <w:rFonts w:ascii="TH SarabunPSK" w:hAnsi="TH SarabunPSK" w:cs="TH SarabunPSK"/>
          <w:b/>
          <w:bCs/>
          <w:sz w:val="32"/>
          <w:szCs w:val="32"/>
          <w:cs/>
        </w:rPr>
        <w:t>ดับ</w:t>
      </w:r>
      <w:r w:rsidR="00444DFF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</w:t>
      </w:r>
      <w:r w:rsidR="007C7E7C" w:rsidRPr="003D4E07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ดีเยี่ยม</w:t>
      </w:r>
    </w:p>
    <w:p w:rsidR="00E22105" w:rsidRPr="007C7E7C" w:rsidRDefault="00E22105" w:rsidP="007C7E7C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E11148" w:rsidRDefault="00E11148" w:rsidP="005B51CD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</w:t>
      </w:r>
      <w:r w:rsidR="005B51CD" w:rsidRPr="000B6A11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๖ </w:t>
      </w:r>
      <w:r w:rsidR="005B51CD" w:rsidRPr="000B6A11">
        <w:rPr>
          <w:rFonts w:ascii="TH SarabunPSK" w:hAnsi="TH SarabunPSK" w:cs="TH SarabunPSK"/>
          <w:b/>
          <w:bCs/>
          <w:sz w:val="32"/>
          <w:szCs w:val="32"/>
          <w:cs/>
        </w:rPr>
        <w:t>ผู้เรียนมีทักษะในการทำงานรักการทำงานสามารถทำงานร่วมกับผู้อื่นได้</w:t>
      </w:r>
    </w:p>
    <w:p w:rsidR="005B51CD" w:rsidRDefault="00E11148" w:rsidP="005B51CD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5B51CD" w:rsidRPr="000B6A11">
        <w:rPr>
          <w:rFonts w:ascii="TH SarabunPSK" w:hAnsi="TH SarabunPSK" w:cs="TH SarabunPSK"/>
          <w:b/>
          <w:bCs/>
          <w:sz w:val="32"/>
          <w:szCs w:val="32"/>
          <w:cs/>
        </w:rPr>
        <w:t>และมีเจตคติที่ดีต่ออาชีพสุจริต</w:t>
      </w:r>
    </w:p>
    <w:p w:rsidR="005B51CD" w:rsidRDefault="005B51CD" w:rsidP="005B51CD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10"/>
          <w:szCs w:val="10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:rsidR="00E00288" w:rsidRDefault="00E00288" w:rsidP="005B51CD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10"/>
          <w:szCs w:val="10"/>
        </w:rPr>
      </w:pPr>
    </w:p>
    <w:p w:rsidR="00E00288" w:rsidRPr="00E00288" w:rsidRDefault="00E00288" w:rsidP="005B51CD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10"/>
          <w:szCs w:val="10"/>
          <w:cs/>
        </w:rPr>
      </w:pPr>
    </w:p>
    <w:p w:rsidR="00E11148" w:rsidRDefault="005B51CD" w:rsidP="005B51CD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D64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เรียนได้จัดทำโครงการ/กิจกรรม</w:t>
      </w:r>
      <w:r w:rsidRPr="00A415BA">
        <w:rPr>
          <w:rFonts w:ascii="TH SarabunPSK" w:hAnsi="TH SarabunPSK" w:cs="TH SarabunPSK" w:hint="cs"/>
          <w:sz w:val="32"/>
          <w:szCs w:val="32"/>
          <w:cs/>
        </w:rPr>
        <w:t>เพื่อส่งเสริมให้ผู้เรียนมีทักษะในการทำงาน</w:t>
      </w:r>
      <w:r w:rsidRPr="00A415BA">
        <w:rPr>
          <w:rFonts w:ascii="TH SarabunPSK" w:hAnsi="TH SarabunPSK" w:cs="TH SarabunPSK"/>
          <w:sz w:val="32"/>
          <w:szCs w:val="32"/>
          <w:cs/>
        </w:rPr>
        <w:t>สามารถ</w:t>
      </w:r>
      <w:r w:rsidR="00E11148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5B51CD" w:rsidRDefault="00E11148" w:rsidP="005B51CD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B51CD" w:rsidRPr="00A415BA">
        <w:rPr>
          <w:rFonts w:ascii="TH SarabunPSK" w:hAnsi="TH SarabunPSK" w:cs="TH SarabunPSK"/>
          <w:sz w:val="32"/>
          <w:szCs w:val="32"/>
          <w:cs/>
        </w:rPr>
        <w:t>ทำงานร่วมกับผู้อื่นได้และมีเจตคติที่ดีต่ออาชีพสุจริต</w:t>
      </w:r>
      <w:r w:rsidR="005B51CD" w:rsidRPr="00A415BA">
        <w:rPr>
          <w:rFonts w:ascii="TH SarabunPSK" w:hAnsi="TH SarabunPSK" w:cs="TH SarabunPSK" w:hint="cs"/>
          <w:sz w:val="32"/>
          <w:szCs w:val="32"/>
          <w:cs/>
        </w:rPr>
        <w:t>เพื่อให้บรรลุตามตัวบ่งชี้ ดังนี้</w:t>
      </w:r>
    </w:p>
    <w:p w:rsidR="00E00288" w:rsidRPr="00A415BA" w:rsidRDefault="00E00288" w:rsidP="005B51CD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5B51CD" w:rsidRPr="00E00288" w:rsidRDefault="005B51CD" w:rsidP="005B51CD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8930" w:type="dxa"/>
        <w:tblInd w:w="871" w:type="dxa"/>
        <w:tblLook w:val="01E0" w:firstRow="1" w:lastRow="1" w:firstColumn="1" w:lastColumn="1" w:noHBand="0" w:noVBand="0"/>
      </w:tblPr>
      <w:tblGrid>
        <w:gridCol w:w="4678"/>
        <w:gridCol w:w="4252"/>
      </w:tblGrid>
      <w:tr w:rsidR="001E7988" w:rsidRPr="00BC5B22" w:rsidTr="00E11148">
        <w:tc>
          <w:tcPr>
            <w:tcW w:w="4678" w:type="dxa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โครงการ/กิจกรรมที่ดำเนินการ</w:t>
            </w:r>
          </w:p>
        </w:tc>
        <w:tc>
          <w:tcPr>
            <w:tcW w:w="4252" w:type="dxa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ผลที่เกิดขึ้น</w:t>
            </w:r>
          </w:p>
        </w:tc>
      </w:tr>
      <w:tr w:rsidR="005B51CD" w:rsidRPr="00900B19" w:rsidTr="00E11148">
        <w:tc>
          <w:tcPr>
            <w:tcW w:w="4678" w:type="dxa"/>
          </w:tcPr>
          <w:p w:rsidR="001E7988" w:rsidRDefault="00E00288" w:rsidP="00FC6D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4A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๑ </w:t>
            </w:r>
            <w:r w:rsidR="001E7988"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  <w:r w:rsidR="001E79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1E7988"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</w:t>
            </w:r>
            <w:r w:rsidR="00444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อาชีพอิสระ </w:t>
            </w:r>
          </w:p>
          <w:p w:rsidR="00444DFF" w:rsidRPr="00381769" w:rsidRDefault="00444DFF" w:rsidP="00FC6D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เพื่อการมีรายได้ระหว่างเรีย</w:t>
            </w:r>
            <w:r w:rsidR="001E79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น </w:t>
            </w:r>
            <w:proofErr w:type="spellStart"/>
            <w:r w:rsidR="001E79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ครีเอทโฟโต้</w:t>
            </w:r>
            <w:proofErr w:type="spellEnd"/>
            <w:r w:rsidR="001E79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ประกอบด้วย</w:t>
            </w:r>
          </w:p>
          <w:p w:rsidR="0044090C" w:rsidRDefault="0044090C" w:rsidP="004409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 หาความรู้จากแหล่งความรู้และชุมชน</w:t>
            </w:r>
          </w:p>
          <w:p w:rsidR="0044090C" w:rsidRDefault="0044090C" w:rsidP="004409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 อบรมเชิงปฏิบัติการเทคนิคมุมมองการถ่ายภาพ</w:t>
            </w:r>
          </w:p>
          <w:p w:rsidR="0044090C" w:rsidRDefault="0044090C" w:rsidP="004409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 นิทรรศการประกวดภาพถ่าย</w:t>
            </w:r>
          </w:p>
          <w:p w:rsidR="0044090C" w:rsidRDefault="0044090C" w:rsidP="004409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 หารายได้จากการถ่ายภาพและการจัดตกแต่ง</w:t>
            </w:r>
          </w:p>
          <w:p w:rsidR="00E00288" w:rsidRDefault="00E00288" w:rsidP="004409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4A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๒ </w:t>
            </w:r>
            <w:r w:rsidR="001E7988"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  <w:r w:rsidR="001E79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1E7988"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</w:t>
            </w:r>
            <w:r w:rsidRPr="000C4A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</w:t>
            </w:r>
            <w:r w:rsidR="001E79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รษฐกิจพอเพียง ประกอบด้วย </w:t>
            </w:r>
          </w:p>
          <w:p w:rsidR="0044090C" w:rsidRDefault="0044090C" w:rsidP="004409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 กิจกรรมมิ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นิสปา</w:t>
            </w:r>
            <w:proofErr w:type="spellEnd"/>
          </w:p>
          <w:p w:rsidR="0044090C" w:rsidRDefault="0044090C" w:rsidP="004409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 กิจกรรมอาชีพเกษตร ได้แก่ ก</w:t>
            </w:r>
            <w:r w:rsidR="000C4AEC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รทำผักกาดดอง การเลี้ยงปลาตู้ การทำปุ๋ยธรรมชาติ</w:t>
            </w:r>
          </w:p>
          <w:p w:rsidR="0044090C" w:rsidRDefault="0044090C" w:rsidP="004409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 กิจกรรมงานอุตสาหกรรม ได้แก่ งานไม้</w:t>
            </w:r>
          </w:p>
          <w:p w:rsidR="0044090C" w:rsidRDefault="0044090C" w:rsidP="004409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ทำกรอบรูป ทำเฟอร์นิเจอร์ไม้ งานออกแบบผลิตภัณฑ์ </w:t>
            </w:r>
          </w:p>
          <w:p w:rsidR="0044090C" w:rsidRDefault="0044090C" w:rsidP="004409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งานบา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ติก</w:t>
            </w:r>
            <w:proofErr w:type="spellEnd"/>
          </w:p>
          <w:p w:rsidR="005B51CD" w:rsidRPr="00900B19" w:rsidRDefault="0044090C" w:rsidP="00FC6D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 การทำธุรกิจขนาดย่อมในโรงเรียน</w:t>
            </w:r>
          </w:p>
        </w:tc>
        <w:tc>
          <w:tcPr>
            <w:tcW w:w="4252" w:type="dxa"/>
          </w:tcPr>
          <w:p w:rsidR="005B51CD" w:rsidRDefault="005B51CD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51CD" w:rsidRDefault="005B51CD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7988" w:rsidRDefault="001E7988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1769" w:rsidRDefault="005B51CD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ผลการดำ</w:t>
            </w:r>
            <w:r w:rsidR="0044090C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เนินงานตามโครงการและกิจกรรม</w:t>
            </w:r>
            <w:r w:rsidR="00381769"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</w:t>
            </w:r>
            <w:r w:rsidR="0044090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มีการทำงานอย่างเป็นระบบ </w:t>
            </w:r>
          </w:p>
          <w:p w:rsidR="00381769" w:rsidRDefault="0044090C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มีการวางแผน และดำเนินงานตามแผน </w:t>
            </w:r>
          </w:p>
          <w:p w:rsidR="00381769" w:rsidRDefault="0044090C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ด้วยจิตใจที่มุ่งมั่น เอาใจใส่ต่องานที่ทำ </w:t>
            </w:r>
          </w:p>
          <w:p w:rsidR="00381769" w:rsidRDefault="0044090C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และดำเนินการจนงานสำเร็จ สามารถทำงานร่วมกับผู้อื่นได้อย่างมีความสุข และมีมุมมอง</w:t>
            </w:r>
          </w:p>
          <w:p w:rsidR="00AB72B0" w:rsidRDefault="0044090C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ที่เป็น</w:t>
            </w:r>
            <w:r w:rsidR="00AB72B0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เชิงสร้างสรรค์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ต่องาน/อาชีพที่ตนเอง</w:t>
            </w:r>
          </w:p>
          <w:p w:rsidR="0044090C" w:rsidRDefault="0044090C" w:rsidP="00FC6D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ได้กระทำ</w:t>
            </w:r>
          </w:p>
          <w:p w:rsidR="0044090C" w:rsidRDefault="0044090C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090C" w:rsidRDefault="0044090C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090C" w:rsidRDefault="0044090C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51CD" w:rsidRPr="00900B19" w:rsidRDefault="005B51CD" w:rsidP="00FC6D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B51CD" w:rsidRDefault="005B51CD" w:rsidP="005B51CD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B51CD" w:rsidRPr="00A04AE4" w:rsidRDefault="00E11148" w:rsidP="005B51CD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5B51CD" w:rsidRPr="00A04A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ผลการดำเนินงาน </w:t>
      </w:r>
    </w:p>
    <w:p w:rsidR="00E11148" w:rsidRDefault="00E11148" w:rsidP="005B51CD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5B51CD" w:rsidRPr="000B6A11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</w:t>
      </w:r>
      <w:r w:rsidR="005B51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๖   </w:t>
      </w:r>
      <w:r w:rsidR="005B51CD" w:rsidRPr="000B6A11">
        <w:rPr>
          <w:rFonts w:ascii="TH SarabunPSK" w:hAnsi="TH SarabunPSK" w:cs="TH SarabunPSK"/>
          <w:b/>
          <w:bCs/>
          <w:sz w:val="32"/>
          <w:szCs w:val="32"/>
          <w:cs/>
        </w:rPr>
        <w:t>ผู้เรียนมีทักษะในการทำงานรักการทำงานสามารถทำงานร่วมกับผู้อื่นได้</w:t>
      </w:r>
    </w:p>
    <w:p w:rsidR="005B51CD" w:rsidRDefault="00E11148" w:rsidP="005B51CD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5B51CD" w:rsidRPr="000B6A11">
        <w:rPr>
          <w:rFonts w:ascii="TH SarabunPSK" w:hAnsi="TH SarabunPSK" w:cs="TH SarabunPSK"/>
          <w:b/>
          <w:bCs/>
          <w:sz w:val="32"/>
          <w:szCs w:val="32"/>
          <w:cs/>
        </w:rPr>
        <w:t>และมีเจตคติที่ดีต่ออาชีพสุจริต</w:t>
      </w:r>
    </w:p>
    <w:p w:rsidR="005B51CD" w:rsidRDefault="005B51CD" w:rsidP="005B51CD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B51CD" w:rsidRDefault="005B51CD" w:rsidP="005B51CD">
      <w:pPr>
        <w:widowControl w:val="0"/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๖.๑  ผู้เรียนร้อยละ </w:t>
      </w:r>
      <w:r w:rsidR="00C73579">
        <w:rPr>
          <w:rFonts w:ascii="TH SarabunPSK" w:hAnsi="TH SarabunPSK" w:cs="TH SarabunPSK" w:hint="cs"/>
          <w:sz w:val="32"/>
          <w:szCs w:val="32"/>
          <w:cs/>
        </w:rPr>
        <w:t>๙๘.๙๕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80889">
        <w:rPr>
          <w:rFonts w:ascii="TH SarabunPSK" w:hAnsi="TH SarabunPSK" w:cs="TH SarabunPSK"/>
          <w:sz w:val="32"/>
          <w:szCs w:val="32"/>
          <w:cs/>
        </w:rPr>
        <w:t>วางแผนการทำงานและดำเนินการจนสำเร็จ</w:t>
      </w:r>
    </w:p>
    <w:p w:rsidR="005B51CD" w:rsidRDefault="00C73579" w:rsidP="005B51CD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๖.๒  ผู้เรียนร้อยละ ๙๘.๗๙</w:t>
      </w:r>
      <w:r w:rsidR="00F25182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5B51CD" w:rsidRPr="00680889">
        <w:rPr>
          <w:rFonts w:ascii="TH SarabunPSK" w:hAnsi="TH SarabunPSK" w:cs="TH SarabunPSK"/>
          <w:sz w:val="32"/>
          <w:szCs w:val="32"/>
          <w:cs/>
        </w:rPr>
        <w:t>ทำงานอย่างมีความสุขมุ่งมั่นพัฒนางานและภูมิใจใน</w:t>
      </w:r>
    </w:p>
    <w:p w:rsidR="005B51CD" w:rsidRDefault="005B51CD" w:rsidP="005B51CD">
      <w:pPr>
        <w:widowControl w:val="0"/>
        <w:autoSpaceDE w:val="0"/>
        <w:autoSpaceDN w:val="0"/>
        <w:adjustRightInd w:val="0"/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680889">
        <w:rPr>
          <w:rFonts w:ascii="TH SarabunPSK" w:hAnsi="TH SarabunPSK" w:cs="TH SarabunPSK"/>
          <w:sz w:val="32"/>
          <w:szCs w:val="32"/>
          <w:cs/>
        </w:rPr>
        <w:t>ผลงานของตนเอง</w:t>
      </w:r>
    </w:p>
    <w:p w:rsidR="005B51CD" w:rsidRDefault="00C73579" w:rsidP="005B51CD">
      <w:pPr>
        <w:widowControl w:val="0"/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๖.๓  ผู้เรียนร้อยละ ๙๘.๗๓</w:t>
      </w:r>
      <w:r w:rsidR="005B51CD">
        <w:rPr>
          <w:rFonts w:ascii="TH SarabunPSK" w:eastAsia="Calibri" w:hAnsi="TH SarabunPSK" w:cs="TH SarabunPSK" w:hint="cs"/>
          <w:sz w:val="32"/>
          <w:szCs w:val="32"/>
          <w:cs/>
        </w:rPr>
        <w:tab/>
        <w:t>ทำงานร่วมกับผู้อื่นได้</w:t>
      </w:r>
    </w:p>
    <w:p w:rsidR="005B51CD" w:rsidRDefault="00C73579" w:rsidP="005B51CD">
      <w:pPr>
        <w:widowControl w:val="0"/>
        <w:autoSpaceDE w:val="0"/>
        <w:autoSpaceDN w:val="0"/>
        <w:adjustRightInd w:val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๖.๔  ผู้เรียนร้อยละ ๙</w:t>
      </w:r>
      <w:r w:rsidR="00FA1E47">
        <w:rPr>
          <w:rFonts w:ascii="TH SarabunPSK" w:eastAsia="Calibri" w:hAnsi="TH SarabunPSK" w:cs="TH SarabunPSK" w:hint="cs"/>
          <w:sz w:val="32"/>
          <w:szCs w:val="32"/>
          <w:cs/>
        </w:rPr>
        <w:t>๘.๗๓</w:t>
      </w:r>
      <w:r w:rsidR="005B51C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5B51CD" w:rsidRPr="00680889">
        <w:rPr>
          <w:rFonts w:ascii="TH SarabunPSK" w:hAnsi="TH SarabunPSK" w:cs="TH SarabunPSK"/>
          <w:sz w:val="32"/>
          <w:szCs w:val="32"/>
          <w:cs/>
        </w:rPr>
        <w:t>มีความรู้สึกที่ดีต่ออาชีพสุจริต และหาความรู้เกี่ยวกับอาชีพ</w:t>
      </w:r>
    </w:p>
    <w:p w:rsidR="005B51CD" w:rsidRPr="003601E6" w:rsidRDefault="005B51CD" w:rsidP="005B51CD">
      <w:pPr>
        <w:widowControl w:val="0"/>
        <w:autoSpaceDE w:val="0"/>
        <w:autoSpaceDN w:val="0"/>
        <w:adjustRightInd w:val="0"/>
        <w:ind w:left="2880"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680889">
        <w:rPr>
          <w:rFonts w:ascii="TH SarabunPSK" w:hAnsi="TH SarabunPSK" w:cs="TH SarabunPSK"/>
          <w:sz w:val="32"/>
          <w:szCs w:val="32"/>
          <w:cs/>
        </w:rPr>
        <w:t xml:space="preserve">ที่ตนเองสนใจ  </w:t>
      </w:r>
    </w:p>
    <w:p w:rsidR="005B51CD" w:rsidRDefault="005B51CD" w:rsidP="005B51CD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B51CD" w:rsidRDefault="005B51CD" w:rsidP="005B51CD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สรุปผลการ</w:t>
      </w:r>
      <w:r w:rsidR="00FA1E47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    ผู้เรียนร้อยละ ๙๘.๘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๐  </w:t>
      </w:r>
      <w:r w:rsidRPr="00A415BA">
        <w:rPr>
          <w:rFonts w:ascii="TH SarabunPSK" w:hAnsi="TH SarabunPSK" w:cs="TH SarabunPSK"/>
          <w:sz w:val="32"/>
          <w:szCs w:val="32"/>
          <w:cs/>
        </w:rPr>
        <w:t>มีทักษะในการทำงานรักการทำงานสามารถทำงานร่วมกับผู้อื่นได้และมีเจตคติที่ดีต่ออาชีพสุจริต</w:t>
      </w:r>
      <w:r w:rsidR="00C73579">
        <w:rPr>
          <w:rFonts w:ascii="TH SarabunPSK" w:hAnsi="TH SarabunPSK" w:cs="TH SarabunPSK" w:hint="cs"/>
          <w:sz w:val="32"/>
          <w:szCs w:val="32"/>
          <w:cs/>
        </w:rPr>
        <w:t xml:space="preserve"> ได้คะแนน ๔.๙๓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ระดับคุณภาพ ดีเยี่ยม</w:t>
      </w:r>
    </w:p>
    <w:p w:rsidR="003F15ED" w:rsidRDefault="003F15ED" w:rsidP="005B51CD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FC6D1B" w:rsidRDefault="00E11148" w:rsidP="00FC6D1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     </w:t>
      </w:r>
      <w:r w:rsidR="00FC6D1B" w:rsidRPr="00E9050D">
        <w:rPr>
          <w:rFonts w:ascii="TH SarabunPSK" w:hAnsi="TH SarabunPSK" w:cs="TH SarabunPSK" w:hint="cs"/>
          <w:b/>
          <w:bCs/>
          <w:sz w:val="36"/>
          <w:szCs w:val="36"/>
          <w:cs/>
        </w:rPr>
        <w:t>มาตรฐานด้านการจัดการศึกษา</w:t>
      </w:r>
    </w:p>
    <w:p w:rsidR="00FC6D1B" w:rsidRPr="00E9050D" w:rsidRDefault="00FC6D1B" w:rsidP="00FC6D1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b/>
          <w:bCs/>
          <w:sz w:val="36"/>
          <w:szCs w:val="36"/>
        </w:rPr>
      </w:pPr>
    </w:p>
    <w:p w:rsidR="00FC6D1B" w:rsidRDefault="00E11148" w:rsidP="00FC6D1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FC6D1B" w:rsidRPr="003601E6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</w:t>
      </w:r>
      <w:r w:rsidR="00FC6D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๗  </w:t>
      </w:r>
      <w:r w:rsidR="00FC6D1B" w:rsidRPr="003601E6">
        <w:rPr>
          <w:rFonts w:ascii="TH SarabunPSK" w:hAnsi="TH SarabunPSK" w:cs="TH SarabunPSK"/>
          <w:b/>
          <w:bCs/>
          <w:sz w:val="32"/>
          <w:szCs w:val="32"/>
          <w:cs/>
        </w:rPr>
        <w:t>ครูปฏิบัติงานตามบทบาทหน้าที่อย่างมีประสิทธิภาพ และเกิดประสิทธิผล</w:t>
      </w:r>
    </w:p>
    <w:p w:rsidR="00FC6D1B" w:rsidRDefault="00E11148" w:rsidP="00FC6D1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C6D1B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proofErr w:type="spellStart"/>
      <w:r w:rsidR="00FC6D1B">
        <w:rPr>
          <w:rFonts w:ascii="TH SarabunPSK" w:hAnsi="TH SarabunPSK" w:cs="TH SarabunPSK" w:hint="cs"/>
          <w:sz w:val="32"/>
          <w:szCs w:val="32"/>
          <w:cs/>
        </w:rPr>
        <w:t>รัตนาธิเบศร์</w:t>
      </w:r>
      <w:proofErr w:type="spellEnd"/>
      <w:r w:rsidR="00FC6D1B">
        <w:rPr>
          <w:rFonts w:ascii="TH SarabunPSK" w:hAnsi="TH SarabunPSK" w:cs="TH SarabunPSK" w:hint="cs"/>
          <w:sz w:val="32"/>
          <w:szCs w:val="32"/>
          <w:cs/>
        </w:rPr>
        <w:t>ได้ดำเนินการเพื่อให้บรรลุตามเป้าหมาย ดังนี้</w:t>
      </w:r>
    </w:p>
    <w:p w:rsidR="00FC6D1B" w:rsidRDefault="00FC6D1B" w:rsidP="00FC6D1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8850" w:type="dxa"/>
        <w:tblInd w:w="883" w:type="dxa"/>
        <w:tblLayout w:type="fixed"/>
        <w:tblLook w:val="01E0" w:firstRow="1" w:lastRow="1" w:firstColumn="1" w:lastColumn="1" w:noHBand="0" w:noVBand="0"/>
      </w:tblPr>
      <w:tblGrid>
        <w:gridCol w:w="4678"/>
        <w:gridCol w:w="4172"/>
      </w:tblGrid>
      <w:tr w:rsidR="001E7988" w:rsidRPr="00BC5B22" w:rsidTr="00E11148">
        <w:tc>
          <w:tcPr>
            <w:tcW w:w="4678" w:type="dxa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โครงการ/กิจกรรมที่ดำเนินการ</w:t>
            </w:r>
          </w:p>
        </w:tc>
        <w:tc>
          <w:tcPr>
            <w:tcW w:w="4172" w:type="dxa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ผลที่เกิดขึ้น</w:t>
            </w:r>
          </w:p>
        </w:tc>
      </w:tr>
      <w:tr w:rsidR="00FC6D1B" w:rsidRPr="00E9050D" w:rsidTr="00E11148">
        <w:tc>
          <w:tcPr>
            <w:tcW w:w="4678" w:type="dxa"/>
          </w:tcPr>
          <w:p w:rsidR="00FC6D1B" w:rsidRDefault="00FC6D1B" w:rsidP="00FC6D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15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Pr="00A415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 </w:t>
            </w:r>
            <w:r w:rsidR="00625C2B"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  <w:r w:rsidR="00625C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625C2B"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</w:t>
            </w:r>
            <w:r w:rsidR="00625C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</w:t>
            </w:r>
            <w:r w:rsidRPr="00A415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ครูกำหนดเป้าหมายเสริม</w:t>
            </w:r>
            <w:r w:rsidR="00F252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คุณภาพ</w:t>
            </w:r>
            <w:r w:rsidRPr="00A415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ผู้เรียน</w:t>
            </w:r>
            <w:r w:rsidRPr="00A415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ด้านความรู้ทักษะ</w:t>
            </w:r>
            <w:r w:rsidRPr="00A415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</w:t>
            </w:r>
            <w:r w:rsidRPr="00A415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ระบวนการสมรรถนะและคุณลักษณะที่พึงประสงค์</w:t>
            </w:r>
            <w:r w:rsidR="00F252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C73579" w:rsidRDefault="00F25182" w:rsidP="00C735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 w:rsidR="00C73579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กำหนดหลักสูตรสถานศึกษา</w:t>
            </w:r>
          </w:p>
          <w:p w:rsidR="00C73579" w:rsidRDefault="00C73579" w:rsidP="00C735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F2518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กำหนดหลักสูตรทุกกลุ่มสาระการเรียนรู้</w:t>
            </w:r>
          </w:p>
          <w:p w:rsidR="00C73579" w:rsidRDefault="00C73579" w:rsidP="00C735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F2518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จัดทำแผนการจัดการเรียนรู้</w:t>
            </w:r>
          </w:p>
          <w:p w:rsidR="00C73579" w:rsidRDefault="00C73579" w:rsidP="00C735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F2518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โครงการเสริมความรู้สู่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O-NET</w:t>
            </w:r>
          </w:p>
          <w:p w:rsidR="00C73579" w:rsidRDefault="00C73579" w:rsidP="00C735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F2518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เสริมความรู้และประสบการณ์การแก้ปัญหาทางคณิตศาสตร์-วิทยาศาสตร์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(O-NET)</w:t>
            </w:r>
          </w:p>
          <w:p w:rsidR="00C73579" w:rsidRDefault="00C73579" w:rsidP="00C735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F2518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งานเฝ้าระวังผลการเรียน ๐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C73579" w:rsidRDefault="00C73579" w:rsidP="00C735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F2518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เสริมความรู้และประสบการณ์การแก้ปัญหาทางคณิตศาสตร์-วิทยาศาสตร์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เสริม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GAT,PAT1)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PAT2)</w:t>
            </w:r>
          </w:p>
          <w:p w:rsidR="00C73579" w:rsidRDefault="00C73579" w:rsidP="00C735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F2518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การยกระดับคุณภาพนักเรียน</w:t>
            </w:r>
          </w:p>
          <w:p w:rsidR="00FC6D1B" w:rsidRDefault="00FC6D1B" w:rsidP="00FC6D1B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25C2B" w:rsidRDefault="00FC6D1B" w:rsidP="00FC6D1B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415B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๒.  </w:t>
            </w:r>
            <w:r w:rsidR="00625C2B"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  <w:r w:rsidR="00625C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625C2B"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</w:t>
            </w:r>
            <w:r w:rsidR="00625C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</w:t>
            </w:r>
            <w:r w:rsidRPr="00A415B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ครูมีการวิเคราะห์ผู้เรียนเป็นรายบุคคล</w:t>
            </w:r>
            <w:r w:rsidR="00625C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415B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และใช้ข้อมูล</w:t>
            </w:r>
          </w:p>
          <w:p w:rsidR="00FC6D1B" w:rsidRDefault="00FC6D1B" w:rsidP="00FC6D1B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415B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ในการวางแผนการจัดการเรียนรู้เพื่อพัฒนาศักยภาพของผู้เรียน</w:t>
            </w:r>
            <w:r w:rsidR="00F252B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FC6D1B" w:rsidRDefault="00F25182" w:rsidP="003E0754">
            <w:pPr>
              <w:widowControl w:val="0"/>
              <w:tabs>
                <w:tab w:val="left" w:pos="313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E16E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="00FC6D1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บันทึกข้อมูลผู้เรียนรายบุคคล</w:t>
            </w:r>
          </w:p>
          <w:p w:rsidR="00FC6D1B" w:rsidRDefault="00FC6D1B" w:rsidP="00FC6D1B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E16E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สรุปผลการคัดกรองนักเรียน</w:t>
            </w:r>
          </w:p>
          <w:p w:rsidR="00FC6D1B" w:rsidRDefault="00FC6D1B" w:rsidP="00FC6D1B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E16E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สรุปการประเมินความฉลาดทางอารมณ์</w:t>
            </w:r>
          </w:p>
          <w:p w:rsidR="00FC6D1B" w:rsidRDefault="00E16E23" w:rsidP="00FC6D1B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="00F251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3F15E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="00FC6D1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ประเมินผลการเรียนนักเรียนเป็นรายบุคคล</w:t>
            </w:r>
          </w:p>
          <w:p w:rsidR="00F25182" w:rsidRDefault="00F25182" w:rsidP="00F25182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E16E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="00FC6D1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การรายงานส่งต่อข้อมูลสารสนเทศให้ระดับชั้น</w:t>
            </w:r>
          </w:p>
          <w:p w:rsidR="00FC6D1B" w:rsidRPr="004D6549" w:rsidRDefault="00FC6D1B" w:rsidP="00F25182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ที่สูงขึ้น</w:t>
            </w:r>
          </w:p>
        </w:tc>
        <w:tc>
          <w:tcPr>
            <w:tcW w:w="4172" w:type="dxa"/>
          </w:tcPr>
          <w:p w:rsidR="00FC6D1B" w:rsidRDefault="00FC6D1B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6D1B" w:rsidRDefault="00FC6D1B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6D1B" w:rsidRDefault="00FC6D1B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52B7" w:rsidRDefault="00A24022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4575C5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ครูมีการกำหนดเป้าหมาย ในการเสริมสร้างผู้เรียนให้มีความรู้ โดยใช้ทักษะกระบวนการ พัฒนา</w:t>
            </w:r>
            <w:r w:rsidR="00F252B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</w:t>
            </w:r>
            <w:r w:rsidR="004575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ทำให้ผู้เรียนได้รับความรู้  </w:t>
            </w:r>
          </w:p>
          <w:p w:rsidR="004575C5" w:rsidRDefault="004575C5" w:rsidP="00FC6D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มีสมรรถนะ</w:t>
            </w:r>
            <w:r w:rsidR="00F252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และมีคุณลักษณะที่พึงประสงค์</w:t>
            </w:r>
          </w:p>
          <w:p w:rsidR="004575C5" w:rsidRDefault="004575C5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75C5" w:rsidRDefault="004575C5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75C5" w:rsidRDefault="004575C5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75C5" w:rsidRDefault="004575C5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75C5" w:rsidRDefault="004575C5" w:rsidP="00C735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75C5" w:rsidRDefault="004575C5" w:rsidP="00C735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75C5" w:rsidRDefault="004575C5" w:rsidP="00C735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75C5" w:rsidRDefault="004575C5" w:rsidP="00C735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75C5" w:rsidRDefault="004575C5" w:rsidP="00C735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75C5" w:rsidRDefault="004575C5" w:rsidP="00C735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5C2B" w:rsidRDefault="00625C2B" w:rsidP="00C735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0FD4" w:rsidRDefault="00F80FD4" w:rsidP="00C735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52B7" w:rsidRDefault="00A24022" w:rsidP="00C735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FC6D1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ครูโรงเรียน</w:t>
            </w:r>
            <w:proofErr w:type="spellStart"/>
            <w:r w:rsidR="00FC6D1B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รัตนาธิเบศร์</w:t>
            </w:r>
            <w:proofErr w:type="spellEnd"/>
            <w:r w:rsidR="004575C5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="00C7357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 ผู้เรียน</w:t>
            </w:r>
            <w:r w:rsidR="004575C5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เป็นรายบุคคล เพื่อ</w:t>
            </w:r>
            <w:r w:rsidR="00C73579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นำข้อมูลมาออกแบบ  วางแผน และจัดการเรียนรู้ที่ตอบสนอง</w:t>
            </w:r>
          </w:p>
          <w:p w:rsidR="00C73579" w:rsidRDefault="00C73579" w:rsidP="00C735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ความแตกต่างระหว่างบุคคล </w:t>
            </w:r>
            <w:r w:rsidR="004575C5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  <w:r w:rsidR="00A24022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ให้ผู้เรียนได้รับการพัฒนา</w:t>
            </w:r>
            <w:r w:rsidR="004575C5">
              <w:rPr>
                <w:rFonts w:ascii="TH SarabunPSK" w:hAnsi="TH SarabunPSK" w:cs="TH SarabunPSK" w:hint="cs"/>
                <w:sz w:val="32"/>
                <w:szCs w:val="32"/>
                <w:cs/>
              </w:rPr>
              <w:t>เต็มศักยภาพ</w:t>
            </w:r>
          </w:p>
          <w:p w:rsidR="00C73579" w:rsidRDefault="00C73579" w:rsidP="00FC6D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FC6D1B" w:rsidRPr="00E9050D" w:rsidRDefault="00FC6D1B" w:rsidP="00C735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C6D1B" w:rsidRDefault="00FC6D1B" w:rsidP="00FC6D1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4575C5" w:rsidRDefault="004575C5" w:rsidP="00FC6D1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4575C5" w:rsidRDefault="004575C5" w:rsidP="00FC6D1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1A40DC" w:rsidRDefault="001A40DC" w:rsidP="00FC6D1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1A40DC" w:rsidRDefault="001A40DC" w:rsidP="00FC6D1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1A40DC" w:rsidRDefault="001A40DC" w:rsidP="00FC6D1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625C2B" w:rsidRDefault="00625C2B" w:rsidP="00FC6D1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322" w:type="dxa"/>
        <w:tblInd w:w="750" w:type="dxa"/>
        <w:tblLayout w:type="fixed"/>
        <w:tblLook w:val="01E0" w:firstRow="1" w:lastRow="1" w:firstColumn="1" w:lastColumn="1" w:noHBand="0" w:noVBand="0"/>
      </w:tblPr>
      <w:tblGrid>
        <w:gridCol w:w="4536"/>
        <w:gridCol w:w="4786"/>
      </w:tblGrid>
      <w:tr w:rsidR="001E7988" w:rsidRPr="00BC5B22" w:rsidTr="00E11148">
        <w:tc>
          <w:tcPr>
            <w:tcW w:w="4536" w:type="dxa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โครงการ/กิจกรรมที่ดำเนินการ</w:t>
            </w:r>
          </w:p>
        </w:tc>
        <w:tc>
          <w:tcPr>
            <w:tcW w:w="4786" w:type="dxa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ผลที่เกิดขึ้น</w:t>
            </w:r>
          </w:p>
        </w:tc>
      </w:tr>
      <w:tr w:rsidR="00FC6D1B" w:rsidRPr="004D6549" w:rsidTr="00E11148">
        <w:tc>
          <w:tcPr>
            <w:tcW w:w="4536" w:type="dxa"/>
          </w:tcPr>
          <w:p w:rsidR="00FC6D1B" w:rsidRDefault="00DA29B0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="00CC4C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625C2B"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  <w:r w:rsidR="00625C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625C2B"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</w:t>
            </w:r>
            <w:r w:rsidR="00625C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</w:t>
            </w:r>
            <w:r w:rsidR="00FC6D1B" w:rsidRPr="00A415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ครูออกแบบและจัดการเรียนรู้ที่ตอบสนองความแตกต่างระหว่างบุคคลและพัฒนาการทางสติปัญญา ของผู้เรียน</w:t>
            </w:r>
            <w:r w:rsidR="00625C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A64A7" w:rsidRDefault="00CC4C9C" w:rsidP="003A64A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3A64A7">
              <w:rPr>
                <w:rFonts w:ascii="TH SarabunPSK" w:hAnsi="TH SarabunPSK" w:cs="TH SarabunPSK" w:hint="cs"/>
                <w:sz w:val="32"/>
                <w:szCs w:val="32"/>
                <w:cs/>
              </w:rPr>
              <w:t>- แผนการจัดการเรียนรู้</w:t>
            </w:r>
          </w:p>
          <w:p w:rsidR="003A64A7" w:rsidRDefault="003A64A7" w:rsidP="003A64A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บัญชีสื่อ นวัตกรรม เทคโนโลยี กลุ่มสาระการเรียนรู้</w:t>
            </w:r>
          </w:p>
          <w:p w:rsidR="003A64A7" w:rsidRDefault="003A64A7" w:rsidP="003A64A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การสอนเสริม/ซ่อมเสริม</w:t>
            </w:r>
          </w:p>
          <w:p w:rsidR="003A64A7" w:rsidRDefault="003A64A7" w:rsidP="003A64A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รายงานการวิจัยในชั้นเรียน</w:t>
            </w:r>
          </w:p>
          <w:p w:rsidR="003A64A7" w:rsidRDefault="003A64A7" w:rsidP="003A64A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งานยกผลสัมฤทธิ์ทางการเรียน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(O-NET)</w:t>
            </w:r>
          </w:p>
          <w:p w:rsidR="003A64A7" w:rsidRDefault="003A64A7" w:rsidP="003A64A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เสริมความรู้และประสบการณ์การแก้ปัญหาทางคณิตศาสตร์-วิทยาศาสตร์ ( เสริม </w:t>
            </w:r>
            <w:r w:rsidR="00A6571D">
              <w:rPr>
                <w:rFonts w:ascii="TH SarabunPSK" w:hAnsi="TH SarabunPSK" w:cs="TH SarabunPSK"/>
                <w:sz w:val="32"/>
                <w:szCs w:val="32"/>
              </w:rPr>
              <w:t>GAT , PAT</w:t>
            </w:r>
            <w:r w:rsidR="00A6571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PAT2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)</w:t>
            </w:r>
          </w:p>
          <w:p w:rsidR="003A64A7" w:rsidRDefault="003A64A7" w:rsidP="003A64A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โครงการหมอภาษา</w:t>
            </w:r>
          </w:p>
          <w:p w:rsidR="003A64A7" w:rsidRDefault="003A64A7" w:rsidP="003A64A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กิจกรรมชุมนุม</w:t>
            </w:r>
          </w:p>
          <w:p w:rsidR="003A64A7" w:rsidRDefault="003A64A7" w:rsidP="003A64A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การส่งนักเรียนประกวดวาดภาพ</w:t>
            </w:r>
          </w:p>
          <w:p w:rsidR="001A40DC" w:rsidRDefault="003A64A7" w:rsidP="003A64A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</w:t>
            </w:r>
            <w:r w:rsidR="00CC4C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32A2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โครงการอาชีพ</w:t>
            </w:r>
            <w:r w:rsidR="001A40DC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อิสระ</w:t>
            </w:r>
            <w:r w:rsidRPr="00B32A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การเพาะเห็ด</w:t>
            </w:r>
            <w:r w:rsidR="001A40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A64A7" w:rsidRDefault="003A64A7" w:rsidP="003A64A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การทำผักกาดดอง</w:t>
            </w:r>
          </w:p>
          <w:p w:rsidR="003A64A7" w:rsidRDefault="003A64A7" w:rsidP="003A64A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การแข่งขันทักษะทางวิชาการ</w:t>
            </w:r>
          </w:p>
          <w:p w:rsidR="003A64A7" w:rsidRDefault="003A64A7" w:rsidP="003A64A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กิจกรรม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รัตนาธิเบศร์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นิสปา</w:t>
            </w:r>
            <w:proofErr w:type="spellEnd"/>
          </w:p>
          <w:p w:rsidR="003A64A7" w:rsidRDefault="003A64A7" w:rsidP="003A64A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โครงการเข้าค่ายวิทยาศาสตร์</w:t>
            </w:r>
          </w:p>
          <w:p w:rsidR="003A64A7" w:rsidRDefault="003A64A7" w:rsidP="003A64A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เอทโฟโต้</w:t>
            </w:r>
            <w:proofErr w:type="spellEnd"/>
          </w:p>
          <w:p w:rsidR="003A64A7" w:rsidRDefault="003A64A7" w:rsidP="003A64A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งานหนัง</w:t>
            </w:r>
          </w:p>
          <w:p w:rsidR="00FC6D1B" w:rsidRDefault="00FC6D1B" w:rsidP="00FC6D1B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5C2B" w:rsidRDefault="00DA29B0" w:rsidP="00FC6D1B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  <w:r w:rsidR="00FC6D1B" w:rsidRPr="00A415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625C2B"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  <w:r w:rsidR="00625C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625C2B"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</w:t>
            </w:r>
            <w:r w:rsidR="00625C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</w:t>
            </w:r>
            <w:r w:rsidR="00FC6D1B" w:rsidRPr="00A415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ครูใช้สื่อและเทคโนโลยีที่เหมาะสมผนวกกับการนำบริบทและภูมิปัญญาของท้องถิ่นมา</w:t>
            </w:r>
            <w:proofErr w:type="spellStart"/>
            <w:r w:rsidR="00FC6D1B" w:rsidRPr="00A415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="00FC6D1B" w:rsidRPr="00A415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การในการจัด</w:t>
            </w:r>
          </w:p>
          <w:p w:rsidR="00FC6D1B" w:rsidRPr="00625C2B" w:rsidRDefault="00FC6D1B" w:rsidP="00FC6D1B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15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การเรียนรู้ </w:t>
            </w:r>
          </w:p>
          <w:p w:rsidR="00F54F38" w:rsidRDefault="00F54F38" w:rsidP="00F54F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แผนการจัดการเรียนรู้ที่เน้นผู้เรียนเป็นสำคัญ </w:t>
            </w:r>
          </w:p>
          <w:p w:rsidR="00F54F38" w:rsidRDefault="00F54F38" w:rsidP="00F54F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 กลุ่มสาระ</w:t>
            </w:r>
          </w:p>
          <w:p w:rsidR="00F54F38" w:rsidRPr="002777A0" w:rsidRDefault="00F54F38" w:rsidP="00F54F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</w:t>
            </w:r>
            <w:r w:rsidRPr="002777A0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โครงการภูมิปัญญาท้องถิ่น</w:t>
            </w:r>
          </w:p>
          <w:p w:rsidR="00F54F38" w:rsidRDefault="00F54F38" w:rsidP="00F54F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</w:t>
            </w:r>
            <w:r w:rsidRPr="0023450F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proofErr w:type="spellStart"/>
            <w:r w:rsidRPr="0023450F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ทัศน</w:t>
            </w:r>
            <w:proofErr w:type="spellEnd"/>
            <w:r w:rsidRPr="0023450F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ศึกษาแหล่งเรียนรู้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ต่างๆ</w:t>
            </w:r>
          </w:p>
          <w:p w:rsidR="00F54F38" w:rsidRDefault="00F54F38" w:rsidP="00F54F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โครงการ</w:t>
            </w:r>
            <w:r w:rsidR="001A40DC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วิทยาศาสตร์สิ่งแวดล้อม</w:t>
            </w:r>
          </w:p>
          <w:p w:rsidR="00FC6D1B" w:rsidRDefault="00F54F38" w:rsidP="00F54F3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สื่อ นวัตกรรมเทคโนโลยี ครูทุกกลุ่ม</w:t>
            </w:r>
            <w:r w:rsidR="001A40DC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สาระฯ</w:t>
            </w:r>
          </w:p>
          <w:p w:rsidR="001A40DC" w:rsidRPr="004D6549" w:rsidRDefault="001A40DC" w:rsidP="00F54F3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86" w:type="dxa"/>
          </w:tcPr>
          <w:p w:rsidR="00FC6D1B" w:rsidRDefault="00FC6D1B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6D1B" w:rsidRDefault="00FC6D1B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6D1B" w:rsidRDefault="00FC6D1B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4C9C" w:rsidRDefault="00FC6D1B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A40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ครูมีการออกแบบการจัดการเรียนรู้ที่สอดคล้องกับมาตรฐานการเรียนรู้ ตัวชี้วัด สมรรถนะสำคัญ และคุณลักษณะอันพึงประสงค์ </w:t>
            </w:r>
            <w:r w:rsidR="003A64A7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โดยมีการใช้สื่อการสอน และเทคนิคการสอนที่หลากหลาย เพื่อจัดการเรียนรู้</w:t>
            </w:r>
          </w:p>
          <w:p w:rsidR="003A64A7" w:rsidRDefault="003A64A7" w:rsidP="00FC6D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ให้ตอบสนองนักเรียนเป็นรายบุคคลและพัฒนาการทางสติปัญญาของผู้เรียน</w:t>
            </w:r>
          </w:p>
          <w:p w:rsidR="003A64A7" w:rsidRDefault="003A64A7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6D1B" w:rsidRDefault="00FC6D1B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6D1B" w:rsidRDefault="00FC6D1B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6D1B" w:rsidRDefault="00FC6D1B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6D1B" w:rsidRPr="003A64A7" w:rsidRDefault="00FC6D1B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6D1B" w:rsidRDefault="00FC6D1B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6D1B" w:rsidRDefault="00FC6D1B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6D1B" w:rsidRDefault="00FC6D1B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6D1B" w:rsidRDefault="00FC6D1B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6D1B" w:rsidRDefault="00FC6D1B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6D1B" w:rsidRDefault="00FC6D1B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6D1B" w:rsidRDefault="00FC6D1B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6D1B" w:rsidRDefault="00FC6D1B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6D1B" w:rsidRDefault="00FC6D1B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64A7" w:rsidRDefault="003A64A7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64A7" w:rsidRDefault="003A64A7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5C2B" w:rsidRDefault="00625C2B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64A7" w:rsidRDefault="003A64A7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40DC" w:rsidRDefault="003A64A7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ครูใช้สื่อเทคโนโลยี ที่เหมาะสมมาจัดการเรียน</w:t>
            </w:r>
          </w:p>
          <w:p w:rsidR="001A40DC" w:rsidRDefault="003A64A7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การสอนให้กับนักเรียน โดยนำภูมิปัญญาท้องถิ่น</w:t>
            </w:r>
          </w:p>
          <w:p w:rsidR="00FC6D1B" w:rsidRDefault="003A64A7" w:rsidP="00FC6D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มาปรับประยุกต์ใช้ในการจัดการเรียนรู้</w:t>
            </w:r>
          </w:p>
          <w:p w:rsidR="00FC6D1B" w:rsidRDefault="00FC6D1B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6D1B" w:rsidRPr="004D6549" w:rsidRDefault="00FC6D1B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6D1B" w:rsidRPr="004D6549" w:rsidRDefault="00FC6D1B" w:rsidP="00FC6D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A64A7" w:rsidRDefault="00FC6D1B" w:rsidP="00FC6D1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0A5679" w:rsidRDefault="000A5679" w:rsidP="00FC6D1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322" w:type="dxa"/>
        <w:tblInd w:w="799" w:type="dxa"/>
        <w:tblLayout w:type="fixed"/>
        <w:tblLook w:val="01E0" w:firstRow="1" w:lastRow="1" w:firstColumn="1" w:lastColumn="1" w:noHBand="0" w:noVBand="0"/>
      </w:tblPr>
      <w:tblGrid>
        <w:gridCol w:w="4536"/>
        <w:gridCol w:w="4786"/>
      </w:tblGrid>
      <w:tr w:rsidR="001E7988" w:rsidRPr="00BC5B22" w:rsidTr="00E11148">
        <w:tc>
          <w:tcPr>
            <w:tcW w:w="4536" w:type="dxa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โครงการ/กิจกรรมที่ดำเนินการ</w:t>
            </w:r>
          </w:p>
        </w:tc>
        <w:tc>
          <w:tcPr>
            <w:tcW w:w="4786" w:type="dxa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ผลที่เกิดขึ้น</w:t>
            </w:r>
          </w:p>
        </w:tc>
      </w:tr>
      <w:tr w:rsidR="00FC6D1B" w:rsidRPr="001E513A" w:rsidTr="00E11148">
        <w:tc>
          <w:tcPr>
            <w:tcW w:w="4536" w:type="dxa"/>
          </w:tcPr>
          <w:p w:rsidR="00625C2B" w:rsidRDefault="00DA29B0" w:rsidP="000A5679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  <w:r w:rsidR="000A56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625C2B"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  <w:r w:rsidR="00625C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</w:t>
            </w:r>
            <w:r w:rsidR="00FC6D1B" w:rsidRPr="000A56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</w:t>
            </w:r>
            <w:r w:rsidR="00625C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FC6D1B" w:rsidRPr="000A56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มีการวัดและประเมินผลที่มุ่งเน้นการพัฒนา การเรียนรู้</w:t>
            </w:r>
          </w:p>
          <w:p w:rsidR="000A5679" w:rsidRDefault="00FC6D1B" w:rsidP="000A5679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0A56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ของผู้เรียนด้วยวิธีการที่หลากหลาย</w:t>
            </w:r>
          </w:p>
          <w:p w:rsidR="00E0252C" w:rsidRDefault="00BA05E9" w:rsidP="00E025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E025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การสร้างเครื่องมือการวัดและประเมินผล</w:t>
            </w:r>
          </w:p>
          <w:p w:rsidR="00E0252C" w:rsidRDefault="00E0252C" w:rsidP="00E025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</w:t>
            </w:r>
          </w:p>
          <w:p w:rsidR="00E0252C" w:rsidRDefault="00E0252C" w:rsidP="00E025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ชิ้นงานและภาระงานของนักเรียน</w:t>
            </w:r>
          </w:p>
          <w:p w:rsidR="00E0252C" w:rsidRDefault="00E0252C" w:rsidP="00E025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การวิเคราะห์ข้อสอบ</w:t>
            </w:r>
          </w:p>
          <w:p w:rsidR="00E0252C" w:rsidRDefault="00E0252C" w:rsidP="00E0252C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โครงการสอน</w:t>
            </w:r>
          </w:p>
          <w:p w:rsidR="00FC6D1B" w:rsidRDefault="00E0252C" w:rsidP="00E0252C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๖ </w:t>
            </w:r>
            <w:r w:rsidR="00625C2B"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  <w:r w:rsidR="00625C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FC6D1B" w:rsidRPr="00A415B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ครู</w:t>
            </w:r>
            <w:r w:rsidR="00FC6D1B" w:rsidRPr="00A415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ให้คำแนะนำคำปรึกษาและแก้ไขปัญหาให้แก่ผู้เรียน ทั้งด้านการเรียนและ คุณภาพชีวิต</w:t>
            </w:r>
            <w:r w:rsidR="001A40D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E0252C" w:rsidRPr="00AD042F" w:rsidRDefault="000A5679" w:rsidP="00E025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="00E025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บันทึกข้อมูลผู้เรียนรายบุคคล</w:t>
            </w:r>
          </w:p>
          <w:p w:rsidR="00E0252C" w:rsidRDefault="00E0252C" w:rsidP="00E025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สรุปผลการคัดกรองนักเรียน</w:t>
            </w:r>
          </w:p>
          <w:p w:rsidR="00E0252C" w:rsidRDefault="00E0252C" w:rsidP="00E025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การดำเนินการช่วยเหลือนักเรียนเป็นรายบุคคล</w:t>
            </w:r>
          </w:p>
          <w:p w:rsidR="00E0252C" w:rsidRDefault="00E0252C" w:rsidP="00E025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โครงการเยี่ยมบ้านนักเรียน</w:t>
            </w:r>
          </w:p>
          <w:p w:rsidR="00E0252C" w:rsidRDefault="00E0252C" w:rsidP="00E025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รายงานผลการเรียนนักเรียน</w:t>
            </w:r>
          </w:p>
          <w:p w:rsidR="00E0252C" w:rsidRDefault="00E0252C" w:rsidP="00E025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โครงการสื่อสัมพันธ์บ้านและโรงเรียน</w:t>
            </w:r>
          </w:p>
          <w:p w:rsidR="00FC6D1B" w:rsidRDefault="00E0252C" w:rsidP="00E0252C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กิจกรรมเครือข่ายผู้ปกครอง</w:t>
            </w:r>
          </w:p>
          <w:p w:rsidR="00625C2B" w:rsidRDefault="00DA29B0" w:rsidP="007C58AC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  <w:r w:rsidR="00E025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625C2B"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  <w:r w:rsidR="00625C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ที่แสดงว่า</w:t>
            </w:r>
            <w:r w:rsidR="00FC6D1B" w:rsidRPr="00A415B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ครูได้ทำงานวิจัย</w:t>
            </w:r>
          </w:p>
          <w:p w:rsidR="00FC6D1B" w:rsidRPr="00EF3BC2" w:rsidRDefault="00FC6D1B" w:rsidP="007C58AC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415B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ในชั้นเรียน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EF3BC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เพื่อพัฒนาการจัดการเรียนรู้ในรายวิชาที่รับผิดชอบ</w:t>
            </w:r>
            <w:r w:rsidR="00625C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F3BC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และนำผลมาใช้ในการปรับการเรียนการสอน</w:t>
            </w:r>
          </w:p>
          <w:p w:rsidR="00491504" w:rsidRDefault="000A5679" w:rsidP="0049150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491504">
              <w:rPr>
                <w:rFonts w:ascii="TH SarabunPSK" w:hAnsi="TH SarabunPSK" w:cs="TH SarabunPSK" w:hint="cs"/>
                <w:sz w:val="32"/>
                <w:szCs w:val="32"/>
                <w:cs/>
              </w:rPr>
              <w:t>- รายงานการวิจัยในชั้นเรียน</w:t>
            </w:r>
          </w:p>
          <w:p w:rsidR="00491504" w:rsidRDefault="000A5679" w:rsidP="0049150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491504">
              <w:rPr>
                <w:rFonts w:ascii="TH SarabunPSK" w:hAnsi="TH SarabunPSK" w:cs="TH SarabunPSK" w:hint="cs"/>
                <w:sz w:val="32"/>
                <w:szCs w:val="32"/>
                <w:cs/>
              </w:rPr>
              <w:t>- เอกสาร/หลักฐานการเผยแพร่ผลงาน</w:t>
            </w:r>
          </w:p>
          <w:p w:rsidR="00491504" w:rsidRDefault="00491504" w:rsidP="00491504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ทางวิชา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</w:t>
            </w:r>
          </w:p>
          <w:p w:rsidR="00491504" w:rsidRPr="007D117D" w:rsidRDefault="007D117D" w:rsidP="007D117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- </w:t>
            </w:r>
            <w:r w:rsidRPr="007D117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นิเทศการสอน</w:t>
            </w:r>
          </w:p>
          <w:p w:rsidR="00625C2B" w:rsidRDefault="00E0252C" w:rsidP="00DA29B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๘ </w:t>
            </w:r>
            <w:r w:rsidR="00625C2B"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  <w:r w:rsidR="00625C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ที่แสดงว่า</w:t>
            </w:r>
            <w:r w:rsidR="00625C2B" w:rsidRPr="00A415B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ครู</w:t>
            </w:r>
            <w:r w:rsidR="00DA29B0" w:rsidRPr="00E025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ประพฤติ</w:t>
            </w:r>
          </w:p>
          <w:p w:rsidR="00625C2B" w:rsidRDefault="00DA29B0" w:rsidP="00DA29B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25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ปฏิบัติตนเป็นแบบอย่างที่ดี</w:t>
            </w:r>
            <w:r w:rsidR="00625C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025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และเป็นสมาชิกที่ดี</w:t>
            </w:r>
          </w:p>
          <w:p w:rsidR="00491504" w:rsidRPr="00E0252C" w:rsidRDefault="00DA29B0" w:rsidP="00DA29B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25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ของสถานศึกษา</w:t>
            </w:r>
          </w:p>
          <w:p w:rsidR="00491504" w:rsidRDefault="000A5679" w:rsidP="0049150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49150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4915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โครงการวันเกียรติยศ</w:t>
            </w:r>
          </w:p>
          <w:p w:rsidR="00491504" w:rsidRDefault="000A5679" w:rsidP="0049150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4915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รางวัลการเข้าร่วมกิจกรรมภายนอ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="00491504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</w:t>
            </w:r>
          </w:p>
          <w:p w:rsidR="00491504" w:rsidRDefault="000A5679" w:rsidP="0049150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4915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491504">
              <w:rPr>
                <w:rFonts w:ascii="TH SarabunPSK" w:hAnsi="TH SarabunPSK" w:cs="TH SarabunPSK"/>
                <w:sz w:val="32"/>
                <w:szCs w:val="32"/>
                <w:cs/>
              </w:rPr>
              <w:t>คำสั่งแต่งตั้งการปฏิบัติหน้าที่/การเข้าร่วมกิจกรรมภายในและภายนอกสถานศึกษา</w:t>
            </w:r>
          </w:p>
          <w:p w:rsidR="00491504" w:rsidRDefault="000A5679" w:rsidP="0049150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4915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491504">
              <w:rPr>
                <w:rFonts w:ascii="TH SarabunPSK" w:hAnsi="TH SarabunPSK" w:cs="TH SarabunPSK"/>
                <w:sz w:val="32"/>
                <w:szCs w:val="32"/>
                <w:cs/>
              </w:rPr>
              <w:t>รางวัลจากการเข้าร่วมกิจกรรมภายนอก สถานศึกษา</w:t>
            </w:r>
          </w:p>
          <w:p w:rsidR="00DA29B0" w:rsidRPr="007C58AC" w:rsidRDefault="00DA29B0" w:rsidP="00DA29B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86" w:type="dxa"/>
          </w:tcPr>
          <w:p w:rsidR="00786429" w:rsidRDefault="00786429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6429" w:rsidRDefault="00786429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5C2B" w:rsidRDefault="00625C2B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6429" w:rsidRDefault="000A5679" w:rsidP="00FC6D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FC6D1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ครูศึกษาหลักการวัดและประเมินผล</w:t>
            </w:r>
            <w:r w:rsidR="007864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และทำการวัดผลประเมินผล โดยมุ่งเน้นการพัฒนาการเรียนรู้ของผู้เรียนด้วยวิธีการที่หลากหลาย</w:t>
            </w:r>
          </w:p>
          <w:p w:rsidR="00786429" w:rsidRDefault="00786429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6429" w:rsidRDefault="00786429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6D1B" w:rsidRDefault="00FC6D1B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3BD7" w:rsidRDefault="004D3BD7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5C2B" w:rsidRDefault="00625C2B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40DC" w:rsidRDefault="004D3BD7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ครูแนะนำ ให้คำปรึกษา แก้ปัญหา</w:t>
            </w:r>
            <w:r w:rsidR="001A40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ให้แก่ผู้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</w:t>
            </w:r>
          </w:p>
          <w:p w:rsidR="00EF3BC2" w:rsidRDefault="004D3BD7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เป็นรายบุคคล ทั้งในด้านการเรียน และเรื่องของคุณภาพชีวิต</w:t>
            </w:r>
            <w:r w:rsidR="00EF3BC2"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</w:t>
            </w:r>
            <w:r w:rsidR="001A40DC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ทั้งหาแนวทางช่วยเหลือผู้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</w:t>
            </w:r>
          </w:p>
          <w:p w:rsidR="004D3BD7" w:rsidRDefault="004D3BD7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ที่ขาดความพร้อม และเป็นกลุ่มเสี่ยงในด้านต่างๆ</w:t>
            </w:r>
          </w:p>
          <w:p w:rsidR="004D3BD7" w:rsidRDefault="004D3BD7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6D1B" w:rsidRDefault="00FC6D1B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91504" w:rsidRDefault="00491504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3BC2" w:rsidRDefault="00EF3BC2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3BC2" w:rsidRDefault="00EF3BC2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5C2B" w:rsidRDefault="00625C2B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3BC2" w:rsidRDefault="00EF3BC2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5679" w:rsidRDefault="000A5679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FC6D1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ครูจัดทำวิจัยในชั้นเรียนเพื่อแก้ปัญหาในการจัด</w:t>
            </w:r>
          </w:p>
          <w:p w:rsidR="00FC6D1B" w:rsidRDefault="00FC6D1B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การเรียนการสอน และพัฒนาคุณภาพนักเรียน</w:t>
            </w:r>
          </w:p>
          <w:p w:rsidR="00DA29B0" w:rsidRDefault="00DA29B0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91504" w:rsidRDefault="00491504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150A" w:rsidRDefault="00B5150A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5C2B" w:rsidRDefault="00625C2B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3BC2" w:rsidRDefault="00EF3BC2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40DC" w:rsidRDefault="00DA29B0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ครูประพฤติปฏิบัติตน ตามระเบียบแบบแผน</w:t>
            </w:r>
          </w:p>
          <w:p w:rsidR="001A40DC" w:rsidRDefault="00DA29B0" w:rsidP="00FC6D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ของทางราชการ เพื</w:t>
            </w:r>
            <w:r w:rsidR="001A40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่อเป็นแบบอย่างที่ดี ต่อนักเรียน บุคลากรทางการศึกษา </w:t>
            </w:r>
            <w:r w:rsidR="00491504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ผู้ปกครอง</w:t>
            </w:r>
            <w:r w:rsidR="001A40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และชุมชน </w:t>
            </w:r>
          </w:p>
          <w:p w:rsidR="00DA29B0" w:rsidRPr="001E513A" w:rsidRDefault="00491504" w:rsidP="001A40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ทำให้บุคคลที่เกี่ยวข้องกับสถานศึกษา เกิดความรัก และความศรัทธาต่อสถานศึกษา </w:t>
            </w:r>
          </w:p>
        </w:tc>
      </w:tr>
    </w:tbl>
    <w:p w:rsidR="00491504" w:rsidRDefault="00491504" w:rsidP="00FC6D1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625C2B" w:rsidRDefault="00625C2B" w:rsidP="00FC6D1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322" w:type="dxa"/>
        <w:tblInd w:w="738" w:type="dxa"/>
        <w:tblLayout w:type="fixed"/>
        <w:tblLook w:val="01E0" w:firstRow="1" w:lastRow="1" w:firstColumn="1" w:lastColumn="1" w:noHBand="0" w:noVBand="0"/>
      </w:tblPr>
      <w:tblGrid>
        <w:gridCol w:w="4394"/>
        <w:gridCol w:w="4928"/>
      </w:tblGrid>
      <w:tr w:rsidR="001E7988" w:rsidRPr="00BC5B22" w:rsidTr="00E11148">
        <w:tc>
          <w:tcPr>
            <w:tcW w:w="4394" w:type="dxa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โครงการ/กิจกรรมที่ดำเนินการ</w:t>
            </w:r>
          </w:p>
        </w:tc>
        <w:tc>
          <w:tcPr>
            <w:tcW w:w="4928" w:type="dxa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ผลที่เกิดขึ้น</w:t>
            </w:r>
          </w:p>
        </w:tc>
      </w:tr>
      <w:tr w:rsidR="00491504" w:rsidRPr="001E513A" w:rsidTr="00E11148">
        <w:tc>
          <w:tcPr>
            <w:tcW w:w="4394" w:type="dxa"/>
          </w:tcPr>
          <w:p w:rsidR="00625C2B" w:rsidRDefault="00491504" w:rsidP="0049150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3B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๙ </w:t>
            </w:r>
            <w:r w:rsidR="00625C2B"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  <w:r w:rsidR="00625C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ที่แสดงว่า</w:t>
            </w:r>
            <w:r w:rsidR="00625C2B" w:rsidRPr="00A415B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ครู</w:t>
            </w:r>
            <w:r w:rsidRPr="00EF3B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จัดการเรียนการสอน</w:t>
            </w:r>
            <w:r w:rsidR="006D0B42" w:rsidRPr="00EF3B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ตามวิชาที่ได้รับมอบหมายเต็มเวลา </w:t>
            </w:r>
          </w:p>
          <w:p w:rsidR="00491504" w:rsidRPr="00EF3BC2" w:rsidRDefault="00491504" w:rsidP="0049150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3B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เต็มความสามารถ  </w:t>
            </w:r>
          </w:p>
          <w:p w:rsidR="00491504" w:rsidRDefault="006D0B42" w:rsidP="0049150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</w:t>
            </w:r>
            <w:r w:rsidR="000A567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49150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แผนการจัดการเรียนรู้ของครูทุกกลุ่ม</w:t>
            </w:r>
          </w:p>
          <w:p w:rsidR="00491504" w:rsidRDefault="00491504" w:rsidP="0049150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สาระการเรียนรู้</w:t>
            </w:r>
          </w:p>
          <w:p w:rsidR="00491504" w:rsidRDefault="006D0B42" w:rsidP="0049150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</w:t>
            </w:r>
            <w:r w:rsidR="000A56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9150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แบบมอบหมายการสอนของกลุ่มสาระ</w:t>
            </w:r>
          </w:p>
          <w:p w:rsidR="00491504" w:rsidRPr="006D0B42" w:rsidRDefault="006D0B42" w:rsidP="0049150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</w:t>
            </w:r>
            <w:r w:rsidR="000A567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49150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ข้อมูลการจบการศึกษา</w:t>
            </w:r>
            <w:r w:rsidR="001A40D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ต่อ</w:t>
            </w:r>
            <w:r w:rsidR="0049150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ระดับปริญญาตรี</w:t>
            </w:r>
          </w:p>
          <w:p w:rsidR="00491504" w:rsidRDefault="006D0B42" w:rsidP="0049150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</w:t>
            </w:r>
            <w:r w:rsidR="000A567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49150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ยงานผลงานนักเรียนเข้าร่วมแข่งขัน</w:t>
            </w:r>
            <w:r w:rsidR="00EF3BC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ของ</w:t>
            </w:r>
            <w:r w:rsidR="0049150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กลุ่มสาระการเรียนรู้</w:t>
            </w:r>
          </w:p>
          <w:p w:rsidR="00491504" w:rsidRDefault="006D0B42" w:rsidP="00491504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</w:t>
            </w:r>
            <w:r w:rsidR="000A567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49150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บันทึกเวลาปฏิบัติงานของข้าราชการ</w:t>
            </w:r>
          </w:p>
          <w:p w:rsidR="00491504" w:rsidRPr="007C58AC" w:rsidRDefault="00491504" w:rsidP="00491504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28" w:type="dxa"/>
          </w:tcPr>
          <w:p w:rsidR="006D0B42" w:rsidRDefault="006D0B42" w:rsidP="004915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0B42" w:rsidRDefault="006D0B42" w:rsidP="004915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5C2B" w:rsidRDefault="00625C2B" w:rsidP="004915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427D" w:rsidRDefault="000A5679" w:rsidP="001A40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9150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ครูเป็นผู้เสียสละ มีเมตตา และมีจรรยาบรรณวิชาชีพมีความมุ่งมั่น ขยันหมั่นเพียร และ</w:t>
            </w:r>
            <w:r w:rsidR="001A40DC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จัดการเรียนการสอน</w:t>
            </w:r>
            <w:r w:rsidR="00EF42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เต็มเวลา </w:t>
            </w:r>
            <w:r w:rsidR="00491504">
              <w:rPr>
                <w:rFonts w:ascii="TH SarabunPSK" w:hAnsi="TH SarabunPSK" w:cs="TH SarabunPSK" w:hint="cs"/>
                <w:sz w:val="32"/>
                <w:szCs w:val="32"/>
                <w:cs/>
              </w:rPr>
              <w:t>เต็มความสามารถ เพื่อมุ่งหวังให้นักเรียน</w:t>
            </w:r>
          </w:p>
          <w:p w:rsidR="00491504" w:rsidRDefault="00491504" w:rsidP="001A40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ประสบผลสำเร็จ และเป็นพลเมืองที่ดีของประเทศชาติต่อไป</w:t>
            </w:r>
          </w:p>
          <w:p w:rsidR="00491504" w:rsidRDefault="00491504" w:rsidP="004915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91504" w:rsidRDefault="00491504" w:rsidP="004915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91504" w:rsidRPr="001E513A" w:rsidRDefault="00491504" w:rsidP="004915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A5679" w:rsidRDefault="000A5679" w:rsidP="00FC6D1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FC6D1B" w:rsidRDefault="00E11148" w:rsidP="00FC6D1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FC6D1B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:rsidR="00FC6D1B" w:rsidRDefault="00E11148" w:rsidP="00FC6D1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C6D1B" w:rsidRPr="003601E6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</w:t>
      </w:r>
      <w:r w:rsidR="00FC6D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๗   </w:t>
      </w:r>
      <w:r w:rsidR="00FC6D1B" w:rsidRPr="00FE17C3">
        <w:rPr>
          <w:rFonts w:ascii="TH SarabunPSK" w:hAnsi="TH SarabunPSK" w:cs="TH SarabunPSK"/>
          <w:b/>
          <w:bCs/>
          <w:sz w:val="32"/>
          <w:szCs w:val="32"/>
          <w:cs/>
        </w:rPr>
        <w:t>ครูปฏิบัติงานตามบทบาทหน้าที่อย่างมีประสิทธิภาพ และเกิดประสิทธิผล</w:t>
      </w:r>
    </w:p>
    <w:p w:rsidR="00FC6D1B" w:rsidRDefault="00FC6D1B" w:rsidP="00FC6D1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๗.๑   </w:t>
      </w:r>
      <w:r w:rsidRPr="00F03075"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0A5679">
        <w:rPr>
          <w:rFonts w:ascii="TH SarabunPSK" w:hAnsi="TH SarabunPSK" w:cs="TH SarabunPSK" w:hint="cs"/>
          <w:sz w:val="32"/>
          <w:szCs w:val="32"/>
          <w:cs/>
        </w:rPr>
        <w:t xml:space="preserve">๑๐๐ </w:t>
      </w:r>
      <w:r w:rsidR="00DA29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3075">
        <w:rPr>
          <w:rFonts w:ascii="TH SarabunPSK" w:hAnsi="TH SarabunPSK" w:cs="TH SarabunPSK"/>
          <w:sz w:val="32"/>
          <w:szCs w:val="32"/>
          <w:cs/>
        </w:rPr>
        <w:t>มีการกำหนดเป้าหมายคุณภาพผู้เรียนทั้งด้านความรู้ทักษะกระบวนการ</w:t>
      </w:r>
    </w:p>
    <w:p w:rsidR="00FC6D1B" w:rsidRPr="00FE17C3" w:rsidRDefault="00E11148" w:rsidP="00FC6D1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C6D1B" w:rsidRPr="00F03075">
        <w:rPr>
          <w:rFonts w:ascii="TH SarabunPSK" w:hAnsi="TH SarabunPSK" w:cs="TH SarabunPSK"/>
          <w:sz w:val="32"/>
          <w:szCs w:val="32"/>
          <w:cs/>
        </w:rPr>
        <w:t>สมรรถนะและคุณลักษณะที่พึงประสงค์</w:t>
      </w:r>
      <w:r w:rsidR="00FC6D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6D1B" w:rsidRPr="00EF427D">
        <w:rPr>
          <w:rFonts w:ascii="TH SarabunPSK" w:hAnsi="TH SarabunPSK" w:cs="TH SarabunPSK" w:hint="cs"/>
          <w:b/>
          <w:bCs/>
          <w:sz w:val="32"/>
          <w:szCs w:val="32"/>
          <w:cs/>
        </w:rPr>
        <w:t>ในระดับ</w:t>
      </w:r>
      <w:r w:rsidR="00FC6D1B" w:rsidRPr="00FB242D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 ดีเยี่ยม</w:t>
      </w:r>
    </w:p>
    <w:p w:rsidR="00EF427D" w:rsidRDefault="00FC6D1B" w:rsidP="00FC6D1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๗.๒   </w:t>
      </w:r>
      <w:r w:rsidRPr="00F03075"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0A5679">
        <w:rPr>
          <w:rFonts w:ascii="TH SarabunPSK" w:hAnsi="TH SarabunPSK" w:cs="TH SarabunPSK" w:hint="cs"/>
          <w:sz w:val="32"/>
          <w:szCs w:val="32"/>
          <w:cs/>
        </w:rPr>
        <w:t xml:space="preserve">๑๐๐ </w:t>
      </w:r>
      <w:r w:rsidR="00DA29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3075">
        <w:rPr>
          <w:rFonts w:ascii="TH SarabunPSK" w:hAnsi="TH SarabunPSK" w:cs="TH SarabunPSK"/>
          <w:sz w:val="32"/>
          <w:szCs w:val="32"/>
          <w:cs/>
        </w:rPr>
        <w:t>มีการวิเคราะห์ผู้เรียนเป็นรายบุคคลและใช้ข้อมูลในการวางแผน</w:t>
      </w:r>
    </w:p>
    <w:p w:rsidR="00FC6D1B" w:rsidRPr="00EF427D" w:rsidRDefault="00E11148" w:rsidP="00FC6D1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C6D1B" w:rsidRPr="00F03075">
        <w:rPr>
          <w:rFonts w:ascii="TH SarabunPSK" w:hAnsi="TH SarabunPSK" w:cs="TH SarabunPSK"/>
          <w:sz w:val="32"/>
          <w:szCs w:val="32"/>
          <w:cs/>
        </w:rPr>
        <w:t>การจัดการเรียนรู้เพื่อพัฒนาศักยภาพของผู้เรียน</w:t>
      </w:r>
      <w:r w:rsidR="00EF42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6D1B" w:rsidRPr="00EF427D">
        <w:rPr>
          <w:rFonts w:ascii="TH SarabunPSK" w:hAnsi="TH SarabunPSK" w:cs="TH SarabunPSK" w:hint="cs"/>
          <w:b/>
          <w:bCs/>
          <w:sz w:val="32"/>
          <w:szCs w:val="32"/>
          <w:cs/>
        </w:rPr>
        <w:t>ในระดับ</w:t>
      </w:r>
      <w:r w:rsidR="00FC6D1B" w:rsidRPr="00FB242D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 ดีเยี่ยม</w:t>
      </w:r>
    </w:p>
    <w:p w:rsidR="00FC6D1B" w:rsidRDefault="00FC6D1B" w:rsidP="00FC6D1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๗.๓   </w:t>
      </w:r>
      <w:r w:rsidRPr="00F03075"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0A5679">
        <w:rPr>
          <w:rFonts w:ascii="TH SarabunPSK" w:hAnsi="TH SarabunPSK" w:cs="TH SarabunPSK" w:hint="cs"/>
          <w:sz w:val="32"/>
          <w:szCs w:val="32"/>
          <w:cs/>
        </w:rPr>
        <w:t xml:space="preserve">๑๐๐  </w:t>
      </w:r>
      <w:r w:rsidR="00EF427D">
        <w:rPr>
          <w:rFonts w:ascii="TH SarabunPSK" w:hAnsi="TH SarabunPSK" w:cs="TH SarabunPSK"/>
          <w:sz w:val="32"/>
          <w:szCs w:val="32"/>
          <w:cs/>
        </w:rPr>
        <w:t>ออกแบบ และ</w:t>
      </w:r>
      <w:r w:rsidRPr="00F03075">
        <w:rPr>
          <w:rFonts w:ascii="TH SarabunPSK" w:hAnsi="TH SarabunPSK" w:cs="TH SarabunPSK"/>
          <w:sz w:val="32"/>
          <w:szCs w:val="32"/>
          <w:cs/>
        </w:rPr>
        <w:t>จัดการเรียนรู้ที่ตอบสนองความแตกต่างระหว่าง</w:t>
      </w:r>
    </w:p>
    <w:p w:rsidR="00FC6D1B" w:rsidRPr="00416FEF" w:rsidRDefault="00E11148" w:rsidP="00FC6D1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C6D1B" w:rsidRPr="00F03075">
        <w:rPr>
          <w:rFonts w:ascii="TH SarabunPSK" w:hAnsi="TH SarabunPSK" w:cs="TH SarabunPSK"/>
          <w:sz w:val="32"/>
          <w:szCs w:val="32"/>
          <w:cs/>
        </w:rPr>
        <w:t>บุคคล และพัฒนาการทางสติปัญญา</w:t>
      </w:r>
      <w:r w:rsidR="00EF42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6D1B" w:rsidRPr="00EF427D">
        <w:rPr>
          <w:rFonts w:ascii="TH SarabunPSK" w:hAnsi="TH SarabunPSK" w:cs="TH SarabunPSK" w:hint="cs"/>
          <w:b/>
          <w:bCs/>
          <w:sz w:val="32"/>
          <w:szCs w:val="32"/>
          <w:cs/>
        </w:rPr>
        <w:t>ในระดับ</w:t>
      </w:r>
      <w:r w:rsidR="00FC6D1B" w:rsidRPr="00FB242D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 ดีเยี่ยม</w:t>
      </w:r>
    </w:p>
    <w:p w:rsidR="00FC6D1B" w:rsidRDefault="00FC6D1B" w:rsidP="00FC6D1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๗.๔.  </w:t>
      </w:r>
      <w:r w:rsidRPr="00F03075"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0A5679">
        <w:rPr>
          <w:rFonts w:ascii="TH SarabunPSK" w:hAnsi="TH SarabunPSK" w:cs="TH SarabunPSK" w:hint="cs"/>
          <w:sz w:val="32"/>
          <w:szCs w:val="32"/>
          <w:cs/>
        </w:rPr>
        <w:t xml:space="preserve">๑๐๐  </w:t>
      </w:r>
      <w:r w:rsidRPr="00F03075">
        <w:rPr>
          <w:rFonts w:ascii="TH SarabunPSK" w:hAnsi="TH SarabunPSK" w:cs="TH SarabunPSK"/>
          <w:sz w:val="32"/>
          <w:szCs w:val="32"/>
          <w:cs/>
        </w:rPr>
        <w:t>ใช้สื่อและเทคโนโลยีที่เหมาะสมผนวกกับการนำบริบทและภูมิปัญญา</w:t>
      </w:r>
    </w:p>
    <w:p w:rsidR="00FC6D1B" w:rsidRDefault="00E11148" w:rsidP="00FC6D1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C6D1B" w:rsidRPr="00F03075">
        <w:rPr>
          <w:rFonts w:ascii="TH SarabunPSK" w:hAnsi="TH SarabunPSK" w:cs="TH SarabunPSK"/>
          <w:sz w:val="32"/>
          <w:szCs w:val="32"/>
          <w:cs/>
        </w:rPr>
        <w:t>ขอ</w:t>
      </w:r>
      <w:r w:rsidR="00FC6D1B">
        <w:rPr>
          <w:rFonts w:ascii="TH SarabunPSK" w:hAnsi="TH SarabunPSK" w:cs="TH SarabunPSK" w:hint="cs"/>
          <w:sz w:val="32"/>
          <w:szCs w:val="32"/>
          <w:cs/>
        </w:rPr>
        <w:t>งท้องถิ่นมา</w:t>
      </w:r>
      <w:proofErr w:type="spellStart"/>
      <w:r w:rsidR="00FC6D1B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FC6D1B">
        <w:rPr>
          <w:rFonts w:ascii="TH SarabunPSK" w:hAnsi="TH SarabunPSK" w:cs="TH SarabunPSK" w:hint="cs"/>
          <w:sz w:val="32"/>
          <w:szCs w:val="32"/>
          <w:cs/>
        </w:rPr>
        <w:t xml:space="preserve">การในการจัดการเรียนรู้ </w:t>
      </w:r>
      <w:r w:rsidR="00FC6D1B" w:rsidRPr="00EF427D">
        <w:rPr>
          <w:rFonts w:ascii="TH SarabunPSK" w:hAnsi="TH SarabunPSK" w:cs="TH SarabunPSK" w:hint="cs"/>
          <w:b/>
          <w:bCs/>
          <w:sz w:val="32"/>
          <w:szCs w:val="32"/>
          <w:cs/>
        </w:rPr>
        <w:t>ในระดับ</w:t>
      </w:r>
      <w:r w:rsidR="00FC6D1B" w:rsidRPr="00FB242D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 ดีเยี่ยม</w:t>
      </w:r>
    </w:p>
    <w:p w:rsidR="00FC6D1B" w:rsidRDefault="00FC6D1B" w:rsidP="00FC6D1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๗.๕  </w:t>
      </w:r>
      <w:r w:rsidRPr="00F03075"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0A5679">
        <w:rPr>
          <w:rFonts w:ascii="TH SarabunPSK" w:hAnsi="TH SarabunPSK" w:cs="TH SarabunPSK" w:hint="cs"/>
          <w:sz w:val="32"/>
          <w:szCs w:val="32"/>
          <w:cs/>
        </w:rPr>
        <w:t xml:space="preserve">๑๐๐ </w:t>
      </w:r>
      <w:r w:rsidR="00DA29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3075">
        <w:rPr>
          <w:rFonts w:ascii="TH SarabunPSK" w:hAnsi="TH SarabunPSK" w:cs="TH SarabunPSK"/>
          <w:sz w:val="32"/>
          <w:szCs w:val="32"/>
          <w:cs/>
        </w:rPr>
        <w:t>มีการวัด และประเมินผลที่มุ่งเน้นการพัฒนาการเรียนรู้ของผู้เรียนด้วย</w:t>
      </w:r>
    </w:p>
    <w:p w:rsidR="00FC6D1B" w:rsidRPr="00FE17C3" w:rsidRDefault="00E11148" w:rsidP="00FC6D1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C6D1B" w:rsidRPr="00F03075">
        <w:rPr>
          <w:rFonts w:ascii="TH SarabunPSK" w:hAnsi="TH SarabunPSK" w:cs="TH SarabunPSK"/>
          <w:sz w:val="32"/>
          <w:szCs w:val="32"/>
          <w:cs/>
        </w:rPr>
        <w:t>วิธีการที่หลากหลาย</w:t>
      </w:r>
      <w:r w:rsidR="00EF42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6D1B" w:rsidRPr="00EF427D">
        <w:rPr>
          <w:rFonts w:ascii="TH SarabunPSK" w:hAnsi="TH SarabunPSK" w:cs="TH SarabunPSK" w:hint="cs"/>
          <w:b/>
          <w:bCs/>
          <w:sz w:val="32"/>
          <w:szCs w:val="32"/>
          <w:cs/>
        </w:rPr>
        <w:t>ในระดับ</w:t>
      </w:r>
      <w:r w:rsidR="00FC6D1B" w:rsidRPr="00FB242D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คุณภาพดีเยี่ยม</w:t>
      </w:r>
    </w:p>
    <w:p w:rsidR="00FC6D1B" w:rsidRDefault="00FC6D1B" w:rsidP="00FC6D1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๗.๖  </w:t>
      </w:r>
      <w:r w:rsidRPr="00F03075">
        <w:rPr>
          <w:rFonts w:ascii="TH SarabunPSK" w:hAnsi="TH SarabunPSK" w:cs="TH SarabunPSK"/>
          <w:sz w:val="32"/>
          <w:szCs w:val="32"/>
          <w:cs/>
        </w:rPr>
        <w:t>ครู</w:t>
      </w:r>
      <w:r w:rsidR="000A5679">
        <w:rPr>
          <w:rFonts w:ascii="TH SarabunPSK" w:hAnsi="TH SarabunPSK" w:cs="TH SarabunPSK" w:hint="cs"/>
          <w:sz w:val="32"/>
          <w:szCs w:val="32"/>
          <w:cs/>
        </w:rPr>
        <w:t xml:space="preserve">ร้อยละ ๑๐๐  </w:t>
      </w:r>
      <w:r w:rsidRPr="00F03075">
        <w:rPr>
          <w:rFonts w:ascii="TH SarabunPSK" w:hAnsi="TH SarabunPSK" w:cs="TH SarabunPSK"/>
          <w:sz w:val="32"/>
          <w:szCs w:val="32"/>
          <w:cs/>
        </w:rPr>
        <w:t xml:space="preserve">ให้คำแนะนำคำปรึกษาและแก้ไขปัญหาให้แก่ผู้เรียนทั้งด้านการเรียน </w:t>
      </w:r>
    </w:p>
    <w:p w:rsidR="00FC6D1B" w:rsidRPr="00FB242D" w:rsidRDefault="00E11148" w:rsidP="00FC6D1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C6D1B" w:rsidRPr="00F03075">
        <w:rPr>
          <w:rFonts w:ascii="TH SarabunPSK" w:hAnsi="TH SarabunPSK" w:cs="TH SarabunPSK"/>
          <w:sz w:val="32"/>
          <w:szCs w:val="32"/>
          <w:cs/>
        </w:rPr>
        <w:t>และคุณภาพชีวิตด้วยความเสมอภาค</w:t>
      </w:r>
      <w:r w:rsidR="00EF42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6D1B" w:rsidRPr="00EF427D">
        <w:rPr>
          <w:rFonts w:ascii="TH SarabunPSK" w:hAnsi="TH SarabunPSK" w:cs="TH SarabunPSK" w:hint="cs"/>
          <w:b/>
          <w:bCs/>
          <w:sz w:val="32"/>
          <w:szCs w:val="32"/>
          <w:cs/>
        </w:rPr>
        <w:t>ในระดับ</w:t>
      </w:r>
      <w:r w:rsidR="00FC6D1B" w:rsidRPr="00FB242D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คุณภาพดีเยี่ยม</w:t>
      </w:r>
    </w:p>
    <w:p w:rsidR="00FC6D1B" w:rsidRDefault="00FC6D1B" w:rsidP="00FC6D1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๗.</w:t>
      </w:r>
      <w:r w:rsidRPr="00215C87">
        <w:rPr>
          <w:rFonts w:ascii="TH SarabunPSK" w:hAnsi="TH SarabunPSK" w:cs="TH SarabunPSK" w:hint="cs"/>
          <w:sz w:val="32"/>
          <w:szCs w:val="32"/>
          <w:cs/>
        </w:rPr>
        <w:t>๗</w:t>
      </w:r>
      <w:r w:rsidR="000A567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65A50"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DA29B0">
        <w:rPr>
          <w:rFonts w:ascii="TH SarabunPSK" w:hAnsi="TH SarabunPSK" w:cs="TH SarabunPSK" w:hint="cs"/>
          <w:sz w:val="32"/>
          <w:szCs w:val="32"/>
          <w:cs/>
        </w:rPr>
        <w:t xml:space="preserve">๑๐๐  </w:t>
      </w:r>
      <w:r w:rsidRPr="00765A50">
        <w:rPr>
          <w:rFonts w:ascii="TH SarabunPSK" w:hAnsi="TH SarabunPSK" w:cs="TH SarabunPSK"/>
          <w:sz w:val="32"/>
          <w:szCs w:val="32"/>
          <w:cs/>
        </w:rPr>
        <w:t xml:space="preserve">มีการศึกษาวิจัยและพัฒนาการจัดการเรียนรู้ในวิชาที่ตนรับผิดชอบ </w:t>
      </w:r>
    </w:p>
    <w:p w:rsidR="00FC6D1B" w:rsidRPr="00416FEF" w:rsidRDefault="00E11148" w:rsidP="00FC6D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C6D1B" w:rsidRPr="00765A50">
        <w:rPr>
          <w:rFonts w:ascii="TH SarabunPSK" w:hAnsi="TH SarabunPSK" w:cs="TH SarabunPSK"/>
          <w:sz w:val="32"/>
          <w:szCs w:val="32"/>
          <w:cs/>
        </w:rPr>
        <w:t>และใช้ผลในการปรับการสอน</w:t>
      </w:r>
      <w:r w:rsidR="00EF42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6D1B" w:rsidRPr="00EF427D">
        <w:rPr>
          <w:rFonts w:ascii="TH SarabunPSK" w:hAnsi="TH SarabunPSK" w:cs="TH SarabunPSK" w:hint="cs"/>
          <w:b/>
          <w:bCs/>
          <w:sz w:val="32"/>
          <w:szCs w:val="32"/>
          <w:cs/>
        </w:rPr>
        <w:t>ในระดับ</w:t>
      </w:r>
      <w:r w:rsidR="00FC6D1B" w:rsidRPr="00FB242D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คุณภาพดีเยี่ยม</w:t>
      </w:r>
    </w:p>
    <w:p w:rsidR="00FC6D1B" w:rsidRDefault="000A5679" w:rsidP="00FC6D1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C6D1B" w:rsidRPr="00FB242D">
        <w:rPr>
          <w:rFonts w:ascii="TH SarabunPSK" w:hAnsi="TH SarabunPSK" w:cs="TH SarabunPSK" w:hint="cs"/>
          <w:sz w:val="32"/>
          <w:szCs w:val="32"/>
          <w:cs/>
        </w:rPr>
        <w:t>๗.๘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C6D1B" w:rsidRPr="00765A50"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ร้อยละ ๑๐๐  </w:t>
      </w:r>
      <w:r w:rsidR="00FC6D1B" w:rsidRPr="00765A50">
        <w:rPr>
          <w:rFonts w:ascii="TH SarabunPSK" w:hAnsi="TH SarabunPSK" w:cs="TH SarabunPSK"/>
          <w:sz w:val="32"/>
          <w:szCs w:val="32"/>
          <w:cs/>
        </w:rPr>
        <w:t>ประพฤติปฏิบัติตนเป็นแบบอย่างที่ดีและเป็นสมาชิกที่ดีของ</w:t>
      </w:r>
    </w:p>
    <w:p w:rsidR="00FC6D1B" w:rsidRPr="00FB242D" w:rsidRDefault="00E11148" w:rsidP="00FC6D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C6D1B" w:rsidRPr="00765A50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FC6D1B" w:rsidRPr="00FB242D">
        <w:rPr>
          <w:rFonts w:ascii="TH SarabunPSK" w:hAnsi="TH SarabunPSK" w:cs="TH SarabunPSK" w:hint="cs"/>
          <w:sz w:val="32"/>
          <w:szCs w:val="32"/>
          <w:cs/>
        </w:rPr>
        <w:t>ใน</w:t>
      </w:r>
      <w:r w:rsidR="00FC6D1B" w:rsidRPr="00FB242D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ระดับคุณภาพดีเยี่ยม</w:t>
      </w:r>
    </w:p>
    <w:p w:rsidR="00EF427D" w:rsidRDefault="00FC6D1B" w:rsidP="00FC6D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๗.๙ </w:t>
      </w:r>
      <w:r w:rsidR="000A56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0578">
        <w:rPr>
          <w:rFonts w:ascii="TH SarabunPSK" w:hAnsi="TH SarabunPSK" w:cs="TH SarabunPSK" w:hint="cs"/>
          <w:sz w:val="32"/>
          <w:szCs w:val="32"/>
          <w:cs/>
        </w:rPr>
        <w:t xml:space="preserve">ครูร้อยละ </w:t>
      </w:r>
      <w:r>
        <w:rPr>
          <w:rFonts w:ascii="TH SarabunPSK" w:hAnsi="TH SarabunPSK" w:cs="TH SarabunPSK" w:hint="cs"/>
          <w:sz w:val="32"/>
          <w:szCs w:val="32"/>
          <w:cs/>
        </w:rPr>
        <w:t>๑๐๐</w:t>
      </w:r>
      <w:r w:rsidR="000A567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20578">
        <w:rPr>
          <w:rFonts w:ascii="TH SarabunPSK" w:hAnsi="TH SarabunPSK" w:cs="TH SarabunPSK" w:hint="cs"/>
          <w:sz w:val="32"/>
          <w:szCs w:val="32"/>
          <w:cs/>
        </w:rPr>
        <w:t>จัดการเรียนการสอน</w:t>
      </w:r>
      <w:r w:rsidR="00EF427D">
        <w:rPr>
          <w:rFonts w:ascii="TH SarabunPSK" w:hAnsi="TH SarabunPSK" w:cs="TH SarabunPSK" w:hint="cs"/>
          <w:sz w:val="32"/>
          <w:szCs w:val="32"/>
          <w:cs/>
        </w:rPr>
        <w:t xml:space="preserve">ตามวิชาที่ได้รับมอบหมายเต็มเวลา </w:t>
      </w:r>
    </w:p>
    <w:p w:rsidR="00FC6D1B" w:rsidRPr="00EF427D" w:rsidRDefault="00E11148" w:rsidP="00FC6D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C6D1B" w:rsidRPr="00720578">
        <w:rPr>
          <w:rFonts w:ascii="TH SarabunPSK" w:hAnsi="TH SarabunPSK" w:cs="TH SarabunPSK" w:hint="cs"/>
          <w:sz w:val="32"/>
          <w:szCs w:val="32"/>
          <w:cs/>
        </w:rPr>
        <w:t xml:space="preserve">เต็มความสามารถ  </w:t>
      </w:r>
      <w:r w:rsidR="00FC6D1B" w:rsidRPr="00EF427D">
        <w:rPr>
          <w:rFonts w:ascii="TH SarabunPSK" w:hAnsi="TH SarabunPSK" w:cs="TH SarabunPSK" w:hint="cs"/>
          <w:b/>
          <w:bCs/>
          <w:sz w:val="32"/>
          <w:szCs w:val="32"/>
          <w:cs/>
        </w:rPr>
        <w:t>ในระดับ</w:t>
      </w:r>
      <w:r w:rsidR="00FC6D1B" w:rsidRPr="00FB242D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คุณภาพดีเยี่ยม</w:t>
      </w:r>
    </w:p>
    <w:p w:rsidR="00FC6D1B" w:rsidRPr="00720578" w:rsidRDefault="00FC6D1B" w:rsidP="00FC6D1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C6D1B" w:rsidRPr="00FE17C3" w:rsidRDefault="00FC6D1B" w:rsidP="00FC6D1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111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สรุปผลการดำเนินการ</w:t>
      </w:r>
    </w:p>
    <w:p w:rsidR="00FC6D1B" w:rsidRPr="00690731" w:rsidRDefault="00FC6D1B" w:rsidP="00FC6D1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B242D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Pr="00FB242D">
        <w:rPr>
          <w:rFonts w:ascii="TH SarabunPSK" w:hAnsi="TH SarabunPSK" w:cs="TH SarabunPSK" w:hint="cs"/>
          <w:b/>
          <w:bCs/>
          <w:sz w:val="32"/>
          <w:szCs w:val="32"/>
          <w:cs/>
        </w:rPr>
        <w:t>ร้อยละ</w:t>
      </w:r>
      <w:r w:rsidR="00A657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6292B">
        <w:rPr>
          <w:rFonts w:ascii="TH SarabunPSK" w:hAnsi="TH SarabunPSK" w:cs="TH SarabunPSK" w:hint="cs"/>
          <w:b/>
          <w:bCs/>
          <w:sz w:val="32"/>
          <w:szCs w:val="32"/>
          <w:cs/>
        </w:rPr>
        <w:t>๑๐๐</w:t>
      </w:r>
      <w:r w:rsidR="000A56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0731">
        <w:rPr>
          <w:rFonts w:ascii="TH SarabunPSK" w:hAnsi="TH SarabunPSK" w:cs="TH SarabunPSK"/>
          <w:sz w:val="32"/>
          <w:szCs w:val="32"/>
          <w:cs/>
        </w:rPr>
        <w:t>ปฏิบัติงานตามบทบาทหน้าที่อย่างมีประสิทธิภาพ และเกิดประสิทธิผล</w:t>
      </w:r>
    </w:p>
    <w:p w:rsidR="00FC6D1B" w:rsidRPr="00FB242D" w:rsidRDefault="00E11148" w:rsidP="00FC6D1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444DFF">
        <w:rPr>
          <w:rFonts w:ascii="TH SarabunPSK" w:hAnsi="TH SarabunPSK" w:cs="TH SarabunPSK" w:hint="cs"/>
          <w:b/>
          <w:bCs/>
          <w:sz w:val="32"/>
          <w:szCs w:val="32"/>
          <w:cs/>
        </w:rPr>
        <w:t>ในระดับ</w:t>
      </w:r>
      <w:r w:rsidR="00EF427D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</w:t>
      </w:r>
      <w:r w:rsidR="00FC6D1B" w:rsidRPr="00FB242D">
        <w:rPr>
          <w:rFonts w:ascii="TH SarabunPSK" w:hAnsi="TH SarabunPSK" w:cs="TH SarabunPSK" w:hint="cs"/>
          <w:b/>
          <w:bCs/>
          <w:sz w:val="32"/>
          <w:szCs w:val="32"/>
          <w:cs/>
        </w:rPr>
        <w:t>ดีเยี่ยม</w:t>
      </w:r>
    </w:p>
    <w:p w:rsidR="0073566C" w:rsidRDefault="00E11148" w:rsidP="0073566C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</w:t>
      </w:r>
      <w:r w:rsidR="0073566C" w:rsidRPr="00D334EC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</w:t>
      </w:r>
      <w:r w:rsidR="007356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๘   </w:t>
      </w:r>
      <w:r w:rsidR="0073566C" w:rsidRPr="00D334EC">
        <w:rPr>
          <w:rFonts w:ascii="TH SarabunPSK" w:hAnsi="TH SarabunPSK" w:cs="TH SarabunPSK"/>
          <w:b/>
          <w:bCs/>
          <w:sz w:val="32"/>
          <w:szCs w:val="32"/>
          <w:cs/>
        </w:rPr>
        <w:t>ผู้บริหารปฏิบัติงานตามบทบาทหน้าที่อย่างมีประสิทธิภาพ และเกิดประสิทธิผล</w:t>
      </w:r>
    </w:p>
    <w:p w:rsidR="0073566C" w:rsidRPr="00C41C9B" w:rsidRDefault="0073566C" w:rsidP="0073566C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a3"/>
        <w:tblW w:w="9214" w:type="dxa"/>
        <w:tblInd w:w="762" w:type="dxa"/>
        <w:tblLook w:val="01E0" w:firstRow="1" w:lastRow="1" w:firstColumn="1" w:lastColumn="1" w:noHBand="0" w:noVBand="0"/>
      </w:tblPr>
      <w:tblGrid>
        <w:gridCol w:w="157"/>
        <w:gridCol w:w="145"/>
        <w:gridCol w:w="4389"/>
        <w:gridCol w:w="145"/>
        <w:gridCol w:w="407"/>
        <w:gridCol w:w="3702"/>
        <w:gridCol w:w="269"/>
      </w:tblGrid>
      <w:tr w:rsidR="001E7988" w:rsidRPr="00BC5B22" w:rsidTr="00C2146D">
        <w:trPr>
          <w:gridBefore w:val="2"/>
          <w:gridAfter w:val="1"/>
          <w:wBefore w:w="302" w:type="dxa"/>
          <w:wAfter w:w="265" w:type="dxa"/>
        </w:trPr>
        <w:tc>
          <w:tcPr>
            <w:tcW w:w="4536" w:type="dxa"/>
            <w:gridSpan w:val="2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โครงการ/กิจกรรมที่ดำเนินการ</w:t>
            </w:r>
          </w:p>
        </w:tc>
        <w:tc>
          <w:tcPr>
            <w:tcW w:w="4111" w:type="dxa"/>
            <w:gridSpan w:val="2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ผลที่เกิดขึ้น</w:t>
            </w:r>
          </w:p>
        </w:tc>
      </w:tr>
      <w:tr w:rsidR="0073566C" w:rsidRPr="00F11F14" w:rsidTr="00C2146D">
        <w:trPr>
          <w:gridBefore w:val="2"/>
          <w:gridAfter w:val="1"/>
          <w:wBefore w:w="302" w:type="dxa"/>
          <w:wAfter w:w="265" w:type="dxa"/>
        </w:trPr>
        <w:tc>
          <w:tcPr>
            <w:tcW w:w="4536" w:type="dxa"/>
            <w:gridSpan w:val="2"/>
          </w:tcPr>
          <w:p w:rsidR="00625C2B" w:rsidRDefault="00841738" w:rsidP="0084173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20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๑ </w:t>
            </w:r>
            <w:r w:rsidR="00625C2B"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  <w:r w:rsidR="00625C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ที่แสดงว่า</w:t>
            </w:r>
            <w:r w:rsidRPr="00EE20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ผู้บริหาร</w:t>
            </w:r>
          </w:p>
          <w:p w:rsidR="00625C2B" w:rsidRDefault="00841738" w:rsidP="0084173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20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มีวิสัยทัศน์ภาวะผู้นำและความคิดริเริ่มที่เน้น</w:t>
            </w:r>
          </w:p>
          <w:p w:rsidR="00841738" w:rsidRPr="00EE2078" w:rsidRDefault="00841738" w:rsidP="0084173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20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การพัฒนาผู้เรียน</w:t>
            </w:r>
          </w:p>
          <w:p w:rsidR="00841738" w:rsidRPr="007D40A2" w:rsidRDefault="000A5679" w:rsidP="00841738">
            <w:pPr>
              <w:rPr>
                <w:rStyle w:val="a9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Style w:val="a9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</w:t>
            </w:r>
            <w:r w:rsidR="00841738" w:rsidRPr="007D40A2">
              <w:rPr>
                <w:rStyle w:val="a9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 งานประกันคุณภาพ</w:t>
            </w:r>
          </w:p>
          <w:p w:rsidR="00841738" w:rsidRPr="007D40A2" w:rsidRDefault="000A5679" w:rsidP="00841738">
            <w:pPr>
              <w:tabs>
                <w:tab w:val="left" w:pos="9000"/>
              </w:tabs>
              <w:rPr>
                <w:rStyle w:val="a9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Style w:val="a9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</w:t>
            </w:r>
            <w:r w:rsidR="00841738" w:rsidRPr="007D40A2">
              <w:rPr>
                <w:rStyle w:val="a9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 งานจัดทำแผนปฏิบัติการประจำปี</w:t>
            </w:r>
          </w:p>
          <w:p w:rsidR="00841738" w:rsidRPr="007D40A2" w:rsidRDefault="000A5679" w:rsidP="008417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841738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เรียนเสริมความรู้สู่ </w:t>
            </w:r>
            <w:r w:rsidR="00841738" w:rsidRPr="007D40A2">
              <w:rPr>
                <w:rFonts w:ascii="TH SarabunPSK" w:hAnsi="TH SarabunPSK" w:cs="TH SarabunPSK"/>
                <w:sz w:val="32"/>
                <w:szCs w:val="32"/>
              </w:rPr>
              <w:t xml:space="preserve">O-net </w:t>
            </w:r>
            <w:r w:rsidR="00841738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="00A6571D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841738" w:rsidRPr="007D40A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41738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และ ม.</w:t>
            </w:r>
            <w:r w:rsidR="00A6571D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  <w:p w:rsidR="00841738" w:rsidRPr="007D40A2" w:rsidRDefault="000A5679" w:rsidP="008417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841738" w:rsidRPr="007D40A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841738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เรียนเสริมเพิ่มปัญญา</w:t>
            </w:r>
          </w:p>
          <w:p w:rsidR="00841738" w:rsidRPr="007D40A2" w:rsidRDefault="000A5679" w:rsidP="00841738">
            <w:pPr>
              <w:ind w:left="414" w:hanging="41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841738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- สอนปรับพื้นฐาน นักเรียนระดับชั้นม.</w:t>
            </w:r>
            <w:r w:rsidR="00A6571D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841738" w:rsidRPr="007D40A2" w:rsidRDefault="000A5679" w:rsidP="008417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841738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งานเฝ้าระวังผลการเรียน </w:t>
            </w:r>
            <w:r w:rsidR="00A6571D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841738" w:rsidRPr="007D40A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841738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  <w:r w:rsidR="00841738" w:rsidRPr="007D40A2">
              <w:rPr>
                <w:rFonts w:ascii="TH SarabunPSK" w:hAnsi="TH SarabunPSK" w:cs="TH SarabunPSK"/>
                <w:sz w:val="32"/>
                <w:szCs w:val="32"/>
              </w:rPr>
              <w:t>,</w:t>
            </w:r>
            <w:proofErr w:type="spellStart"/>
            <w:r w:rsidR="00841738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มส</w:t>
            </w:r>
            <w:proofErr w:type="spellEnd"/>
            <w:r w:rsidR="00841738" w:rsidRPr="007D40A2">
              <w:rPr>
                <w:rFonts w:ascii="TH SarabunPSK" w:hAnsi="TH SarabunPSK" w:cs="TH SarabunPSK"/>
                <w:sz w:val="32"/>
                <w:szCs w:val="32"/>
              </w:rPr>
              <w:t>,</w:t>
            </w:r>
            <w:proofErr w:type="spellStart"/>
            <w:r w:rsidR="00841738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มผ</w:t>
            </w:r>
            <w:proofErr w:type="spellEnd"/>
          </w:p>
          <w:p w:rsidR="00841738" w:rsidRPr="007D40A2" w:rsidRDefault="000A5679" w:rsidP="008417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</w:t>
            </w:r>
            <w:r w:rsidR="00841738" w:rsidRPr="007D40A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- เสริมความรู้ให้นักเรียน โดยจัดวิทยากรให้ความรู้ด้านต่างๆ  จัดการศึกษาตามแหล่งเรียนรู้ และเข้าร่วมแข่งขันทักษะความรู้</w:t>
            </w:r>
          </w:p>
          <w:p w:rsidR="00841738" w:rsidRPr="007D40A2" w:rsidRDefault="000A5679" w:rsidP="008417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ชุ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="00841738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นุมตามความสนใจของนักเรียน</w:t>
            </w:r>
          </w:p>
          <w:p w:rsidR="008C1407" w:rsidRDefault="008C1407" w:rsidP="00BF52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5C2B" w:rsidRDefault="00841738" w:rsidP="00BF52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20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๒ </w:t>
            </w:r>
            <w:r w:rsidR="00625C2B"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  <w:r w:rsidR="00625C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ที่แสดงว่า</w:t>
            </w:r>
            <w:r w:rsidRPr="00EE20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ผู้บริหาร</w:t>
            </w:r>
          </w:p>
          <w:p w:rsidR="00625C2B" w:rsidRDefault="00841738" w:rsidP="00BF52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20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ใช้หลักการบริหารแบบมีส่วนร่วม และใช้ข้อมูล</w:t>
            </w:r>
          </w:p>
          <w:p w:rsidR="00841738" w:rsidRPr="00EE2078" w:rsidRDefault="00841738" w:rsidP="00BF52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20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  <w:r w:rsidR="00625C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E20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หรือผลการวิจัย</w:t>
            </w:r>
            <w:r w:rsidR="002575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เป็นฐานคิดทั้งด้านวิชาการ และการจัดการ</w:t>
            </w:r>
          </w:p>
          <w:p w:rsidR="0029774A" w:rsidRPr="007D40A2" w:rsidRDefault="000A5679" w:rsidP="0029774A">
            <w:pPr>
              <w:pStyle w:val="a4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29774A" w:rsidRPr="007D40A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9774A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ประชุมกลุ่มงานบริหารโรงเรียน/ประชุมครู</w:t>
            </w:r>
            <w:r w:rsidR="0029774A" w:rsidRPr="007D40A2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29774A" w:rsidRPr="007D40A2" w:rsidRDefault="000A5679" w:rsidP="0029774A">
            <w:pPr>
              <w:pStyle w:val="a4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9774A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ประชุมกลุ่มงาน / ประชุมกลุ่มสาระการเรียนรู้</w:t>
            </w:r>
          </w:p>
          <w:p w:rsidR="0029774A" w:rsidRPr="007D40A2" w:rsidRDefault="000A5679" w:rsidP="0029774A">
            <w:pPr>
              <w:pStyle w:val="a4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29774A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9774A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ประชุมคณะกรรมการสถานศึกษาขั้นพื้นฐาน</w:t>
            </w:r>
            <w:r w:rsidR="0029774A" w:rsidRPr="007D40A2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29774A" w:rsidRDefault="000A5679" w:rsidP="0029774A">
            <w:pPr>
              <w:pStyle w:val="a4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9774A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ประชุมคณะกรรมเครือข่ายผู้ปกครอง/ประชุม</w:t>
            </w:r>
          </w:p>
          <w:p w:rsidR="0029774A" w:rsidRDefault="000A5679" w:rsidP="0029774A">
            <w:pPr>
              <w:pStyle w:val="a4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9774A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ผู้ปกครอง(</w:t>
            </w:r>
            <w:r w:rsidR="0029774A" w:rsidRPr="007D40A2">
              <w:rPr>
                <w:rFonts w:ascii="TH SarabunPSK" w:hAnsi="TH SarabunPSK" w:cs="TH SarabunPSK"/>
                <w:sz w:val="32"/>
                <w:szCs w:val="32"/>
              </w:rPr>
              <w:t>Classroom Meeting)</w:t>
            </w:r>
          </w:p>
          <w:p w:rsidR="00EE2078" w:rsidRDefault="00EE2078" w:rsidP="0029774A">
            <w:pPr>
              <w:pStyle w:val="a4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งานวิจัยในชั้นเรียน</w:t>
            </w:r>
          </w:p>
          <w:p w:rsidR="001836A1" w:rsidRDefault="00EE2078" w:rsidP="001836A1">
            <w:pPr>
              <w:pStyle w:val="a4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สรุปโครงการ/กิจกรรม/วีดีทัศน์</w:t>
            </w:r>
            <w:r w:rsidRPr="001836A1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สรุปงาน</w:t>
            </w:r>
          </w:p>
          <w:p w:rsidR="00EE2078" w:rsidRPr="001836A1" w:rsidRDefault="001836A1" w:rsidP="001836A1">
            <w:pPr>
              <w:pStyle w:val="a4"/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E2078" w:rsidRPr="001836A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กิจกรรมประจำเดือน</w:t>
            </w:r>
          </w:p>
          <w:p w:rsidR="00273EDE" w:rsidRPr="00C305C4" w:rsidRDefault="00273EDE" w:rsidP="0029774A">
            <w:pPr>
              <w:pStyle w:val="a4"/>
              <w:ind w:left="-108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41C9B" w:rsidRDefault="00273EDE" w:rsidP="00273EDE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20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๓ </w:t>
            </w:r>
            <w:r w:rsidR="00C41C9B"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  <w:r w:rsidR="00C41C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ที่แสดงว่า</w:t>
            </w:r>
            <w:r w:rsidRPr="00EE20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ผู้บริหารสามารถบริหารจัดการการศึกษาให้บรรลุเป้าหมาย</w:t>
            </w:r>
          </w:p>
          <w:p w:rsidR="00273EDE" w:rsidRPr="00EE2078" w:rsidRDefault="00273EDE" w:rsidP="00273EDE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20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ตามที่กำหนดไว้ใน</w:t>
            </w:r>
            <w:r w:rsidR="00C305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</w:t>
            </w:r>
            <w:proofErr w:type="spellStart"/>
            <w:r w:rsidR="00C305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ปฎิบัติ</w:t>
            </w:r>
            <w:proofErr w:type="spellEnd"/>
            <w:r w:rsidR="00C305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</w:p>
          <w:p w:rsidR="00BB6309" w:rsidRPr="007D40A2" w:rsidRDefault="000A5679" w:rsidP="00BB6309">
            <w:pPr>
              <w:rPr>
                <w:rStyle w:val="a9"/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BB6309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- ปรับปรุงระบบอินเตอร์เน</w:t>
            </w:r>
            <w:r w:rsidR="00860D99">
              <w:rPr>
                <w:rFonts w:ascii="TH SarabunPSK" w:hAnsi="TH SarabunPSK" w:cs="TH SarabunPSK" w:hint="cs"/>
                <w:sz w:val="32"/>
                <w:szCs w:val="32"/>
                <w:cs/>
              </w:rPr>
              <w:t>็</w:t>
            </w:r>
            <w:r w:rsidR="00BB6309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ตของโรงเรียน</w:t>
            </w:r>
          </w:p>
          <w:p w:rsidR="00BB6309" w:rsidRPr="007D40A2" w:rsidRDefault="000A5679" w:rsidP="00BB6309">
            <w:pPr>
              <w:rPr>
                <w:rStyle w:val="a9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9"/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BB6309" w:rsidRPr="007D40A2">
              <w:rPr>
                <w:rStyle w:val="a9"/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BB6309" w:rsidRPr="007D40A2">
              <w:rPr>
                <w:rStyle w:val="a9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พัฒนาระบบสารสนเทศและจัดเก็บข้อมูล</w:t>
            </w:r>
          </w:p>
          <w:p w:rsidR="00BB6309" w:rsidRPr="007D40A2" w:rsidRDefault="000A5679" w:rsidP="00BB63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BB630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B6309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แผนปฏิบัติการประจำปี</w:t>
            </w:r>
          </w:p>
          <w:p w:rsidR="00BB6309" w:rsidRPr="007D40A2" w:rsidRDefault="000A5679" w:rsidP="00BB63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BB630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B6309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แผนการจัดการเรียนรู้</w:t>
            </w:r>
          </w:p>
          <w:p w:rsidR="00BB6309" w:rsidRPr="007D40A2" w:rsidRDefault="000A5679" w:rsidP="00BB63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BB630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BB6309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คำสั่งปฏิบัติงาน</w:t>
            </w:r>
          </w:p>
          <w:p w:rsidR="0029774A" w:rsidRPr="00EE2078" w:rsidRDefault="000A5679" w:rsidP="00EE20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BB630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B6309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สร้างขวัญกำลังใจแก่ครูและนักเรียน</w:t>
            </w:r>
          </w:p>
        </w:tc>
        <w:tc>
          <w:tcPr>
            <w:tcW w:w="4111" w:type="dxa"/>
            <w:gridSpan w:val="2"/>
          </w:tcPr>
          <w:p w:rsidR="0073566C" w:rsidRDefault="0073566C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3EDE" w:rsidRDefault="00273EDE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5C2B" w:rsidRDefault="00625C2B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1738" w:rsidRPr="00841738" w:rsidRDefault="001836A1" w:rsidP="001836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7356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ผู้บริหารมีวิสัยทัศน์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มีภาวะผู้นำ มีความคิดริเริ่มสร้างสรรค์ และสามารถแก้ปัญหาต่างๆ ของทางโรงเรียน ได้อย่างเป็นระบบ จนเป็นที่ยอมรับของครู บุคลากรทางการศึกษา นักเรียน และผู้ปกครอง</w:t>
            </w:r>
          </w:p>
          <w:p w:rsidR="00841738" w:rsidRDefault="00841738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1738" w:rsidRDefault="00841738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1738" w:rsidRDefault="00841738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566C" w:rsidRDefault="0073566C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3EDE" w:rsidRDefault="00273EDE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3EDE" w:rsidRDefault="00273EDE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5C2B" w:rsidRDefault="00625C2B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3EDE" w:rsidRDefault="00273EDE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51F" w:rsidRDefault="0025751F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3EDE" w:rsidRDefault="00273EDE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36A1" w:rsidRDefault="000A5679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273EDE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ผู้บริหารใช้หลักการบริหารแบบมีส่วนร่วม โดยมีการประชุมของฝ่าย กลุ่มสาระฯ กลุ่มงาน และคุณครูอย่างสม่ำเสมอ เป็นผลทำให้</w:t>
            </w:r>
          </w:p>
          <w:p w:rsidR="00AA04F8" w:rsidRDefault="00273EDE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การดำเนินงานแต่ละกิจกรรม</w:t>
            </w:r>
            <w:r w:rsidR="001836A1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ของทางโรงเรียน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เป็นไปด้วย</w:t>
            </w:r>
            <w:r w:rsidR="00AA04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ความเรียบร้อย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มีประสิทธิภาพ</w:t>
            </w:r>
          </w:p>
          <w:p w:rsidR="00273EDE" w:rsidRDefault="00AA04F8" w:rsidP="00CB77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และประสบผลสำเร็จ</w:t>
            </w:r>
          </w:p>
          <w:p w:rsidR="00BB6309" w:rsidRDefault="00BB6309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7007" w:rsidRDefault="00BE7007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7007" w:rsidRDefault="00BE7007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7733" w:rsidRDefault="00AE7733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1C9B" w:rsidRPr="00C305C4" w:rsidRDefault="00C41C9B" w:rsidP="00CB7744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  <w:p w:rsidR="00AE7733" w:rsidRDefault="00AE7733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04F8" w:rsidRDefault="00BB6309" w:rsidP="00AA04F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ผู้บริหารเอาใจใส่ในโครงการ งาน กิจกรรม โดยมีการ</w:t>
            </w:r>
            <w:r w:rsidR="00BE7007">
              <w:rPr>
                <w:rFonts w:ascii="TH SarabunPSK" w:hAnsi="TH SarabunPSK" w:cs="TH SarabunPSK" w:hint="cs"/>
                <w:sz w:val="32"/>
                <w:szCs w:val="32"/>
                <w:cs/>
              </w:rPr>
              <w:t>นิเทศ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</w:t>
            </w:r>
            <w:r w:rsidR="00BE700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เป็นระยะๆ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และแก้ปัญหาต่างๆที่เกิดขึ้น จึงทำให้สามารถบริหารจัดการการศึกษาได้บรรลุเป้าหมาย</w:t>
            </w:r>
          </w:p>
          <w:p w:rsidR="00BB6309" w:rsidRPr="00F11F14" w:rsidRDefault="00BB6309" w:rsidP="00AA04F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ที่กำหนดไว้ </w:t>
            </w:r>
          </w:p>
        </w:tc>
      </w:tr>
      <w:tr w:rsidR="001E7988" w:rsidRPr="00BC5B22" w:rsidTr="00C2146D">
        <w:tc>
          <w:tcPr>
            <w:tcW w:w="5245" w:type="dxa"/>
            <w:gridSpan w:val="5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โครงการ/กิจกรรมที่ดำเนินการ</w:t>
            </w:r>
          </w:p>
        </w:tc>
        <w:tc>
          <w:tcPr>
            <w:tcW w:w="3969" w:type="dxa"/>
            <w:gridSpan w:val="2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ผลที่เกิดขึ้น</w:t>
            </w:r>
          </w:p>
        </w:tc>
      </w:tr>
      <w:tr w:rsidR="00BE7007" w:rsidRPr="00F11F14" w:rsidTr="00C2146D">
        <w:tc>
          <w:tcPr>
            <w:tcW w:w="5245" w:type="dxa"/>
            <w:gridSpan w:val="5"/>
          </w:tcPr>
          <w:p w:rsidR="00BE7007" w:rsidRPr="008D379B" w:rsidRDefault="00BE7007" w:rsidP="00BE700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37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๔ </w:t>
            </w:r>
            <w:r w:rsidR="00C2146D"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  <w:r w:rsidR="00C214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ที่แสดงว่า</w:t>
            </w:r>
            <w:r w:rsidRPr="008D37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ผู้บริหารส่งเสริม และพัฒนาศักยภาพบุคลากรให้พร้อมรับการกระจายอำนาจ</w:t>
            </w:r>
          </w:p>
          <w:p w:rsidR="00BE7007" w:rsidRPr="007D40A2" w:rsidRDefault="000A5679" w:rsidP="00BE70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BE7007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- แผนปฏิบัติการประจำปี</w:t>
            </w:r>
          </w:p>
          <w:p w:rsidR="002A3D2A" w:rsidRDefault="000A5679" w:rsidP="00BE70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BE7007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- ศูนย์พัฒนาการเรียนรู้นาฏศิลป์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รัตนาธิเบศร์</w:t>
            </w:r>
            <w:proofErr w:type="spellEnd"/>
          </w:p>
          <w:p w:rsidR="00BE7007" w:rsidRPr="007D40A2" w:rsidRDefault="000A5679" w:rsidP="00BE70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BE7007" w:rsidRPr="007D40A2" w:rsidRDefault="000A5679" w:rsidP="00BE70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BE7007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- โครงการรินน้ำใจสู่น้องชาวใต้</w:t>
            </w:r>
          </w:p>
          <w:p w:rsidR="00BE7007" w:rsidRDefault="000A5679" w:rsidP="00BE70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BE7007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- อบรมพัฒนาครู</w:t>
            </w:r>
          </w:p>
          <w:p w:rsidR="008D379B" w:rsidRPr="007D40A2" w:rsidRDefault="008D379B" w:rsidP="00BE70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โรงเรียนพี่ - โรงเรียนน้อง</w:t>
            </w:r>
          </w:p>
          <w:p w:rsidR="00BE7007" w:rsidRPr="007D40A2" w:rsidRDefault="000A5679" w:rsidP="00BE70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BE7007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BE700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BE7007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ประชุมและร่วมกิจกรรมกับผู้บริหารสถานศึกษา</w:t>
            </w:r>
            <w:r w:rsidR="008D379B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</w:p>
          <w:p w:rsidR="00BE7007" w:rsidRDefault="00923B7B" w:rsidP="00BE700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3D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๕ </w:t>
            </w:r>
            <w:r w:rsidR="00C2146D"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  <w:r w:rsidR="00C214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ที่แสดงว่า</w:t>
            </w:r>
            <w:r w:rsidR="00BE7007" w:rsidRPr="002A3D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นักเรียนผู้ปกครองและชุมชนพึงพอใจผลการบริหารการจัดการศึกษา</w:t>
            </w:r>
          </w:p>
          <w:p w:rsidR="00E25ACC" w:rsidRDefault="002A3D2A" w:rsidP="00BE700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="00E25A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 โครงการส่งเสริมผู้เรียนให้มีคุณธรรม จริยธรรม คุณลักษณะอันพึงประสงค์มีสำนึกในความเป็นชาติไทย</w:t>
            </w:r>
          </w:p>
          <w:p w:rsidR="002A3D2A" w:rsidRPr="002A3D2A" w:rsidRDefault="002A3D2A" w:rsidP="00BE700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มีวิถีชีวิตตามหลักปรัชญาของเศรษฐกิจพอเพียง</w:t>
            </w:r>
          </w:p>
          <w:p w:rsidR="00923B7B" w:rsidRPr="007D40A2" w:rsidRDefault="000A5679" w:rsidP="00923B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923B7B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23B7B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ปฐมนิเทศนักเรียนเข้าใหม่ 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923B7B" w:rsidRPr="007D40A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 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.๔</w:t>
            </w:r>
          </w:p>
          <w:p w:rsidR="00923B7B" w:rsidRPr="007D40A2" w:rsidRDefault="000A5679" w:rsidP="00923B7B">
            <w:pPr>
              <w:ind w:left="427" w:hanging="42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923B7B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23B7B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เข้าค่ายคุณธรรม ชั้น </w:t>
            </w:r>
            <w:r w:rsidR="00A6571D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="00A6571D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A6571D" w:rsidRPr="007D40A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6571D">
              <w:rPr>
                <w:rFonts w:ascii="TH SarabunPSK" w:hAnsi="TH SarabunPSK" w:cs="TH SarabunPSK"/>
                <w:sz w:val="32"/>
                <w:szCs w:val="32"/>
                <w:cs/>
              </w:rPr>
              <w:t>และ ม</w:t>
            </w:r>
            <w:r w:rsidR="00A6571D">
              <w:rPr>
                <w:rFonts w:ascii="TH SarabunPSK" w:hAnsi="TH SarabunPSK" w:cs="TH SarabunPSK" w:hint="cs"/>
                <w:sz w:val="32"/>
                <w:szCs w:val="32"/>
                <w:cs/>
              </w:rPr>
              <w:t>.๔</w:t>
            </w:r>
          </w:p>
          <w:p w:rsidR="00923B7B" w:rsidRPr="007D40A2" w:rsidRDefault="000A5679" w:rsidP="00923B7B">
            <w:pPr>
              <w:ind w:left="427" w:hanging="42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923B7B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ศึกษาแหล่งเรียนรู้สิ่งแวดล้อมเชิงคุณธรรม </w:t>
            </w:r>
          </w:p>
          <w:p w:rsidR="00923B7B" w:rsidRPr="007D40A2" w:rsidRDefault="000A5679" w:rsidP="00923B7B">
            <w:pPr>
              <w:rPr>
                <w:rStyle w:val="a9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923B7B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- พัฒนาผู้เรียนแบบ</w:t>
            </w:r>
            <w:proofErr w:type="spellStart"/>
            <w:r w:rsidR="00923B7B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="00923B7B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การเชิงคุณธรรม</w:t>
            </w:r>
            <w:r w:rsidR="002A3D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23B7B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="00A6571D">
              <w:rPr>
                <w:rStyle w:val="a9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๑</w:t>
            </w:r>
            <w:r w:rsidR="00923B7B" w:rsidRPr="007D40A2">
              <w:rPr>
                <w:rStyle w:val="a9"/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,</w:t>
            </w:r>
            <w:r w:rsidR="00923B7B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="00A6571D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923B7B" w:rsidRPr="007D40A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923B7B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="00A6571D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923B7B" w:rsidRPr="007D40A2" w:rsidRDefault="000A5679" w:rsidP="00923B7B">
            <w:pPr>
              <w:rPr>
                <w:rStyle w:val="a9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Style w:val="a9"/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  </w:t>
            </w:r>
            <w:r w:rsidR="00923B7B" w:rsidRPr="007D40A2">
              <w:rPr>
                <w:rStyle w:val="a9"/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- </w:t>
            </w:r>
            <w:r w:rsidR="00923B7B" w:rsidRPr="007D40A2">
              <w:rPr>
                <w:rStyle w:val="a9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ส่งเสริมอาชีพอิสระ </w:t>
            </w:r>
            <w:proofErr w:type="spellStart"/>
            <w:r w:rsidR="00923B7B" w:rsidRPr="007D40A2">
              <w:rPr>
                <w:rStyle w:val="a9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สปา</w:t>
            </w:r>
            <w:proofErr w:type="spellEnd"/>
            <w:r w:rsidR="00923B7B" w:rsidRPr="007D40A2">
              <w:rPr>
                <w:rStyle w:val="a9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เพาะเห็ด ผักกาดดอง งานไม้ </w:t>
            </w:r>
            <w:proofErr w:type="spellStart"/>
            <w:r w:rsidR="00923B7B" w:rsidRPr="007D40A2">
              <w:rPr>
                <w:rStyle w:val="a9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ครีเอทโฟโต้</w:t>
            </w:r>
            <w:proofErr w:type="spellEnd"/>
          </w:p>
          <w:p w:rsidR="00923B7B" w:rsidRPr="007D40A2" w:rsidRDefault="000A5679" w:rsidP="00923B7B">
            <w:pPr>
              <w:ind w:left="427" w:hanging="427"/>
              <w:rPr>
                <w:rStyle w:val="a9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Style w:val="a9"/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923B7B" w:rsidRPr="007D40A2">
              <w:rPr>
                <w:rStyle w:val="a9"/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923B7B" w:rsidRPr="007D40A2">
              <w:rPr>
                <w:rStyle w:val="a9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บริจาคโลหิต</w:t>
            </w:r>
          </w:p>
          <w:p w:rsidR="00923B7B" w:rsidRDefault="000A5679" w:rsidP="00923B7B">
            <w:pPr>
              <w:ind w:left="427" w:hanging="427"/>
              <w:rPr>
                <w:rStyle w:val="a9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923B7B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- ปันน้ำใจให้สังคมและสิ่งแวดล้อม</w:t>
            </w:r>
          </w:p>
          <w:p w:rsidR="002A3D2A" w:rsidRDefault="002A3D2A" w:rsidP="00923B7B">
            <w:pPr>
              <w:ind w:left="427" w:hanging="427"/>
              <w:rPr>
                <w:rStyle w:val="a9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9"/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  </w:t>
            </w:r>
            <w:r w:rsidR="00E25ACC" w:rsidRPr="00E25ACC">
              <w:rPr>
                <w:rStyle w:val="a9"/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E25ACC">
              <w:rPr>
                <w:rStyle w:val="a9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</w:t>
            </w:r>
            <w:r w:rsidRPr="002A3D2A">
              <w:rPr>
                <w:rStyle w:val="a9"/>
                <w:rFonts w:ascii="TH SarabunPSK" w:hAnsi="TH SarabunPSK" w:cs="TH SarabunPSK" w:hint="cs"/>
                <w:sz w:val="32"/>
                <w:szCs w:val="32"/>
                <w:cs/>
              </w:rPr>
              <w:t>๒ โครงการส่งเสริม</w:t>
            </w:r>
            <w:r>
              <w:rPr>
                <w:rStyle w:val="a9"/>
                <w:rFonts w:ascii="TH SarabunPSK" w:hAnsi="TH SarabunPSK" w:cs="TH SarabunPSK" w:hint="cs"/>
                <w:sz w:val="32"/>
                <w:szCs w:val="32"/>
                <w:cs/>
              </w:rPr>
              <w:t>ให้ผู้เรียนมีคุณภาพชีวิต สุขนิสัย</w:t>
            </w:r>
          </w:p>
          <w:p w:rsidR="002A3D2A" w:rsidRPr="002A3D2A" w:rsidRDefault="002A3D2A" w:rsidP="002A3D2A">
            <w:pPr>
              <w:ind w:left="427" w:hanging="427"/>
              <w:rPr>
                <w:rStyle w:val="a9"/>
                <w:rFonts w:ascii="TH SarabunPSK" w:hAnsi="TH SarabunPSK" w:cs="TH SarabunPSK"/>
                <w:sz w:val="32"/>
                <w:szCs w:val="32"/>
                <w:cs/>
              </w:rPr>
            </w:pPr>
            <w:r w:rsidRPr="002A3D2A">
              <w:rPr>
                <w:rStyle w:val="a9"/>
                <w:rFonts w:ascii="TH SarabunPSK" w:hAnsi="TH SarabunPSK" w:cs="TH SarabunPSK" w:hint="cs"/>
                <w:sz w:val="32"/>
                <w:szCs w:val="32"/>
                <w:cs/>
              </w:rPr>
              <w:t>สุขภาพ</w:t>
            </w:r>
            <w:r>
              <w:rPr>
                <w:rStyle w:val="a9"/>
                <w:rFonts w:ascii="TH SarabunPSK" w:hAnsi="TH SarabunPSK" w:cs="TH SarabunPSK" w:hint="cs"/>
                <w:sz w:val="32"/>
                <w:szCs w:val="32"/>
                <w:cs/>
              </w:rPr>
              <w:t xml:space="preserve">กาย </w:t>
            </w:r>
            <w:r w:rsidRPr="002A3D2A">
              <w:rPr>
                <w:rStyle w:val="a9"/>
                <w:rFonts w:ascii="TH SarabunPSK" w:hAnsi="TH SarabunPSK" w:cs="TH SarabunPSK" w:hint="cs"/>
                <w:sz w:val="32"/>
                <w:szCs w:val="32"/>
                <w:cs/>
              </w:rPr>
              <w:t>และสุขภาพจิตที่ดี</w:t>
            </w:r>
          </w:p>
          <w:p w:rsidR="00923B7B" w:rsidRPr="007D40A2" w:rsidRDefault="000A5679" w:rsidP="00923B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923B7B" w:rsidRPr="007D40A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E25ACC">
              <w:rPr>
                <w:rFonts w:ascii="TH SarabunPSK" w:hAnsi="TH SarabunPSK" w:cs="TH SarabunPSK"/>
                <w:sz w:val="32"/>
                <w:szCs w:val="32"/>
                <w:cs/>
              </w:rPr>
              <w:t>ตรวจสุขภาพ</w:t>
            </w:r>
            <w:r w:rsidR="00E25ACC">
              <w:rPr>
                <w:rFonts w:ascii="TH SarabunPSK" w:hAnsi="TH SarabunPSK" w:cs="TH SarabunPSK" w:hint="cs"/>
                <w:sz w:val="32"/>
                <w:szCs w:val="32"/>
                <w:cs/>
              </w:rPr>
              <w:t>นั</w:t>
            </w:r>
            <w:r w:rsidR="00923B7B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กเรียน </w:t>
            </w:r>
            <w:r w:rsidR="00E25ACC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923B7B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</w:p>
          <w:p w:rsidR="00923B7B" w:rsidRPr="007D40A2" w:rsidRDefault="000A5679" w:rsidP="00923B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923B7B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- ประกันอุบัติเหตุ</w:t>
            </w:r>
          </w:p>
          <w:p w:rsidR="00923B7B" w:rsidRPr="007D40A2" w:rsidRDefault="000A5679" w:rsidP="00923B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923B7B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923B7B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ออกกำลังกาย</w:t>
            </w:r>
          </w:p>
          <w:p w:rsidR="00923B7B" w:rsidRPr="007D40A2" w:rsidRDefault="000A5679" w:rsidP="00923B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923B7B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- รัตนา</w:t>
            </w:r>
            <w:proofErr w:type="spellStart"/>
            <w:r w:rsidR="00923B7B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เกมส์</w:t>
            </w:r>
            <w:proofErr w:type="spellEnd"/>
            <w:r w:rsidR="00923B7B" w:rsidRPr="007D40A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๒๕๕๗</w:t>
            </w:r>
          </w:p>
          <w:p w:rsidR="00923B7B" w:rsidRDefault="00A6571D" w:rsidP="00923B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923B7B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- ให้คำปรึกษาความรู้เรื่องยาเสพติด เรื่องเพศ</w:t>
            </w:r>
          </w:p>
          <w:p w:rsidR="00AE7733" w:rsidRPr="00AE7733" w:rsidRDefault="00AE7733" w:rsidP="00923B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7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E25A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๕.</w:t>
            </w:r>
            <w:r w:rsidRPr="00AE77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 โครงการส่งเสริมความสัมพันธ์และร่วมมือกับชุมชน</w:t>
            </w:r>
          </w:p>
          <w:p w:rsidR="00AE7733" w:rsidRPr="00AE7733" w:rsidRDefault="00AE7733" w:rsidP="00923B7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77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ในการพัฒนาการศึกษา</w:t>
            </w:r>
          </w:p>
          <w:p w:rsidR="00923B7B" w:rsidRPr="007D40A2" w:rsidRDefault="00A6571D" w:rsidP="00923B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923B7B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- การตรวจเยี่ยมบ้านนักเรียน</w:t>
            </w:r>
          </w:p>
          <w:p w:rsidR="00923B7B" w:rsidRPr="007D40A2" w:rsidRDefault="00A6571D" w:rsidP="00923B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923B7B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- ประชุมคณะกรรมการสถานศึกษา/เครือข่ายผู้ปกครองและสื่อสัมพันธ์บ้านและโรงเรียน</w:t>
            </w:r>
            <w:r w:rsidR="00923B7B" w:rsidRPr="007D40A2">
              <w:rPr>
                <w:rFonts w:ascii="TH SarabunPSK" w:hAnsi="TH SarabunPSK" w:cs="TH SarabunPSK"/>
                <w:sz w:val="32"/>
                <w:szCs w:val="32"/>
              </w:rPr>
              <w:t>(Classroom Meeting)</w:t>
            </w:r>
          </w:p>
          <w:p w:rsidR="00923B7B" w:rsidRPr="007D40A2" w:rsidRDefault="00A6571D" w:rsidP="00923B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923B7B" w:rsidRPr="007D40A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923B7B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๑๑๔</w:t>
            </w:r>
            <w:r w:rsidR="00923B7B" w:rsidRPr="007D40A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23B7B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รัตนาราตรี </w:t>
            </w:r>
          </w:p>
          <w:p w:rsidR="00923B7B" w:rsidRPr="007D40A2" w:rsidRDefault="00A6571D" w:rsidP="00923B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23B7B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D1720">
              <w:rPr>
                <w:rFonts w:ascii="TH SarabunPSK" w:hAnsi="TH SarabunPSK" w:cs="TH SarabunPSK" w:hint="cs"/>
                <w:sz w:val="32"/>
                <w:szCs w:val="32"/>
                <w:cs/>
              </w:rPr>
              <w:t>ทอด</w:t>
            </w:r>
            <w:r w:rsidR="00923B7B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ผ้าป่าการศึกษา</w:t>
            </w:r>
          </w:p>
          <w:p w:rsidR="00BE7007" w:rsidRPr="00F11F14" w:rsidRDefault="00A6571D" w:rsidP="00AE77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23B7B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D1720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เชิญ</w:t>
            </w:r>
            <w:r w:rsidR="00923B7B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วิทยากรมาให้ความรู้แก่นักเรียน</w:t>
            </w:r>
          </w:p>
        </w:tc>
        <w:tc>
          <w:tcPr>
            <w:tcW w:w="3969" w:type="dxa"/>
            <w:gridSpan w:val="2"/>
          </w:tcPr>
          <w:p w:rsidR="00BE7007" w:rsidRDefault="00BE7007" w:rsidP="007D02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A3D2A" w:rsidRDefault="002A3D2A" w:rsidP="007D02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5ACC" w:rsidRDefault="00BE7007" w:rsidP="007D02B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ผู้บริหาร ส่งเสริมให้บุคลากรได้รับการพัฒนาศักยภาพอย่างเต็มที่ </w:t>
            </w:r>
            <w:r w:rsidR="005D17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โดยการมอบหมายงานให้ฝ่าย งาน กลุ่มสาระฯ รับผิดชอบ หน้าที่ในด้านต่างๆ อย่างเป็นระบบ มุ่งเน้นการกระจายอำนาจให้หน่วยงาน มีส่วนรับผิดชอบ และประสานงานร่วมกัน </w:t>
            </w:r>
          </w:p>
          <w:p w:rsidR="00BE7007" w:rsidRDefault="005D1720" w:rsidP="007D02B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จนประสบผลสำเร็จ</w:t>
            </w:r>
          </w:p>
          <w:p w:rsidR="00E25ACC" w:rsidRDefault="00E25ACC" w:rsidP="007D02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5ACC" w:rsidRDefault="00E25ACC" w:rsidP="007D02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5ACC" w:rsidRDefault="00E25ACC" w:rsidP="007D02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5ACC" w:rsidRDefault="00E25ACC" w:rsidP="007D02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5ACC" w:rsidRDefault="00E25ACC" w:rsidP="007D02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5ACC" w:rsidRDefault="00923B7B" w:rsidP="007D02B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ผู้บริหารให้คำแนะนำ  คำปรึกษาทางวิชาการ เอาใจใส่</w:t>
            </w:r>
            <w:r w:rsidR="0033697B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การจัดการศึกษาเต็</w:t>
            </w:r>
            <w:r w:rsidR="0033697B">
              <w:rPr>
                <w:rFonts w:ascii="TH SarabunPSK" w:hAnsi="TH SarabunPSK" w:cs="TH SarabunPSK" w:hint="cs"/>
                <w:sz w:val="32"/>
                <w:szCs w:val="32"/>
                <w:cs/>
              </w:rPr>
              <w:t>มศักยภาพ ทำให้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 ผู้ปกครอง ชุมชน</w:t>
            </w:r>
          </w:p>
          <w:p w:rsidR="00923B7B" w:rsidRDefault="00923B7B" w:rsidP="007D02B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พึงพอใจในผลการบริหารการจัดการศึกษา</w:t>
            </w:r>
          </w:p>
          <w:p w:rsidR="00923B7B" w:rsidRDefault="00923B7B" w:rsidP="007D02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B7B" w:rsidRDefault="00923B7B" w:rsidP="007D02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B7B" w:rsidRDefault="00923B7B" w:rsidP="007D02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571D" w:rsidRPr="00F11F14" w:rsidRDefault="00A6571D" w:rsidP="00A657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  <w:p w:rsidR="00BE7007" w:rsidRPr="00F11F14" w:rsidRDefault="00BE7007" w:rsidP="007D02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7988" w:rsidRPr="00BC5B22" w:rsidTr="00C2146D">
        <w:trPr>
          <w:gridBefore w:val="1"/>
          <w:gridAfter w:val="1"/>
          <w:wBefore w:w="157" w:type="dxa"/>
          <w:wAfter w:w="269" w:type="dxa"/>
        </w:trPr>
        <w:tc>
          <w:tcPr>
            <w:tcW w:w="4536" w:type="dxa"/>
            <w:gridSpan w:val="2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โครงการ/กิจกรรมที่ดำเนินการ</w:t>
            </w:r>
          </w:p>
        </w:tc>
        <w:tc>
          <w:tcPr>
            <w:tcW w:w="4252" w:type="dxa"/>
            <w:gridSpan w:val="3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ผลที่เกิดขึ้น</w:t>
            </w:r>
          </w:p>
        </w:tc>
      </w:tr>
      <w:tr w:rsidR="0029774A" w:rsidRPr="00F11F14" w:rsidTr="00C2146D">
        <w:trPr>
          <w:gridBefore w:val="1"/>
          <w:gridAfter w:val="1"/>
          <w:wBefore w:w="157" w:type="dxa"/>
          <w:wAfter w:w="269" w:type="dxa"/>
        </w:trPr>
        <w:tc>
          <w:tcPr>
            <w:tcW w:w="4536" w:type="dxa"/>
            <w:gridSpan w:val="2"/>
          </w:tcPr>
          <w:p w:rsidR="00AE7733" w:rsidRPr="007D40A2" w:rsidRDefault="00AE7733" w:rsidP="00AE77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Style w:val="a9"/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 </w:t>
            </w:r>
            <w:r w:rsidRPr="007D40A2">
              <w:rPr>
                <w:rStyle w:val="a9"/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- </w:t>
            </w:r>
            <w:r>
              <w:rPr>
                <w:rStyle w:val="a9"/>
                <w:rFonts w:ascii="TH SarabunPSK" w:hAnsi="TH SarabunPSK" w:cs="TH SarabunPSK"/>
                <w:b w:val="0"/>
                <w:bCs w:val="0"/>
                <w:spacing w:val="-8"/>
                <w:sz w:val="32"/>
                <w:szCs w:val="32"/>
                <w:cs/>
              </w:rPr>
              <w:t>นิทรรศการวิชาการ</w:t>
            </w:r>
            <w:r w:rsidRPr="007D40A2">
              <w:rPr>
                <w:rStyle w:val="a9"/>
                <w:rFonts w:ascii="TH SarabunPSK" w:hAnsi="TH SarabunPSK" w:cs="TH SarabunPSK"/>
                <w:b w:val="0"/>
                <w:bCs w:val="0"/>
                <w:spacing w:val="-8"/>
                <w:sz w:val="32"/>
                <w:szCs w:val="32"/>
                <w:cs/>
              </w:rPr>
              <w:t>แนะแนวการศึกษาต่อและอาชีพ</w:t>
            </w:r>
          </w:p>
          <w:p w:rsidR="00AE7733" w:rsidRPr="007D40A2" w:rsidRDefault="00AE7733" w:rsidP="00AE773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7D40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="000D2615">
              <w:rPr>
                <w:rFonts w:ascii="TH SarabunPSK" w:hAnsi="TH SarabunPSK" w:cs="TH SarabunPSK" w:hint="cs"/>
                <w:sz w:val="32"/>
                <w:szCs w:val="32"/>
                <w:cs/>
              </w:rPr>
              <w:t>โร</w:t>
            </w:r>
            <w:r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งเรียนสีเขียว</w:t>
            </w:r>
          </w:p>
          <w:p w:rsidR="00AE7733" w:rsidRDefault="00AE7733" w:rsidP="00AE7733">
            <w:pPr>
              <w:pStyle w:val="a4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9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</w:t>
            </w:r>
            <w:r w:rsidRPr="007D40A2">
              <w:rPr>
                <w:rStyle w:val="a9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 จัดทำรัตนาสาร</w:t>
            </w:r>
          </w:p>
          <w:p w:rsidR="00C2146D" w:rsidRDefault="0033697B" w:rsidP="00923B7B">
            <w:pPr>
              <w:pStyle w:val="a4"/>
              <w:ind w:lef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7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="00A6571D" w:rsidRPr="00AE77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C2146D"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  <w:r w:rsidR="00C214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ที่แสดงว่า</w:t>
            </w:r>
            <w:r w:rsidR="00923B7B" w:rsidRPr="00AE77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ผู้บริหาร</w:t>
            </w:r>
          </w:p>
          <w:p w:rsidR="0029774A" w:rsidRPr="00AE7733" w:rsidRDefault="00923B7B" w:rsidP="00923B7B">
            <w:pPr>
              <w:pStyle w:val="a4"/>
              <w:ind w:lef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7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ให้คำแนะนำคำปรึกษาทางวิชาการ และเอาใจใส่การจัดการศึกษาเต็มศักยภาพ</w:t>
            </w:r>
          </w:p>
          <w:p w:rsidR="0033697B" w:rsidRPr="007D40A2" w:rsidRDefault="00A6571D" w:rsidP="0033697B">
            <w:pPr>
              <w:rPr>
                <w:rStyle w:val="a9"/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Style w:val="a9"/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33697B" w:rsidRPr="007D40A2">
              <w:rPr>
                <w:rStyle w:val="a9"/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33697B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งานนิเทศภายใน</w:t>
            </w:r>
          </w:p>
          <w:p w:rsidR="0033697B" w:rsidRPr="007D40A2" w:rsidRDefault="00A6571D" w:rsidP="0033697B">
            <w:pPr>
              <w:rPr>
                <w:rStyle w:val="a9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33697B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- อบรมเพื่อพัฒนาบุคลากร (สู่มาตรฐานสากล)</w:t>
            </w:r>
          </w:p>
          <w:p w:rsidR="0033697B" w:rsidRPr="007D40A2" w:rsidRDefault="00A6571D" w:rsidP="0033697B">
            <w:pPr>
              <w:ind w:left="287" w:hanging="287"/>
              <w:rPr>
                <w:rStyle w:val="a9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33697B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- อบรมเพื่อพัฒนาบุคลากร (งานพัสดุ)</w:t>
            </w:r>
          </w:p>
          <w:p w:rsidR="00E25ACC" w:rsidRDefault="00A6571D" w:rsidP="0033697B">
            <w:pPr>
              <w:tabs>
                <w:tab w:val="left" w:pos="9000"/>
              </w:tabs>
              <w:ind w:left="34"/>
              <w:rPr>
                <w:rStyle w:val="a9"/>
                <w:rFonts w:ascii="TH SarabunPSK" w:hAnsi="TH SarabunPSK" w:cs="TH SarabunPSK"/>
                <w:b w:val="0"/>
                <w:bCs w:val="0"/>
                <w:spacing w:val="-8"/>
                <w:sz w:val="32"/>
                <w:szCs w:val="32"/>
              </w:rPr>
            </w:pPr>
            <w:r>
              <w:rPr>
                <w:rStyle w:val="a9"/>
                <w:rFonts w:ascii="TH SarabunPSK" w:hAnsi="TH SarabunPSK" w:cs="TH SarabunPSK" w:hint="cs"/>
                <w:b w:val="0"/>
                <w:bCs w:val="0"/>
                <w:spacing w:val="-8"/>
                <w:sz w:val="32"/>
                <w:szCs w:val="32"/>
                <w:cs/>
              </w:rPr>
              <w:t xml:space="preserve">   </w:t>
            </w:r>
            <w:r w:rsidR="0033697B" w:rsidRPr="007D40A2">
              <w:rPr>
                <w:rStyle w:val="a9"/>
                <w:rFonts w:ascii="TH SarabunPSK" w:hAnsi="TH SarabunPSK" w:cs="TH SarabunPSK"/>
                <w:b w:val="0"/>
                <w:bCs w:val="0"/>
                <w:spacing w:val="-8"/>
                <w:sz w:val="32"/>
                <w:szCs w:val="32"/>
                <w:cs/>
              </w:rPr>
              <w:t>- อบรมเชิงปฏิบ</w:t>
            </w:r>
            <w:r w:rsidR="0033697B">
              <w:rPr>
                <w:rStyle w:val="a9"/>
                <w:rFonts w:ascii="TH SarabunPSK" w:hAnsi="TH SarabunPSK" w:cs="TH SarabunPSK"/>
                <w:b w:val="0"/>
                <w:bCs w:val="0"/>
                <w:spacing w:val="-8"/>
                <w:sz w:val="32"/>
                <w:szCs w:val="32"/>
                <w:cs/>
              </w:rPr>
              <w:t>ัติการคอมพิวเตอร์ให้แก่บุคลากร</w:t>
            </w:r>
          </w:p>
          <w:p w:rsidR="0033697B" w:rsidRPr="007D40A2" w:rsidRDefault="0033697B" w:rsidP="00E25ACC">
            <w:pPr>
              <w:tabs>
                <w:tab w:val="left" w:pos="9000"/>
              </w:tabs>
              <w:ind w:left="34"/>
              <w:rPr>
                <w:rStyle w:val="a9"/>
                <w:rFonts w:ascii="TH SarabunPSK" w:hAnsi="TH SarabunPSK" w:cs="TH SarabunPSK"/>
                <w:b w:val="0"/>
                <w:bCs w:val="0"/>
                <w:spacing w:val="-8"/>
                <w:sz w:val="32"/>
                <w:szCs w:val="32"/>
              </w:rPr>
            </w:pPr>
            <w:r>
              <w:rPr>
                <w:rStyle w:val="a9"/>
                <w:rFonts w:ascii="TH SarabunPSK" w:hAnsi="TH SarabunPSK" w:cs="TH SarabunPSK"/>
                <w:b w:val="0"/>
                <w:bCs w:val="0"/>
                <w:spacing w:val="-8"/>
                <w:sz w:val="32"/>
                <w:szCs w:val="32"/>
                <w:cs/>
              </w:rPr>
              <w:t>ใ</w:t>
            </w:r>
            <w:r w:rsidR="000D2615">
              <w:rPr>
                <w:rStyle w:val="a9"/>
                <w:rFonts w:ascii="TH SarabunPSK" w:hAnsi="TH SarabunPSK" w:cs="TH SarabunPSK" w:hint="cs"/>
                <w:b w:val="0"/>
                <w:bCs w:val="0"/>
                <w:spacing w:val="-8"/>
                <w:sz w:val="32"/>
                <w:szCs w:val="32"/>
                <w:cs/>
              </w:rPr>
              <w:t>น</w:t>
            </w:r>
            <w:r w:rsidRPr="007D40A2">
              <w:rPr>
                <w:rStyle w:val="a9"/>
                <w:rFonts w:ascii="TH SarabunPSK" w:hAnsi="TH SarabunPSK" w:cs="TH SarabunPSK"/>
                <w:b w:val="0"/>
                <w:bCs w:val="0"/>
                <w:spacing w:val="-8"/>
                <w:sz w:val="32"/>
                <w:szCs w:val="32"/>
                <w:cs/>
              </w:rPr>
              <w:t>โรงเรียน</w:t>
            </w:r>
          </w:p>
          <w:p w:rsidR="0033697B" w:rsidRPr="007D40A2" w:rsidRDefault="00A6571D" w:rsidP="003369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33697B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- ประชุมกลุ่มงานวิชาการ</w:t>
            </w:r>
            <w:r w:rsidR="0033697B" w:rsidRPr="007D40A2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="0033697B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</w:t>
            </w:r>
          </w:p>
          <w:p w:rsidR="0033697B" w:rsidRPr="007D40A2" w:rsidRDefault="00A6571D" w:rsidP="003369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33697B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- ปรับปรุงระบบอินเตอร์เน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็</w:t>
            </w:r>
            <w:r w:rsidR="0033697B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ตของโรงเรียน</w:t>
            </w:r>
          </w:p>
          <w:p w:rsidR="0033697B" w:rsidRPr="007D40A2" w:rsidRDefault="00A6571D" w:rsidP="003369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Style w:val="a9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</w:t>
            </w:r>
            <w:r w:rsidR="0033697B" w:rsidRPr="007D40A2">
              <w:rPr>
                <w:rStyle w:val="a9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 ปรับปรุงระบบมัลติมีเดียของโรงเรียน</w:t>
            </w:r>
          </w:p>
          <w:p w:rsidR="00E25ACC" w:rsidRDefault="00A6571D" w:rsidP="0033697B">
            <w:pPr>
              <w:rPr>
                <w:rStyle w:val="a9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Style w:val="a9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</w:t>
            </w:r>
            <w:r w:rsidR="0033697B" w:rsidRPr="007D40A2">
              <w:rPr>
                <w:rStyle w:val="a9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 ซ่อม ปรับปรุง อุปกรณ์ เทคโนโลยี</w:t>
            </w:r>
          </w:p>
          <w:p w:rsidR="0033697B" w:rsidRPr="007D40A2" w:rsidRDefault="0033697B" w:rsidP="003369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40A2">
              <w:rPr>
                <w:rStyle w:val="a9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ที่ใช้ในการเรียนการสอนและการปฏิบัติงาน</w:t>
            </w:r>
          </w:p>
          <w:p w:rsidR="0033697B" w:rsidRPr="007D40A2" w:rsidRDefault="00A6571D" w:rsidP="003369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33697B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- ปรับปรุงอาคารสถานที่ / ห้องเรียน / สร้างเสริม</w:t>
            </w:r>
          </w:p>
          <w:p w:rsidR="0033697B" w:rsidRPr="007D40A2" w:rsidRDefault="0033697B" w:rsidP="00336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บรรยากาศการเรียนรู้ และพัฒนาพัสดุ</w:t>
            </w:r>
            <w:r w:rsidR="00E25AC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</w:t>
            </w:r>
          </w:p>
          <w:p w:rsidR="0029774A" w:rsidRPr="00F11F14" w:rsidRDefault="000D2615" w:rsidP="000D26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  <w:r w:rsidR="0033697B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ส่งเสริมการเรียน</w:t>
            </w:r>
            <w:r w:rsidR="00E25AC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การสอน</w:t>
            </w:r>
          </w:p>
        </w:tc>
        <w:tc>
          <w:tcPr>
            <w:tcW w:w="4252" w:type="dxa"/>
            <w:gridSpan w:val="3"/>
          </w:tcPr>
          <w:p w:rsidR="0029774A" w:rsidRDefault="0029774A" w:rsidP="002977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697B" w:rsidRDefault="0033697B" w:rsidP="002977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7733" w:rsidRDefault="0033697B" w:rsidP="003369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</w:p>
          <w:p w:rsidR="00AE7733" w:rsidRDefault="00AE7733" w:rsidP="003369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146D" w:rsidRDefault="00C2146D" w:rsidP="003369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7733" w:rsidRDefault="00AE7733" w:rsidP="003369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5ACC" w:rsidRDefault="00AE7733" w:rsidP="00E25AC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33697B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</w:t>
            </w:r>
            <w:r w:rsidR="0029774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มีความสามารถทางวิชาการ และมีความคิดริเริ่มในก</w:t>
            </w:r>
            <w:r w:rsidR="00A6571D">
              <w:rPr>
                <w:rFonts w:ascii="TH SarabunPSK" w:hAnsi="TH SarabunPSK" w:cs="TH SarabunPSK" w:hint="cs"/>
                <w:sz w:val="32"/>
                <w:szCs w:val="32"/>
                <w:cs/>
              </w:rPr>
              <w:t>ารบริหารจัดการ</w:t>
            </w:r>
            <w:r w:rsidR="002977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สถานศึกษาและพัฒนาผู้เรียน </w:t>
            </w:r>
            <w:r w:rsidR="00E25ACC"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ทำให้ผู้เรียนมีผลสัมฤทธิ์ทางการเรียนดีขึ้น และสามารถพัฒนาตนเอง</w:t>
            </w:r>
          </w:p>
          <w:p w:rsidR="0029774A" w:rsidRPr="00F11F14" w:rsidRDefault="00E25ACC" w:rsidP="00E25A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ได้เต็มศักยภาพ</w:t>
            </w:r>
            <w:r w:rsidR="002977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</w:tr>
    </w:tbl>
    <w:p w:rsidR="0073566C" w:rsidRDefault="00E11148" w:rsidP="0073566C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73566C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ผลการดำเนินการ</w:t>
      </w:r>
    </w:p>
    <w:p w:rsidR="0073566C" w:rsidRDefault="00E11148" w:rsidP="0073566C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73566C" w:rsidRPr="00D334EC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</w:t>
      </w:r>
      <w:r w:rsidR="007356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๘  </w:t>
      </w:r>
      <w:r w:rsidR="0073566C" w:rsidRPr="00D334EC">
        <w:rPr>
          <w:rFonts w:ascii="TH SarabunPSK" w:hAnsi="TH SarabunPSK" w:cs="TH SarabunPSK"/>
          <w:b/>
          <w:bCs/>
          <w:sz w:val="32"/>
          <w:szCs w:val="32"/>
          <w:cs/>
        </w:rPr>
        <w:t>ผู้บริหารปฏิบัติงานตามบทบาทหน้าที่อย่างมีประสิทธิภาพ และเกิดประสิทธิผล</w:t>
      </w:r>
    </w:p>
    <w:p w:rsidR="0073566C" w:rsidRDefault="0073566C" w:rsidP="0073566C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b/>
          <w:bCs/>
          <w:sz w:val="32"/>
          <w:szCs w:val="32"/>
        </w:rPr>
      </w:pPr>
    </w:p>
    <w:p w:rsidR="000D2615" w:rsidRDefault="00E11148" w:rsidP="000D2615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3566C" w:rsidRPr="003D4E07">
        <w:rPr>
          <w:rFonts w:ascii="TH SarabunPSK" w:hAnsi="TH SarabunPSK" w:cs="TH SarabunPSK"/>
          <w:sz w:val="32"/>
          <w:szCs w:val="32"/>
          <w:cs/>
        </w:rPr>
        <w:t>๘.๑   ผู้บริหารมีวิสัยทัศน์ภาวะผู้นำและความคิดริเริ่มที่เน้นการพัฒนาผู้เรียน</w:t>
      </w:r>
    </w:p>
    <w:p w:rsidR="0073566C" w:rsidRPr="003D4E07" w:rsidRDefault="00E11148" w:rsidP="000D2615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73566C" w:rsidRPr="003D4E07">
        <w:rPr>
          <w:rFonts w:ascii="TH SarabunPSK" w:hAnsi="TH SarabunPSK" w:cs="TH SarabunPSK"/>
          <w:sz w:val="32"/>
          <w:szCs w:val="32"/>
          <w:cs/>
        </w:rPr>
        <w:t xml:space="preserve">ได้คะแนน </w:t>
      </w:r>
      <w:r w:rsidR="00B925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566C" w:rsidRPr="003D4E07">
        <w:rPr>
          <w:rFonts w:ascii="TH SarabunPSK" w:hAnsi="TH SarabunPSK" w:cs="TH SarabunPSK"/>
          <w:sz w:val="32"/>
          <w:szCs w:val="32"/>
          <w:cs/>
        </w:rPr>
        <w:t>๑.๐</w:t>
      </w:r>
      <w:r w:rsidR="00B9255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3566C" w:rsidRPr="008D6BF8">
        <w:rPr>
          <w:rFonts w:ascii="TH SarabunPSK" w:hAnsi="TH SarabunPSK" w:cs="TH SarabunPSK"/>
          <w:b/>
          <w:bCs/>
          <w:sz w:val="32"/>
          <w:szCs w:val="32"/>
          <w:cs/>
        </w:rPr>
        <w:t>ระ</w:t>
      </w:r>
      <w:r w:rsidR="0073566C" w:rsidRPr="003D4E07">
        <w:rPr>
          <w:rFonts w:ascii="TH SarabunPSK" w:hAnsi="TH SarabunPSK" w:cs="TH SarabunPSK"/>
          <w:b/>
          <w:bCs/>
          <w:sz w:val="32"/>
          <w:szCs w:val="32"/>
          <w:cs/>
        </w:rPr>
        <w:t>ดับคุณภาพดีเยี่ยม</w:t>
      </w:r>
    </w:p>
    <w:p w:rsidR="000D2615" w:rsidRDefault="00E11148" w:rsidP="000D2615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3566C" w:rsidRPr="003D4E07">
        <w:rPr>
          <w:rFonts w:ascii="TH SarabunPSK" w:hAnsi="TH SarabunPSK" w:cs="TH SarabunPSK"/>
          <w:sz w:val="32"/>
          <w:szCs w:val="32"/>
          <w:cs/>
        </w:rPr>
        <w:t>๘.๒   ผู้บริหารใช้หลักการบริหารแบบมีส่วนร่วม และใช้ข้อมูลผลการประเมินหรือผลการวิจัย</w:t>
      </w:r>
    </w:p>
    <w:p w:rsidR="0073566C" w:rsidRPr="000D2615" w:rsidRDefault="00E11148" w:rsidP="000D2615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73566C" w:rsidRPr="003D4E07">
        <w:rPr>
          <w:rFonts w:ascii="TH SarabunPSK" w:hAnsi="TH SarabunPSK" w:cs="TH SarabunPSK"/>
          <w:sz w:val="32"/>
          <w:szCs w:val="32"/>
          <w:cs/>
        </w:rPr>
        <w:t xml:space="preserve">เป็นฐานคิดทั้งด้านวิชาการ และการจัดการได้คะแนน ๒.๐  </w:t>
      </w:r>
      <w:r w:rsidR="0073566C" w:rsidRPr="003D4E07">
        <w:rPr>
          <w:rFonts w:ascii="TH SarabunPSK" w:hAnsi="TH SarabunPSK" w:cs="TH SarabunPSK"/>
          <w:b/>
          <w:bCs/>
          <w:sz w:val="32"/>
          <w:szCs w:val="32"/>
          <w:cs/>
        </w:rPr>
        <w:t>ระดับคุณภาพดีเยี่ยม</w:t>
      </w:r>
    </w:p>
    <w:p w:rsidR="0073566C" w:rsidRPr="003D4E07" w:rsidRDefault="00E11148" w:rsidP="0073566C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3566C" w:rsidRPr="003D4E07">
        <w:rPr>
          <w:rFonts w:ascii="TH SarabunPSK" w:hAnsi="TH SarabunPSK" w:cs="TH SarabunPSK"/>
          <w:sz w:val="32"/>
          <w:szCs w:val="32"/>
          <w:cs/>
        </w:rPr>
        <w:t>๘.๓   ผู้บริหารสามารถบริหารจัดการการศึกษาให้บรรลุเป้าหมายตามที่กำหนดไว้ใน</w:t>
      </w:r>
    </w:p>
    <w:p w:rsidR="0073566C" w:rsidRPr="003D4E07" w:rsidRDefault="00E11148" w:rsidP="000D2615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73566C" w:rsidRPr="003D4E07">
        <w:rPr>
          <w:rFonts w:ascii="TH SarabunPSK" w:hAnsi="TH SarabunPSK" w:cs="TH SarabunPSK"/>
          <w:sz w:val="32"/>
          <w:szCs w:val="32"/>
          <w:cs/>
        </w:rPr>
        <w:t xml:space="preserve">แผนปฏิบัติการได้คะแนน ๒.๐  </w:t>
      </w:r>
      <w:r w:rsidR="0073566C" w:rsidRPr="003D4E07">
        <w:rPr>
          <w:rFonts w:ascii="TH SarabunPSK" w:hAnsi="TH SarabunPSK" w:cs="TH SarabunPSK"/>
          <w:b/>
          <w:bCs/>
          <w:sz w:val="32"/>
          <w:szCs w:val="32"/>
          <w:cs/>
        </w:rPr>
        <w:t>ระดับคุณภาพดีเยี่ยม</w:t>
      </w:r>
    </w:p>
    <w:p w:rsidR="0073566C" w:rsidRPr="003D4E07" w:rsidRDefault="00E11148" w:rsidP="0073566C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3566C" w:rsidRPr="003D4E07">
        <w:rPr>
          <w:rFonts w:ascii="TH SarabunPSK" w:hAnsi="TH SarabunPSK" w:cs="TH SarabunPSK"/>
          <w:sz w:val="32"/>
          <w:szCs w:val="32"/>
          <w:cs/>
        </w:rPr>
        <w:t>๘.๔   ผู้บริหารส่งเสริม และพัฒนาศักยภาพบุคลากรให้พร้อมรับการกระจายอำนาจ</w:t>
      </w:r>
    </w:p>
    <w:p w:rsidR="0073566C" w:rsidRPr="003D4E07" w:rsidRDefault="00E11148" w:rsidP="000D2615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73566C" w:rsidRPr="003D4E07">
        <w:rPr>
          <w:rFonts w:ascii="TH SarabunPSK" w:hAnsi="TH SarabunPSK" w:cs="TH SarabunPSK"/>
          <w:sz w:val="32"/>
          <w:szCs w:val="32"/>
          <w:cs/>
        </w:rPr>
        <w:t>ได้คะแนน ๒.๐</w:t>
      </w:r>
      <w:r w:rsidR="00B9255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3566C" w:rsidRPr="003D4E07">
        <w:rPr>
          <w:rFonts w:ascii="TH SarabunPSK" w:hAnsi="TH SarabunPSK" w:cs="TH SarabunPSK"/>
          <w:b/>
          <w:bCs/>
          <w:sz w:val="32"/>
          <w:szCs w:val="32"/>
          <w:cs/>
        </w:rPr>
        <w:t>ระดับคุณภาพดีเยี่ยม</w:t>
      </w:r>
    </w:p>
    <w:p w:rsidR="0073566C" w:rsidRPr="003D4E07" w:rsidRDefault="00E11148" w:rsidP="0073566C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3566C" w:rsidRPr="003D4E07">
        <w:rPr>
          <w:rFonts w:ascii="TH SarabunPSK" w:hAnsi="TH SarabunPSK" w:cs="TH SarabunPSK"/>
          <w:sz w:val="32"/>
          <w:szCs w:val="32"/>
          <w:cs/>
        </w:rPr>
        <w:t>๘.๕   นักเรียนผู้ปกครองและชุมชนพึงพอใจผลการบริหารการจัดการศึกษา</w:t>
      </w:r>
    </w:p>
    <w:p w:rsidR="0073566C" w:rsidRPr="003D4E07" w:rsidRDefault="0073566C" w:rsidP="000D2615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3D4E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114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D4E07">
        <w:rPr>
          <w:rFonts w:ascii="TH SarabunPSK" w:hAnsi="TH SarabunPSK" w:cs="TH SarabunPSK"/>
          <w:sz w:val="32"/>
          <w:szCs w:val="32"/>
          <w:cs/>
        </w:rPr>
        <w:t>ได้คะแนน ๑.๐</w:t>
      </w:r>
      <w:r w:rsidR="00B9255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3D4E07">
        <w:rPr>
          <w:rFonts w:ascii="TH SarabunPSK" w:hAnsi="TH SarabunPSK" w:cs="TH SarabunPSK"/>
          <w:b/>
          <w:bCs/>
          <w:sz w:val="32"/>
          <w:szCs w:val="32"/>
          <w:cs/>
        </w:rPr>
        <w:t>ระดับคุณภาพดีเยี่ยม</w:t>
      </w:r>
    </w:p>
    <w:p w:rsidR="0073566C" w:rsidRPr="003D4E07" w:rsidRDefault="00E11148" w:rsidP="0073566C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3566C" w:rsidRPr="003D4E07">
        <w:rPr>
          <w:rFonts w:ascii="TH SarabunPSK" w:hAnsi="TH SarabunPSK" w:cs="TH SarabunPSK"/>
          <w:sz w:val="32"/>
          <w:szCs w:val="32"/>
          <w:cs/>
        </w:rPr>
        <w:t>๘.๖   ผู้บริหารให้คำแนะนำคำปรึกษาทางวิชาการ และเอาใจใส่การจัดการศึกษาเต็มศักยภาพ</w:t>
      </w:r>
    </w:p>
    <w:p w:rsidR="0073566C" w:rsidRDefault="00E11148" w:rsidP="000D2615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73566C" w:rsidRPr="003D4E07">
        <w:rPr>
          <w:rFonts w:ascii="TH SarabunPSK" w:hAnsi="TH SarabunPSK" w:cs="TH SarabunPSK"/>
          <w:sz w:val="32"/>
          <w:szCs w:val="32"/>
          <w:cs/>
        </w:rPr>
        <w:t>และเต็มเวลาได้คะแนน ๒.๐</w:t>
      </w:r>
      <w:r w:rsidR="00B9255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3566C" w:rsidRPr="003D4E07">
        <w:rPr>
          <w:rFonts w:ascii="TH SarabunPSK" w:hAnsi="TH SarabunPSK" w:cs="TH SarabunPSK"/>
          <w:b/>
          <w:bCs/>
          <w:sz w:val="32"/>
          <w:szCs w:val="32"/>
          <w:cs/>
        </w:rPr>
        <w:t>ระดับคุณภาพดีเยี่ยม</w:t>
      </w:r>
    </w:p>
    <w:p w:rsidR="0073566C" w:rsidRPr="003D4E07" w:rsidRDefault="00E11148" w:rsidP="0073566C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3566C" w:rsidRPr="003D4E07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สรุปผลการดำเนินงาน</w:t>
      </w:r>
    </w:p>
    <w:p w:rsidR="0073566C" w:rsidRPr="003D4E07" w:rsidRDefault="0073566C" w:rsidP="0073566C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sz w:val="32"/>
          <w:szCs w:val="32"/>
        </w:rPr>
      </w:pPr>
      <w:r w:rsidRPr="003D4E07">
        <w:rPr>
          <w:rFonts w:ascii="TH SarabunPSK" w:hAnsi="TH SarabunPSK" w:cs="TH SarabunPSK"/>
          <w:sz w:val="32"/>
          <w:szCs w:val="32"/>
          <w:cs/>
        </w:rPr>
        <w:t xml:space="preserve">                 ผู้บริหารปฏิบัติงานตามบทบาทหน้าที่อย่างมีประสิทธิภาพ และเกิดประสิทธิผล</w:t>
      </w:r>
    </w:p>
    <w:p w:rsidR="0073566C" w:rsidRPr="003D4E07" w:rsidRDefault="00E11148" w:rsidP="0073566C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73566C" w:rsidRPr="003D4E07">
        <w:rPr>
          <w:rFonts w:ascii="TH SarabunPSK" w:hAnsi="TH SarabunPSK" w:cs="TH SarabunPSK"/>
          <w:sz w:val="32"/>
          <w:szCs w:val="32"/>
          <w:cs/>
        </w:rPr>
        <w:t>ได้คะแนน ๑๐.๐</w:t>
      </w:r>
      <w:r w:rsidR="0073566C" w:rsidRPr="003D4E07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ระดับคุณภาพ ดีเยี่ยม</w:t>
      </w:r>
    </w:p>
    <w:p w:rsidR="0050209B" w:rsidRDefault="00E11148" w:rsidP="0050209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</w:t>
      </w:r>
      <w:r w:rsidR="002F530D" w:rsidRPr="00185903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</w:t>
      </w:r>
      <w:r w:rsidR="002F53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๙   </w:t>
      </w:r>
      <w:r w:rsidR="002F530D" w:rsidRPr="00185903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คณะกรรมการสถานศึกษาและผู้ปกครองชุมชนปฏิบัติงานตามบทบาทหน้าที่</w:t>
      </w:r>
    </w:p>
    <w:p w:rsidR="002F530D" w:rsidRDefault="00E11148" w:rsidP="0050209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2F530D" w:rsidRPr="00185903">
        <w:rPr>
          <w:rFonts w:ascii="TH SarabunPSK" w:hAnsi="TH SarabunPSK" w:cs="TH SarabunPSK"/>
          <w:b/>
          <w:bCs/>
          <w:sz w:val="32"/>
          <w:szCs w:val="32"/>
          <w:cs/>
        </w:rPr>
        <w:t>อย่างมีประสิทธิภาพและเกิดประสิทธิผล</w:t>
      </w:r>
    </w:p>
    <w:p w:rsidR="00F207CE" w:rsidRDefault="00F207CE" w:rsidP="002F530D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:rsidR="002F530D" w:rsidRDefault="00E11148" w:rsidP="002F530D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F530D" w:rsidRPr="00F760B7">
        <w:rPr>
          <w:rFonts w:ascii="TH SarabunPSK" w:hAnsi="TH SarabunPSK" w:cs="TH SarabunPSK" w:hint="cs"/>
          <w:sz w:val="32"/>
          <w:szCs w:val="32"/>
          <w:cs/>
        </w:rPr>
        <w:t>คณะกรรมการสถานศึกษาได้ปฏิบัติตามบทบาทหน้าที่ เพื่อให้บรรลุตามตัวบ่งชี้</w:t>
      </w:r>
      <w:r w:rsidR="000371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530D" w:rsidRPr="00F760B7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F207CE" w:rsidRDefault="00F207CE" w:rsidP="002F530D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356" w:type="dxa"/>
        <w:tblInd w:w="653" w:type="dxa"/>
        <w:tblLook w:val="01E0" w:firstRow="1" w:lastRow="1" w:firstColumn="1" w:lastColumn="1" w:noHBand="0" w:noVBand="0"/>
      </w:tblPr>
      <w:tblGrid>
        <w:gridCol w:w="5528"/>
        <w:gridCol w:w="3828"/>
      </w:tblGrid>
      <w:tr w:rsidR="001E7988" w:rsidRPr="00BC5B22" w:rsidTr="00E11148">
        <w:tc>
          <w:tcPr>
            <w:tcW w:w="5528" w:type="dxa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โครงการ/กิจกรรมที่ดำเนินการ</w:t>
            </w:r>
          </w:p>
        </w:tc>
        <w:tc>
          <w:tcPr>
            <w:tcW w:w="3828" w:type="dxa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ผลที่เกิดขึ้น</w:t>
            </w:r>
          </w:p>
        </w:tc>
      </w:tr>
      <w:tr w:rsidR="002F530D" w:rsidRPr="006B6CFD" w:rsidTr="00E11148">
        <w:tc>
          <w:tcPr>
            <w:tcW w:w="5528" w:type="dxa"/>
          </w:tcPr>
          <w:p w:rsidR="0003718A" w:rsidRDefault="0003718A" w:rsidP="0003718A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9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214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  <w:r w:rsidRPr="000371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ที่โรงเรียนดำเนินการเกี่ยวกับบทบาท หน้าที่ แนวปฏิบัติ และระเบียบของ</w:t>
            </w:r>
            <w:r w:rsidRPr="000371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คณะกรรมการสถานศึกษา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03718A" w:rsidRPr="001A325C" w:rsidRDefault="0003718A" w:rsidP="000371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 คำสั่งแต่งตั้งคณะกรรมการส</w:t>
            </w:r>
            <w:r w:rsidRPr="001A325C">
              <w:rPr>
                <w:rFonts w:ascii="TH SarabunPSK" w:hAnsi="TH SarabunPSK" w:cs="TH SarabunPSK" w:hint="cs"/>
                <w:sz w:val="32"/>
                <w:szCs w:val="32"/>
                <w:cs/>
              </w:rPr>
              <w:t>ถานศึกษา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ขั้นพื้นฐาน</w:t>
            </w:r>
          </w:p>
          <w:p w:rsidR="0003718A" w:rsidRDefault="0003718A" w:rsidP="0003718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 </w:t>
            </w:r>
            <w:r w:rsidRPr="001A325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การประชุมคณะกรรมการสถานศึกษาขั้นพื้นฐาน</w:t>
            </w:r>
          </w:p>
          <w:p w:rsidR="0003718A" w:rsidRDefault="0003718A" w:rsidP="0003718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03718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การแต่งตั้งอนุกรรมการคณะกรรมการสถานศึกษาขั้นพื้นฐาน</w:t>
            </w:r>
          </w:p>
          <w:p w:rsidR="0003718A" w:rsidRDefault="0003718A" w:rsidP="000371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718A" w:rsidRDefault="0003718A" w:rsidP="000371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718A" w:rsidRDefault="0003718A" w:rsidP="000371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718A" w:rsidRPr="00A978F9" w:rsidRDefault="0003718A" w:rsidP="0003718A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๒ </w:t>
            </w:r>
            <w:r w:rsidR="00C214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  <w:r w:rsidRPr="00A9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A978F9" w:rsidRPr="00A9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แสดงว่า</w:t>
            </w:r>
            <w:r w:rsidRPr="00A978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คณะกรรมการสถานศึกษา</w:t>
            </w:r>
            <w:r w:rsidR="00A978F9" w:rsidRPr="00A9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978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กำกับ</w:t>
            </w:r>
            <w:r w:rsidR="00A978F9" w:rsidRPr="00A9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978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ติดตาม</w:t>
            </w:r>
            <w:r w:rsidR="00A978F9" w:rsidRPr="00A9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978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ดูแล</w:t>
            </w:r>
            <w:r w:rsidR="00A978F9" w:rsidRPr="00A9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978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และขับเคลื่อนการดำเนินงานของสถานศึกษา</w:t>
            </w:r>
            <w:r w:rsidR="00A978F9" w:rsidRPr="00A9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จน</w:t>
            </w:r>
            <w:r w:rsidRPr="00A978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บรรลุผลสำเร็จตามเป้าหมาย</w:t>
            </w:r>
          </w:p>
          <w:p w:rsidR="00A978F9" w:rsidRPr="001A325C" w:rsidRDefault="00A978F9" w:rsidP="00A978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 w:rsidRPr="001A325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การประชุมคณะกรรมการสถานศึกษาขั้นพื้นฐาน</w:t>
            </w:r>
          </w:p>
          <w:p w:rsidR="00A978F9" w:rsidRDefault="00A978F9" w:rsidP="00A978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 w:rsidRPr="001A325C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พัฒนาคุณภาพการศึกษา</w:t>
            </w:r>
          </w:p>
          <w:p w:rsidR="00A978F9" w:rsidRPr="001A325C" w:rsidRDefault="00A978F9" w:rsidP="00A978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แผนปฏิบัติการประจำปี ๒๕๕๗</w:t>
            </w:r>
          </w:p>
          <w:p w:rsidR="00A978F9" w:rsidRDefault="00A978F9" w:rsidP="00A978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 w:rsidRPr="001A32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รายงานการประชุมคณะกรรมการสถานศึกษา </w:t>
            </w:r>
          </w:p>
          <w:p w:rsidR="00A978F9" w:rsidRDefault="00A978F9" w:rsidP="00A978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32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๑/๒๕๕๗</w:t>
            </w:r>
          </w:p>
          <w:p w:rsidR="00A978F9" w:rsidRPr="001A325C" w:rsidRDefault="00A978F9" w:rsidP="00A978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</w:t>
            </w:r>
            <w:r w:rsidRPr="001A325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รับนักเรียนชั้นมัธยมศึกษาปีที่ ๑ และมัธยมศึกษาปีที่ ๔ ปีการศึกษา ๒๕๕๗</w:t>
            </w:r>
          </w:p>
          <w:p w:rsidR="00A978F9" w:rsidRDefault="00A978F9" w:rsidP="00A978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</w:t>
            </w:r>
            <w:r w:rsidRPr="001A325C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โครงการทอดผ้าป่าสามัคคีเพื่อพัฒนาการศึกษา</w:t>
            </w:r>
          </w:p>
          <w:p w:rsidR="0003718A" w:rsidRPr="001A325C" w:rsidRDefault="0003718A" w:rsidP="000371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27D5D" w:rsidRPr="00427D5D" w:rsidRDefault="00A978F9" w:rsidP="00427D5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27D5D" w:rsidRPr="00427D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 โครงการ/กิจกรรมที่</w:t>
            </w:r>
            <w:r w:rsidR="00427D5D" w:rsidRPr="00427D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ผู้ปกครอง </w:t>
            </w:r>
            <w:r w:rsidRPr="00427D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ชุมชนเข้ามามีส่วนร่วม</w:t>
            </w:r>
          </w:p>
          <w:p w:rsidR="00741093" w:rsidRPr="00427D5D" w:rsidRDefault="00A978F9" w:rsidP="00427D5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27D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ในการพัฒนาสถานศึกษา</w:t>
            </w:r>
            <w:r w:rsidR="00427D5D" w:rsidRPr="00427D5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427D5D" w:rsidRDefault="00427D5D" w:rsidP="00427D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โครงการการทอดผ้าป่าสามัคคีเพื่อการศึกษา</w:t>
            </w:r>
          </w:p>
          <w:p w:rsidR="00427D5D" w:rsidRDefault="00427D5D" w:rsidP="00427D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โบว์ลิ่งเพื่อการศึกษา</w:t>
            </w:r>
          </w:p>
          <w:p w:rsidR="00427D5D" w:rsidRDefault="00427D5D" w:rsidP="00427D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ให้การสนับสนุนกิจกรรมลูกเสือ</w:t>
            </w:r>
          </w:p>
          <w:p w:rsidR="00427D5D" w:rsidRDefault="00427D5D" w:rsidP="00427D5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การประชุมผู้ปกครองชั้นเรียน</w:t>
            </w:r>
          </w:p>
          <w:p w:rsidR="00427D5D" w:rsidRDefault="00427D5D" w:rsidP="00427D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การประชุมผู้ปกครองเครือข่ายผู้ปกครอง</w:t>
            </w:r>
          </w:p>
          <w:p w:rsidR="00427D5D" w:rsidRDefault="00427D5D" w:rsidP="00427D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โครงการอาชีพอิสระเพื่อการมีรายได้ระหว่างเรียน</w:t>
            </w:r>
          </w:p>
          <w:p w:rsidR="00427D5D" w:rsidRDefault="00427D5D" w:rsidP="00427D5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กิจกรรมหล่อเทียนจำนำพรรษา</w:t>
            </w:r>
          </w:p>
          <w:p w:rsidR="00A728D2" w:rsidRPr="006B6CFD" w:rsidRDefault="00A728D2" w:rsidP="00CB77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:rsidR="002F530D" w:rsidRDefault="002F530D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530D" w:rsidRDefault="002F530D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209B" w:rsidRDefault="002F530D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คณะกรรมการสถานศึกษา มีความรู้ ความเข้าใจและสามารถปฏิบัติหน้าที่ตามระเบียบกระทรวงศึกษาธิการว่าด้วยคณะกรรมการสถานศึกษาขั้นพื้นฐาน </w:t>
            </w:r>
          </w:p>
          <w:p w:rsidR="0003718A" w:rsidRDefault="002F530D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๒๕๔๓ </w:t>
            </w:r>
          </w:p>
          <w:p w:rsidR="0003718A" w:rsidRDefault="0003718A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78F9" w:rsidRDefault="00A978F9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78F9" w:rsidRDefault="00A978F9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78F9" w:rsidRDefault="00A978F9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78F9" w:rsidRDefault="0003718A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คณะกรรมการสถานศึกษา </w:t>
            </w:r>
            <w:r w:rsidR="002F53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ให้ความเห็นชอบ </w:t>
            </w:r>
            <w:r w:rsidR="00A978F9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ให้ข้อ</w:t>
            </w:r>
            <w:r w:rsidR="002F530D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เสนอแนะ ให้คำปรึกษา สนับสนุนแนวทางการพัฒนา</w:t>
            </w:r>
            <w:r w:rsidR="00A978F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2F530D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 กำกับ ดูแล ติดตามกระบวนการดำเนินงาน</w:t>
            </w:r>
          </w:p>
          <w:p w:rsidR="002F530D" w:rsidRDefault="002F530D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ของสถานศึกษา </w:t>
            </w:r>
            <w:r w:rsidR="00A978F9">
              <w:rPr>
                <w:rFonts w:ascii="TH SarabunPSK" w:hAnsi="TH SarabunPSK" w:cs="TH SarabunPSK" w:hint="cs"/>
                <w:sz w:val="32"/>
                <w:szCs w:val="32"/>
                <w:cs/>
              </w:rPr>
              <w:t>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นำไปสู่การ</w:t>
            </w:r>
            <w:r w:rsidR="00A978F9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 ปรับปรุงคุณภาพสถานศึกษา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บรรลุผลสำเร็จตามเป้าหมายที่กำหนด</w:t>
            </w:r>
          </w:p>
          <w:p w:rsidR="0003718A" w:rsidRDefault="0003718A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27D5D" w:rsidRDefault="00427D5D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27D5D" w:rsidRDefault="00427D5D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718A" w:rsidRDefault="0003718A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27D5D" w:rsidRDefault="0050209B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2F530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ผู้ปกครองและชุมชนมีส่วนร่วม</w:t>
            </w:r>
            <w:r w:rsidR="00427D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F530D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ในการพัฒนาสถานศึกษาและคุณภาพ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สถานศึกษาโดยการ</w:t>
            </w:r>
            <w:r w:rsidR="00427D5D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แสดงความคิดเห็น </w:t>
            </w:r>
            <w:r w:rsidR="00427D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วางแผน ดำเนินงาน  </w:t>
            </w:r>
            <w:r w:rsidR="002F53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แก้ปัญหา </w:t>
            </w:r>
            <w:r w:rsidR="00427D5D">
              <w:rPr>
                <w:rFonts w:ascii="TH SarabunPSK" w:hAnsi="TH SarabunPSK" w:cs="TH SarabunPSK" w:hint="cs"/>
                <w:sz w:val="32"/>
                <w:szCs w:val="32"/>
                <w:cs/>
              </w:rPr>
              <w:t>ในโครงการ/</w:t>
            </w:r>
            <w:r w:rsidR="002F53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กิจกรรมต่าง ๆ </w:t>
            </w:r>
            <w:r w:rsidR="00427D5D"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</w:t>
            </w:r>
            <w:r w:rsidR="002F530D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</w:t>
            </w:r>
            <w:r w:rsidR="00427D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F530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และผู้เรียน</w:t>
            </w:r>
          </w:p>
          <w:p w:rsidR="002F530D" w:rsidRDefault="00427D5D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มีการพัฒนาอย่างต่อเนื่อง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207CE" w:rsidRPr="006B6CFD" w:rsidRDefault="00F207CE" w:rsidP="00CB77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207CE" w:rsidRDefault="002F530D" w:rsidP="002F530D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A978F9" w:rsidRDefault="00A978F9" w:rsidP="002F530D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C2146D" w:rsidRDefault="00C2146D" w:rsidP="002F530D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2F530D" w:rsidRDefault="00F207CE" w:rsidP="002F530D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111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2F530D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:rsidR="002F530D" w:rsidRDefault="002F530D" w:rsidP="002F530D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E4401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๙  </w:t>
      </w:r>
      <w:r w:rsidRPr="00AE4401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คณะกรรมการสถานศึกษาและผู้ปกครองชุมชนปฏิบัติงานตามบทบาทหน้าที่</w:t>
      </w:r>
    </w:p>
    <w:p w:rsidR="002F530D" w:rsidRDefault="00E11148" w:rsidP="002F530D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2F530D" w:rsidRPr="00AE4401">
        <w:rPr>
          <w:rFonts w:ascii="TH SarabunPSK" w:hAnsi="TH SarabunPSK" w:cs="TH SarabunPSK"/>
          <w:b/>
          <w:bCs/>
          <w:sz w:val="32"/>
          <w:szCs w:val="32"/>
          <w:cs/>
        </w:rPr>
        <w:t>อย่างมีประสิทธิภาพและเกิดประสิทธิผล</w:t>
      </w:r>
    </w:p>
    <w:p w:rsidR="002F530D" w:rsidRDefault="002F530D" w:rsidP="002F530D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๙.๑   </w:t>
      </w:r>
      <w:r w:rsidRPr="00AE4401">
        <w:rPr>
          <w:rFonts w:ascii="TH SarabunPSK" w:hAnsi="TH SarabunPSK" w:cs="TH SarabunPSK"/>
          <w:sz w:val="32"/>
          <w:szCs w:val="32"/>
          <w:cs/>
        </w:rPr>
        <w:t>คณะกรรมการสถานศึกษารู้ และปฏิบัติหน้าที่ตามที่ระเบียบกำหนด</w:t>
      </w:r>
    </w:p>
    <w:p w:rsidR="002F530D" w:rsidRPr="003B0FAB" w:rsidRDefault="002F530D" w:rsidP="00B9255E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114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ได้คะแนน</w:t>
      </w:r>
      <w:r w:rsidR="00B925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๒.๐๐</w:t>
      </w:r>
      <w:r w:rsidR="00B925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61785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ระดับคุณภาพ</w:t>
      </w:r>
      <w:r w:rsidRPr="003B0FAB">
        <w:rPr>
          <w:rFonts w:ascii="TH SarabunPSK" w:hAnsi="TH SarabunPSK" w:cs="TH SarabunPSK" w:hint="cs"/>
          <w:b/>
          <w:bCs/>
          <w:sz w:val="32"/>
          <w:szCs w:val="32"/>
          <w:cs/>
        </w:rPr>
        <w:t>ดีเยี่ยม</w:t>
      </w:r>
    </w:p>
    <w:p w:rsidR="002F530D" w:rsidRDefault="002F530D" w:rsidP="002F530D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๙.๒   </w:t>
      </w:r>
      <w:r w:rsidRPr="00AE4401">
        <w:rPr>
          <w:rFonts w:ascii="TH SarabunPSK" w:hAnsi="TH SarabunPSK" w:cs="TH SarabunPSK"/>
          <w:sz w:val="32"/>
          <w:szCs w:val="32"/>
          <w:cs/>
        </w:rPr>
        <w:t>คณะกรรมการสถานศึกษากำกับติดตามดูแลและขับเคลื่อนการดำเนินงานของ</w:t>
      </w:r>
    </w:p>
    <w:p w:rsidR="002F530D" w:rsidRDefault="00E11148" w:rsidP="00B925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F530D" w:rsidRPr="00AE4401">
        <w:rPr>
          <w:rFonts w:ascii="TH SarabunPSK" w:hAnsi="TH SarabunPSK" w:cs="TH SarabunPSK"/>
          <w:sz w:val="32"/>
          <w:szCs w:val="32"/>
          <w:cs/>
        </w:rPr>
        <w:t>สถานศึกษาให้บรรลุผลสำเร็จตามเป้าหมาย</w:t>
      </w:r>
      <w:r w:rsidR="002F530D">
        <w:rPr>
          <w:rFonts w:ascii="TH SarabunPSK" w:hAnsi="TH SarabunPSK" w:cs="TH SarabunPSK" w:hint="cs"/>
          <w:sz w:val="32"/>
          <w:szCs w:val="32"/>
          <w:cs/>
        </w:rPr>
        <w:t>ได้คะแนน ๑.๐๐</w:t>
      </w:r>
      <w:r w:rsidR="00B925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F530D" w:rsidRPr="00B61785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ระดับคุณภาพ</w:t>
      </w:r>
      <w:r w:rsidR="002F530D" w:rsidRPr="003B0FAB">
        <w:rPr>
          <w:rFonts w:ascii="TH SarabunPSK" w:hAnsi="TH SarabunPSK" w:cs="TH SarabunPSK" w:hint="cs"/>
          <w:b/>
          <w:bCs/>
          <w:sz w:val="32"/>
          <w:szCs w:val="32"/>
          <w:cs/>
        </w:rPr>
        <w:t>ดีเยี่ยม</w:t>
      </w:r>
    </w:p>
    <w:p w:rsidR="002F530D" w:rsidRDefault="002F530D" w:rsidP="002F530D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๙.๓   </w:t>
      </w:r>
      <w:r w:rsidRPr="00AE4401">
        <w:rPr>
          <w:rFonts w:ascii="TH SarabunPSK" w:hAnsi="TH SarabunPSK" w:cs="TH SarabunPSK"/>
          <w:sz w:val="32"/>
          <w:szCs w:val="32"/>
          <w:cs/>
        </w:rPr>
        <w:t>ผู้ปกครอง และชุมชนเข้ามามีส่วนร่วมในการพัฒนาสถานศึกษา</w:t>
      </w:r>
    </w:p>
    <w:p w:rsidR="002F530D" w:rsidRDefault="00E11148" w:rsidP="002F530D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F530D" w:rsidRPr="003B0FAB">
        <w:rPr>
          <w:rFonts w:ascii="TH SarabunPSK" w:hAnsi="TH SarabunPSK" w:cs="TH SarabunPSK" w:hint="cs"/>
          <w:sz w:val="32"/>
          <w:szCs w:val="32"/>
          <w:cs/>
        </w:rPr>
        <w:t>ได้คะแนน  ๑.๘๐</w:t>
      </w:r>
      <w:r w:rsidR="002F53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ระดับคุณภาพดีเยี่ยม</w:t>
      </w:r>
    </w:p>
    <w:p w:rsidR="002F530D" w:rsidRDefault="00427D5D" w:rsidP="002F530D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E111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2F530D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</w:t>
      </w:r>
      <w:r w:rsidR="002F53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E11148" w:rsidRDefault="002F530D" w:rsidP="002F530D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90731">
        <w:rPr>
          <w:rFonts w:ascii="TH SarabunPSK" w:hAnsi="TH SarabunPSK" w:cs="TH SarabunPSK"/>
          <w:sz w:val="32"/>
          <w:szCs w:val="32"/>
          <w:cs/>
        </w:rPr>
        <w:t>คณะกรรมการสถานศึกษาผู้ปกครองชุมชนปฏิบัติงานตามบทบาทหน้าที่อย่างมีประสิทธิภาพและ</w:t>
      </w:r>
      <w:r w:rsidR="00E11148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2F530D" w:rsidRDefault="00E11148" w:rsidP="002F530D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F530D" w:rsidRPr="00690731">
        <w:rPr>
          <w:rFonts w:ascii="TH SarabunPSK" w:hAnsi="TH SarabunPSK" w:cs="TH SarabunPSK"/>
          <w:sz w:val="32"/>
          <w:szCs w:val="32"/>
          <w:cs/>
        </w:rPr>
        <w:t>เกิดประสิทธิผล</w:t>
      </w:r>
      <w:r w:rsidR="002F530D" w:rsidRPr="003D09A8">
        <w:rPr>
          <w:rFonts w:ascii="TH SarabunPSK" w:hAnsi="TH SarabunPSK" w:cs="TH SarabunPSK" w:hint="cs"/>
          <w:sz w:val="32"/>
          <w:szCs w:val="32"/>
          <w:cs/>
        </w:rPr>
        <w:t>ได้คะแนน ๔.๘๐</w:t>
      </w:r>
      <w:r w:rsidR="008910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F530D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ระดับคุณภาพดีเยี่ยม</w:t>
      </w:r>
    </w:p>
    <w:p w:rsidR="00F207CE" w:rsidRDefault="00F207CE" w:rsidP="0024128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F207CE" w:rsidRDefault="00F207CE" w:rsidP="0024128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F207CE" w:rsidRDefault="00F207CE" w:rsidP="0024128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F207CE" w:rsidRDefault="00F207CE" w:rsidP="0024128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F207CE" w:rsidRDefault="00F207CE" w:rsidP="0024128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F207CE" w:rsidRDefault="00F207CE" w:rsidP="0024128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F207CE" w:rsidRDefault="00F207CE" w:rsidP="0024128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F207CE" w:rsidRDefault="00F207CE" w:rsidP="0024128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F207CE" w:rsidRDefault="00F207CE" w:rsidP="0024128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F207CE" w:rsidRDefault="00F207CE" w:rsidP="0024128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F207CE" w:rsidRDefault="00F207CE" w:rsidP="0024128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F207CE" w:rsidRDefault="00F207CE" w:rsidP="0024128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F207CE" w:rsidRDefault="00F207CE" w:rsidP="0024128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F207CE" w:rsidRDefault="00F207CE" w:rsidP="0024128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F207CE" w:rsidRDefault="00F207CE" w:rsidP="0024128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F207CE" w:rsidRDefault="00F207CE" w:rsidP="0024128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F207CE" w:rsidRDefault="00F207CE" w:rsidP="0024128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F207CE" w:rsidRDefault="00F207CE" w:rsidP="0024128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F207CE" w:rsidRDefault="00F207CE" w:rsidP="0024128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F207CE" w:rsidRDefault="00F207CE" w:rsidP="0024128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F207CE" w:rsidRDefault="00F207CE" w:rsidP="0024128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F207CE" w:rsidRDefault="00F207CE" w:rsidP="0024128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F207CE" w:rsidRDefault="00F207CE" w:rsidP="0024128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F207CE" w:rsidRDefault="00F207CE" w:rsidP="0024128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2C719B" w:rsidRDefault="002C719B" w:rsidP="0024128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F207CE" w:rsidRDefault="00F207CE" w:rsidP="0024128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22D29" w:rsidRDefault="00522D29" w:rsidP="0024128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241282" w:rsidRPr="00AE4401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</w:t>
      </w:r>
      <w:r w:rsidR="002412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๑๐    </w:t>
      </w:r>
      <w:r w:rsidR="00241282" w:rsidRPr="00AE4401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สถานศึกษามีการจัดหลักสูตรกระบวนการเรียนรู้และกิจกรรมพัฒนาคุณภาพ</w:t>
      </w:r>
    </w:p>
    <w:p w:rsidR="00241282" w:rsidRDefault="00522D29" w:rsidP="0024128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241282" w:rsidRPr="00AE4401">
        <w:rPr>
          <w:rFonts w:ascii="TH SarabunPSK" w:hAnsi="TH SarabunPSK" w:cs="TH SarabunPSK"/>
          <w:b/>
          <w:bCs/>
          <w:sz w:val="32"/>
          <w:szCs w:val="32"/>
          <w:cs/>
        </w:rPr>
        <w:t>ผู้เรียนอย่างรอบด้าน</w:t>
      </w:r>
    </w:p>
    <w:p w:rsidR="00241282" w:rsidRDefault="00241282" w:rsidP="0024128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สถานศึกษาได้จัดทำหลักสูตรกระบวนการเรียนรู้ และกิจกรรมพัฒนาผู้เรียน ดังนี้</w:t>
      </w:r>
    </w:p>
    <w:p w:rsidR="00241282" w:rsidRPr="00F760B7" w:rsidRDefault="00241282" w:rsidP="0024128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3"/>
        <w:tblW w:w="8850" w:type="dxa"/>
        <w:tblInd w:w="895" w:type="dxa"/>
        <w:tblLayout w:type="fixed"/>
        <w:tblLook w:val="01E0" w:firstRow="1" w:lastRow="1" w:firstColumn="1" w:lastColumn="1" w:noHBand="0" w:noVBand="0"/>
      </w:tblPr>
      <w:tblGrid>
        <w:gridCol w:w="4678"/>
        <w:gridCol w:w="4172"/>
      </w:tblGrid>
      <w:tr w:rsidR="001E7988" w:rsidRPr="00BC5B22" w:rsidTr="00522D29">
        <w:tc>
          <w:tcPr>
            <w:tcW w:w="4678" w:type="dxa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โครงการ/กิจกรรมที่ดำเนินการ</w:t>
            </w:r>
          </w:p>
        </w:tc>
        <w:tc>
          <w:tcPr>
            <w:tcW w:w="4172" w:type="dxa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ผลที่เกิดขึ้น</w:t>
            </w:r>
          </w:p>
        </w:tc>
      </w:tr>
      <w:tr w:rsidR="00241282" w:rsidRPr="00BC5B22" w:rsidTr="00522D29">
        <w:tc>
          <w:tcPr>
            <w:tcW w:w="4678" w:type="dxa"/>
          </w:tcPr>
          <w:p w:rsidR="00241282" w:rsidRPr="0050209B" w:rsidRDefault="00F207CE" w:rsidP="00CB774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B925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C719B"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  <w:r w:rsidR="002C71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ที่แสดงว่า</w:t>
            </w:r>
            <w:r w:rsidR="006B428E" w:rsidRPr="00883A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หลักสูตรสถานศึกษาเหมาะสม และสอดคล้องกับท้องถิ่น</w:t>
            </w:r>
            <w:r w:rsidR="005020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3F25C5" w:rsidRDefault="003F25C5" w:rsidP="00CB774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จัดทำหลักสูตรสถานศึกษา</w:t>
            </w:r>
          </w:p>
          <w:p w:rsidR="00F207CE" w:rsidRPr="00B75154" w:rsidRDefault="00B9255E" w:rsidP="00F20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F207C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207C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ประขุมวางแผนการพัฒนาหลักสูตรสถานศึกษา</w:t>
            </w:r>
          </w:p>
          <w:p w:rsidR="00F207CE" w:rsidRPr="00B75154" w:rsidRDefault="00B9255E" w:rsidP="00F207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F207C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207C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การพัฒนาหลักสูตรสถานศึกษา</w:t>
            </w:r>
          </w:p>
          <w:p w:rsidR="00F207CE" w:rsidRPr="00B75154" w:rsidRDefault="00B9255E" w:rsidP="00F20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F207C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207C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การนำหลักสูตรลงสู่การพัฒนาผู้เรียน</w:t>
            </w:r>
          </w:p>
          <w:p w:rsidR="00241282" w:rsidRDefault="00241282" w:rsidP="00CB774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07CE" w:rsidRDefault="00F207CE" w:rsidP="00CB774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207CE" w:rsidRDefault="00F207CE" w:rsidP="00CB774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207CE" w:rsidRDefault="00F207CE" w:rsidP="00CB774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207CE" w:rsidRDefault="00F207CE" w:rsidP="00CB774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207CE" w:rsidRDefault="00F207CE" w:rsidP="00CB774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207CE" w:rsidRDefault="00F207CE" w:rsidP="00CB774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56D3F" w:rsidRDefault="00556D3F" w:rsidP="00CB774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56D3F" w:rsidRDefault="00556D3F" w:rsidP="00CB774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C719B" w:rsidRDefault="00F207CE" w:rsidP="00CB774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๒ </w:t>
            </w:r>
            <w:r w:rsidR="002C719B"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  <w:r w:rsidR="002C71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ที่แสดงว่ามีการ</w:t>
            </w:r>
            <w:r w:rsidR="006B428E" w:rsidRPr="00883A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จัดรายวิชาเพิ่มเติมที่หลากหลายให้ผู้เรียนเลือกเรียน</w:t>
            </w:r>
          </w:p>
          <w:p w:rsidR="00241282" w:rsidRPr="0050209B" w:rsidRDefault="006B428E" w:rsidP="00CB774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83A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ตามความถนัดความสามารถ </w:t>
            </w:r>
          </w:p>
          <w:p w:rsidR="00F207CE" w:rsidRPr="00B75154" w:rsidRDefault="00B9255E" w:rsidP="00F20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F207C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207CE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ผู้เรียนได้เลือกเรียนวิชาเพิ่มเติมตามความถนัดและสนใจ</w:t>
            </w:r>
          </w:p>
          <w:p w:rsidR="00241282" w:rsidRPr="00433F2B" w:rsidRDefault="00B9255E" w:rsidP="00F207C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F207C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207CE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ผู้สอนจัดให้มีกิจกรรมการเรียนรู้ที่</w:t>
            </w:r>
            <w:proofErr w:type="spellStart"/>
            <w:r w:rsidR="00F207CE"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</w:t>
            </w:r>
            <w:proofErr w:type="spellEnd"/>
            <w:r w:rsidR="00F207C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การร่วมกันข้ามกลุ่มสาระการเรียนรู้</w:t>
            </w:r>
          </w:p>
        </w:tc>
        <w:tc>
          <w:tcPr>
            <w:tcW w:w="4172" w:type="dxa"/>
          </w:tcPr>
          <w:p w:rsidR="00241282" w:rsidRDefault="00241282" w:rsidP="00CB774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443DA" w:rsidRDefault="00E443DA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43DA" w:rsidRDefault="00E443DA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241282" w:rsidRPr="00F760B7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proofErr w:type="spellStart"/>
            <w:r w:rsidR="00241282" w:rsidRPr="00F760B7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รัตนาธิเบศร์</w:t>
            </w:r>
            <w:proofErr w:type="spellEnd"/>
            <w:r w:rsidR="00241282" w:rsidRPr="00F760B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="00F207CE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มีการประชุมพิจารณาจัด</w:t>
            </w:r>
            <w:r w:rsidR="00241282" w:rsidRPr="00F760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หลักสูตรแกนกลางสถานศึกษา </w:t>
            </w:r>
          </w:p>
          <w:p w:rsidR="00E443DA" w:rsidRDefault="00E443DA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ซึ่งประกอบด้วย รายวิชาพื้นฐาน </w:t>
            </w:r>
            <w:r w:rsidR="00241282" w:rsidRPr="00F760B7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รายวิชาเพิ่มเติม ซึ่งสอดคล้องกับท้องถิ่นในด้านต่างๆ เช่น เศรษฐกิจ  สังคม  วัฒนธรรม ผลการใช้หลักสูตรแกนกลางสถานศึกษา</w:t>
            </w:r>
          </w:p>
          <w:p w:rsidR="00E443DA" w:rsidRDefault="00241282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60B7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ปีการศึกษา</w:t>
            </w:r>
            <w:r w:rsidR="00F207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๒๕๕๗</w:t>
            </w:r>
            <w:r w:rsidRPr="00F760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จัดกิจกรรมการเรียน</w:t>
            </w:r>
          </w:p>
          <w:p w:rsidR="00E443DA" w:rsidRDefault="00241282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60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การสอน ทำให้นักเรียน ได้รับการพัฒนาทางด้านสังคม  ด้านคุณธรรมจริยธรรม  </w:t>
            </w:r>
          </w:p>
          <w:p w:rsidR="00E443DA" w:rsidRDefault="00241282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60B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ได้รับความรู้ สามารถนำความรู้ได้รับไปใช้</w:t>
            </w:r>
          </w:p>
          <w:p w:rsidR="00241282" w:rsidRPr="00F760B7" w:rsidRDefault="00241282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60B7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ในการดำรงชีวิต และศึกษาต่อไป</w:t>
            </w:r>
          </w:p>
          <w:p w:rsidR="00241282" w:rsidRPr="00F760B7" w:rsidRDefault="00241282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1282" w:rsidRDefault="00241282" w:rsidP="00CB774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41282" w:rsidRDefault="00241282" w:rsidP="00CB774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83A97" w:rsidRDefault="00883A97" w:rsidP="00CB774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C719B" w:rsidRDefault="002C719B" w:rsidP="00CB774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81E51" w:rsidRDefault="00B9255E" w:rsidP="00185C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241282" w:rsidRPr="00F760B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ผลการจัดกิจกรรมพัฒนาผู้เรียนที่ตอบสนองความต้องการ ความสามารถและความถนัด</w:t>
            </w:r>
          </w:p>
          <w:p w:rsidR="00D81E51" w:rsidRDefault="00241282" w:rsidP="00185C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60B7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ของนักเรียน ทำให้นักเรียนได้เรียนรู้</w:t>
            </w:r>
          </w:p>
          <w:p w:rsidR="00D81E51" w:rsidRDefault="00241282" w:rsidP="00185C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60B7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อย่างหลากหลาย ได้แสดงความสามารถ</w:t>
            </w:r>
            <w:r w:rsidR="00D81E51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ของตน</w:t>
            </w:r>
            <w:r w:rsidRPr="00F760B7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ตามความถนัด และสามารถนำความรู้ไปใช้</w:t>
            </w:r>
          </w:p>
          <w:p w:rsidR="00241282" w:rsidRPr="00F760B7" w:rsidRDefault="00241282" w:rsidP="00F20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60B7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ในชีวิตประจำวัน</w:t>
            </w:r>
            <w:r w:rsidR="00D81E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760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และประกอบอาชีพได้ </w:t>
            </w:r>
          </w:p>
        </w:tc>
      </w:tr>
    </w:tbl>
    <w:p w:rsidR="00241282" w:rsidRDefault="00241282" w:rsidP="0024128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241282" w:rsidRDefault="00241282" w:rsidP="0024128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D81E51" w:rsidRDefault="00D81E51" w:rsidP="0024128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D81E51" w:rsidRDefault="00D81E51" w:rsidP="0024128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D81E51" w:rsidRDefault="00D81E51" w:rsidP="0024128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D81E51" w:rsidRDefault="00D81E51" w:rsidP="0024128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D81E51" w:rsidRDefault="00D81E51" w:rsidP="0024128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D81E51" w:rsidRDefault="00D81E51" w:rsidP="0024128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D81E51" w:rsidRDefault="00D81E51" w:rsidP="0024128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8850" w:type="dxa"/>
        <w:tblInd w:w="1004" w:type="dxa"/>
        <w:tblLayout w:type="fixed"/>
        <w:tblLook w:val="01E0" w:firstRow="1" w:lastRow="1" w:firstColumn="1" w:lastColumn="1" w:noHBand="0" w:noVBand="0"/>
      </w:tblPr>
      <w:tblGrid>
        <w:gridCol w:w="4678"/>
        <w:gridCol w:w="4172"/>
      </w:tblGrid>
      <w:tr w:rsidR="001E7988" w:rsidRPr="00BC5B22" w:rsidTr="00522D29">
        <w:tc>
          <w:tcPr>
            <w:tcW w:w="4678" w:type="dxa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โครงการ/กิจกรรมที่ดำเนินการ</w:t>
            </w:r>
          </w:p>
        </w:tc>
        <w:tc>
          <w:tcPr>
            <w:tcW w:w="4172" w:type="dxa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ผลที่เกิดขึ้น</w:t>
            </w:r>
          </w:p>
        </w:tc>
      </w:tr>
      <w:tr w:rsidR="00241282" w:rsidRPr="00BD4B2B" w:rsidTr="00522D29">
        <w:tc>
          <w:tcPr>
            <w:tcW w:w="4678" w:type="dxa"/>
          </w:tcPr>
          <w:p w:rsidR="00241282" w:rsidRPr="006B428E" w:rsidRDefault="00B1711C" w:rsidP="006B428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๓ </w:t>
            </w:r>
            <w:r w:rsidR="002C719B"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  <w:r w:rsidR="002C71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ที่แสดงว่ามีการ</w:t>
            </w:r>
            <w:r w:rsidR="006B428E" w:rsidRPr="00883A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จัดกิจกรรมพัฒนาผู้เรียนที่ส่งเสริม และตอบสนองความต้องการความสามารถความถนัดและความสนใจของผู้เรียน</w:t>
            </w:r>
            <w:r w:rsidR="00B9255E" w:rsidRPr="00883A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F207CE" w:rsidRPr="00B75154" w:rsidRDefault="00B9255E" w:rsidP="00F207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F207C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207CE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สถานศึกษาจัดกิจกรรมพัฒนาผู้เรียน เป็นไปตามโครงสร้างหลักสูตร</w:t>
            </w:r>
          </w:p>
          <w:p w:rsidR="00F207CE" w:rsidRPr="00B75154" w:rsidRDefault="00B9255E" w:rsidP="00F207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F207C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207C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จัดกิจกรรมพัฒนาผู้เรียนให้ผู้เรียนได้เลือกเรียนตามความถนัดและสนใจ</w:t>
            </w:r>
          </w:p>
          <w:p w:rsidR="00F207CE" w:rsidRDefault="00B9255E" w:rsidP="00F207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F207C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207C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จัดกิจกรรมพัฒนาผู้เรียนที่ส่งเสริมให้ผู้เรียนทำกิจกรรมด้วยตนเอง โดยมีครูเป็นที่ปรึกษา</w:t>
            </w:r>
          </w:p>
          <w:p w:rsidR="00F207CE" w:rsidRDefault="00B9255E" w:rsidP="00F207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F207C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207C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จัดกิจกรรมวันสำคัญ</w:t>
            </w:r>
          </w:p>
          <w:p w:rsidR="00883A97" w:rsidRPr="00B75154" w:rsidRDefault="00883A97" w:rsidP="00F20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ผู้เรียนมีส่วนร่วมในการทำกิจกรรมเพื่อเป็นประโยชน์ต่อชุมชน</w:t>
            </w:r>
          </w:p>
          <w:p w:rsidR="00241282" w:rsidRDefault="00241282" w:rsidP="000E7ACB">
            <w:pPr>
              <w:tabs>
                <w:tab w:val="left" w:pos="5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719B" w:rsidRDefault="00241282" w:rsidP="00B9255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A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  <w:r w:rsidR="00B9255E" w:rsidRPr="00883A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C719B"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  <w:r w:rsidR="002C71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ที่แสดงว่ามีการ</w:t>
            </w:r>
            <w:r w:rsidR="006B428E" w:rsidRPr="00883A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สนับสนุน</w:t>
            </w:r>
          </w:p>
          <w:p w:rsidR="006B428E" w:rsidRPr="002C53FC" w:rsidRDefault="006B428E" w:rsidP="00B9255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83A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ให้ครูจัดกระบวนการเรียนรู้ที่ให้ผู้เรียนได้ลงมือปฏิบัติจริงจนสรุปความรู้ได้ด้วยตนเอง</w:t>
            </w:r>
            <w:r w:rsidR="00B9255E" w:rsidRPr="00883A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B1711C" w:rsidRDefault="006B428E" w:rsidP="00B171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D81E51">
              <w:rPr>
                <w:rFonts w:ascii="TH SarabunPSK" w:hAnsi="TH SarabunPSK" w:cs="TH SarabunPSK" w:hint="cs"/>
                <w:sz w:val="32"/>
                <w:szCs w:val="32"/>
                <w:cs/>
              </w:rPr>
              <w:t>๔.๑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1711C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จัดการอบรมและพัฒนาครู</w:t>
            </w:r>
          </w:p>
          <w:p w:rsidR="00B1711C" w:rsidRDefault="00D81E51" w:rsidP="00B171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๔.๒ </w:t>
            </w:r>
            <w:r w:rsidR="00B1711C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จัดกิจกรรมการเรียนรู้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เพื่อให้ผู้เรียน</w:t>
            </w:r>
          </w:p>
          <w:p w:rsidR="00B1711C" w:rsidRDefault="00B9255E" w:rsidP="00B171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D81E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1711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1711C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บรรลุตามมาตรฐานตัวชี้วัด</w:t>
            </w:r>
          </w:p>
          <w:p w:rsidR="00B1711C" w:rsidRDefault="00B9255E" w:rsidP="00B171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D81E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B1711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1711C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ได้ลงมือปฏิบัติในสถานการณ์จริง</w:t>
            </w:r>
          </w:p>
          <w:p w:rsidR="00D81E51" w:rsidRDefault="00B9255E" w:rsidP="00B171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D81E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B1711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1711C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อธิบายและสรุปความคิดเพื่อสร้างผลงาน</w:t>
            </w:r>
          </w:p>
          <w:p w:rsidR="00B1711C" w:rsidRDefault="00B1711C" w:rsidP="00B171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ด้วยตนเอง</w:t>
            </w:r>
          </w:p>
          <w:p w:rsidR="00B1711C" w:rsidRDefault="00B9255E" w:rsidP="00B171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D81E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B1711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1711C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แก้ปัญหาผู้เรียนโดยการทำวิจัย</w:t>
            </w:r>
          </w:p>
          <w:p w:rsidR="006B428E" w:rsidRDefault="006B428E" w:rsidP="006B428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428E" w:rsidRPr="00B642C7" w:rsidRDefault="006B428E" w:rsidP="006B428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3A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๕ </w:t>
            </w:r>
            <w:r w:rsidR="002C719B"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  <w:r w:rsidR="002C71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ที่แสดงว่ามีการจัดการ</w:t>
            </w:r>
            <w:r w:rsidRPr="00883A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นิเทศภายในกำกับติดตามตรวจสอบและนำผลไปปรับปรุงการเรียนการสอนอย่างสม่ำเสมอ</w:t>
            </w:r>
            <w:r w:rsidR="00B9255E" w:rsidRPr="00883A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1A0078" w:rsidRPr="00B75154" w:rsidRDefault="00B9255E" w:rsidP="001A00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1A007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A007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จัดทำโครงการงานนิเทศภายใน</w:t>
            </w:r>
          </w:p>
          <w:p w:rsidR="001A0078" w:rsidRDefault="00B9255E" w:rsidP="001A00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1A007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A007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 วางแผนการนิเทศ</w:t>
            </w:r>
          </w:p>
          <w:p w:rsidR="001A0078" w:rsidRPr="00B75154" w:rsidRDefault="00B9255E" w:rsidP="001A00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1A007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A0078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ดำเนินการนิเทศตามกำหนดปฏิทินการนิเทศ</w:t>
            </w:r>
          </w:p>
          <w:p w:rsidR="00241282" w:rsidRPr="001A0078" w:rsidRDefault="00241282" w:rsidP="001A00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72" w:type="dxa"/>
          </w:tcPr>
          <w:p w:rsidR="00B1711C" w:rsidRDefault="00B1711C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711C" w:rsidRDefault="00B1711C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428E" w:rsidRDefault="006B428E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1282" w:rsidRDefault="00B9255E" w:rsidP="00B171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BE6D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241282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</w:t>
            </w:r>
            <w:r w:rsidR="00B171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ดำเนินการ ครูได้สอนตรงตามหลักสูตรสถานศึกษา ตามความถนัดของตนเอง และจัดกระบวนการเรียนรู้ที่เน้นผู้เรียนเป็นสำคัญ โดยทางโรงเรียนได้จัดกิจกรรมชุมนุมอย่างหลากหลาย </w:t>
            </w:r>
            <w:r w:rsidR="00D81E51">
              <w:rPr>
                <w:rFonts w:ascii="TH SarabunPSK" w:hAnsi="TH SarabunPSK" w:cs="TH SarabunPSK" w:hint="cs"/>
                <w:sz w:val="32"/>
                <w:szCs w:val="32"/>
                <w:cs/>
              </w:rPr>
              <w:t>ทำ</w:t>
            </w:r>
            <w:r w:rsidR="00B1711C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ให้ผู้เรียนได้เลือกเรียนตามความถนัดและความสนใจ โดยมีครูที่ปรึกษากิจกรรมเป็นผู้ให้คำปรึกษา</w:t>
            </w:r>
          </w:p>
          <w:p w:rsidR="00241282" w:rsidRDefault="00241282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1282" w:rsidRDefault="00241282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711C" w:rsidRDefault="00B1711C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46FC" w:rsidRDefault="00A446FC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46FC" w:rsidRDefault="00A446FC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719B" w:rsidRDefault="002C719B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42C7" w:rsidRDefault="00B9255E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BE6D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000502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ผลการดำเนินการ</w:t>
            </w:r>
            <w:r w:rsidR="005F16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00502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ครูได้รับการส่งเสริม</w:t>
            </w:r>
          </w:p>
          <w:p w:rsidR="00B642C7" w:rsidRDefault="00000502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ให้เข้ารับการอบรมสัมมนาอย่างสม่ำเสมอ </w:t>
            </w:r>
          </w:p>
          <w:p w:rsidR="00B642C7" w:rsidRDefault="00000502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เพื่อนำผลจากการอบรมสัมมนาม</w:t>
            </w:r>
            <w:r w:rsidR="00B642C7">
              <w:rPr>
                <w:rFonts w:ascii="TH SarabunPSK" w:hAnsi="TH SarabunPSK" w:cs="TH SarabunPSK" w:hint="cs"/>
                <w:sz w:val="32"/>
                <w:szCs w:val="32"/>
                <w:cs/>
              </w:rPr>
              <w:t>าใช้พัฒนา</w:t>
            </w:r>
          </w:p>
          <w:p w:rsidR="00B642C7" w:rsidRDefault="00B642C7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การเรียนการสอน และทำวิจัย ทำให้ผู้เรียน</w:t>
            </w:r>
          </w:p>
          <w:p w:rsidR="00B642C7" w:rsidRDefault="00B642C7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เกิดการเรียนรู้ สามารถลงมือปฏิบัติจริง </w:t>
            </w:r>
          </w:p>
          <w:p w:rsidR="00B642C7" w:rsidRDefault="00B642C7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สรุปความรู้</w:t>
            </w:r>
            <w:r w:rsidR="00EA46A2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ด้วยตนเอง จนบรรลุมาตรฐานตัวชี้วัด</w:t>
            </w:r>
          </w:p>
          <w:p w:rsidR="00B642C7" w:rsidRDefault="00B642C7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42C7" w:rsidRDefault="00B642C7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42C7" w:rsidRDefault="00B642C7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42C7" w:rsidRDefault="00B642C7" w:rsidP="00CB77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0C4F13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ทางโรงเรียนจัดให้มีการนิเทศการสอน</w:t>
            </w:r>
          </w:p>
          <w:p w:rsidR="00EA46A2" w:rsidRDefault="000C4F13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เป็นรายบุคคล รายก</w:t>
            </w:r>
            <w:r w:rsidR="00EA46A2">
              <w:rPr>
                <w:rFonts w:ascii="TH SarabunPSK" w:hAnsi="TH SarabunPSK" w:cs="TH SarabunPSK" w:hint="cs"/>
                <w:sz w:val="32"/>
                <w:szCs w:val="32"/>
                <w:cs/>
              </w:rPr>
              <w:t>ลุ่มสาระฯ โดยกำหนดนิเทศการสอน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 เป็นประจำทุกภาคเรียน </w:t>
            </w:r>
          </w:p>
          <w:p w:rsidR="00EA46A2" w:rsidRDefault="000C4F13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ทำให้ครูสามารถพัฒนาการเรียนการสอน</w:t>
            </w:r>
            <w:r w:rsidR="00EA46A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642C7" w:rsidRDefault="00EA46A2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อย่างต่อเนื่อง </w:t>
            </w:r>
            <w:r w:rsidR="000C4F13">
              <w:rPr>
                <w:rFonts w:ascii="TH SarabunPSK" w:hAnsi="TH SarabunPSK" w:cs="TH SarabunPSK" w:hint="cs"/>
                <w:sz w:val="32"/>
                <w:szCs w:val="32"/>
                <w:cs/>
              </w:rPr>
              <w:t>จนทำให้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ครูสามารถจัดการเรียนการสอนให้</w:t>
            </w:r>
            <w:r w:rsidR="000C4F1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ผู้เรียนได้เกิดการเรียนรู้ และสามารถสรุปความคิด</w:t>
            </w:r>
            <w:r w:rsidR="00B642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C4F13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และสามารถสร้างผลงาน</w:t>
            </w:r>
          </w:p>
          <w:p w:rsidR="006B428E" w:rsidRDefault="000C4F13" w:rsidP="00CB77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ได้ด้วยตนเอง</w:t>
            </w:r>
            <w:r w:rsidR="00363C79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t>ถ</w:t>
            </w:r>
          </w:p>
          <w:p w:rsidR="006B428E" w:rsidRDefault="006B428E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1282" w:rsidRPr="00BD4B2B" w:rsidRDefault="00241282" w:rsidP="001A00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446FC" w:rsidRDefault="00A446FC" w:rsidP="0024128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8850" w:type="dxa"/>
        <w:tblInd w:w="1029" w:type="dxa"/>
        <w:tblLayout w:type="fixed"/>
        <w:tblLook w:val="01E0" w:firstRow="1" w:lastRow="1" w:firstColumn="1" w:lastColumn="1" w:noHBand="0" w:noVBand="0"/>
      </w:tblPr>
      <w:tblGrid>
        <w:gridCol w:w="4678"/>
        <w:gridCol w:w="4172"/>
      </w:tblGrid>
      <w:tr w:rsidR="001E7988" w:rsidRPr="00BC5B22" w:rsidTr="00522D29">
        <w:tc>
          <w:tcPr>
            <w:tcW w:w="4678" w:type="dxa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โครงการ/กิจกรรมที่ดำเนินการ</w:t>
            </w:r>
          </w:p>
        </w:tc>
        <w:tc>
          <w:tcPr>
            <w:tcW w:w="4172" w:type="dxa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ผลที่เกิดขึ้น</w:t>
            </w:r>
          </w:p>
        </w:tc>
      </w:tr>
      <w:tr w:rsidR="006B428E" w:rsidRPr="00BD4B2B" w:rsidTr="00522D29">
        <w:tc>
          <w:tcPr>
            <w:tcW w:w="4678" w:type="dxa"/>
          </w:tcPr>
          <w:p w:rsidR="008F7FB7" w:rsidRDefault="001A0078" w:rsidP="001A007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A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๖ </w:t>
            </w:r>
            <w:r w:rsidR="008F7FB7"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  <w:r w:rsidR="008F7F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ที่แสดงว่ามีการ</w:t>
            </w:r>
            <w:r w:rsidRPr="00883A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จัดระบบดูแลช่วยเหลือผู้เรียนที่มีประสิทธิภาพ และครอบคลุม</w:t>
            </w:r>
          </w:p>
          <w:p w:rsidR="001A0078" w:rsidRPr="00883A97" w:rsidRDefault="001A0078" w:rsidP="001A007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3A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ถึงผู้เรียนทุกคน</w:t>
            </w:r>
          </w:p>
          <w:p w:rsidR="001A0078" w:rsidRDefault="00BE6D50" w:rsidP="001A00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1A007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A007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 วางแผน ระบบดูแลช่วยเหลือนักเรียน</w:t>
            </w:r>
          </w:p>
          <w:p w:rsidR="001A0078" w:rsidRDefault="00BE6D50" w:rsidP="001A00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1A007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A007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ประชุมผู้ปกครองเครือข่าย</w:t>
            </w:r>
          </w:p>
          <w:p w:rsidR="001A0078" w:rsidRDefault="00BE6D50" w:rsidP="001A00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1A0078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A007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จัดอบรมระบบดูแลช่วยเหลือนักเรียน</w:t>
            </w:r>
          </w:p>
          <w:p w:rsidR="001A0078" w:rsidRDefault="00BE6D50" w:rsidP="001A00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1A007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กำกับ ดูแล ตรวจสอบ</w:t>
            </w:r>
            <w:r w:rsidR="001A0078" w:rsidRPr="00BE6D50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พฤติกรรมและให้คำปรึกษา</w:t>
            </w:r>
          </w:p>
          <w:p w:rsidR="001A0078" w:rsidRDefault="00BE6D50" w:rsidP="001A00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1A007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A0078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รวบรวมข้อมูลและแปลผลการดำเนินการคัดกรองนักเรียน</w:t>
            </w:r>
          </w:p>
          <w:p w:rsidR="001A0078" w:rsidRPr="00B75154" w:rsidRDefault="00BE6D50" w:rsidP="001A00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1A007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A0078">
              <w:rPr>
                <w:rFonts w:ascii="TH SarabunPSK" w:hAnsi="TH SarabunPSK" w:cs="TH SarabunPSK" w:hint="cs"/>
                <w:sz w:val="32"/>
                <w:szCs w:val="32"/>
                <w:cs/>
              </w:rPr>
              <w:t>เยี่ยมบ้านนักเรียน</w:t>
            </w:r>
          </w:p>
          <w:p w:rsidR="001A0078" w:rsidRPr="00B75154" w:rsidRDefault="00BE6D50" w:rsidP="001A00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1A007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A007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จัดกิจกรรมป้องก</w:t>
            </w:r>
            <w:r w:rsidR="00A05B89">
              <w:rPr>
                <w:rFonts w:ascii="TH SarabunPSK" w:hAnsi="TH SarabunPSK" w:cs="TH SarabunPSK" w:hint="cs"/>
                <w:sz w:val="32"/>
                <w:szCs w:val="32"/>
                <w:cs/>
              </w:rPr>
              <w:t>ัน แก้ไขและพัฒนาผู้เรียนตามสถานภ</w:t>
            </w:r>
            <w:r w:rsidR="001A0078">
              <w:rPr>
                <w:rFonts w:ascii="TH SarabunPSK" w:hAnsi="TH SarabunPSK" w:cs="TH SarabunPSK" w:hint="cs"/>
                <w:sz w:val="32"/>
                <w:szCs w:val="32"/>
                <w:cs/>
              </w:rPr>
              <w:t>าพอย่างเหมาะสม</w:t>
            </w:r>
          </w:p>
          <w:p w:rsidR="001A0078" w:rsidRPr="00B75154" w:rsidRDefault="001A0078" w:rsidP="001A00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0078" w:rsidRPr="00B75154" w:rsidRDefault="001A0078" w:rsidP="001A00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428E" w:rsidRPr="001A0078" w:rsidRDefault="006B428E" w:rsidP="006B428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72" w:type="dxa"/>
          </w:tcPr>
          <w:p w:rsidR="006B428E" w:rsidRDefault="006B428E" w:rsidP="007D02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428E" w:rsidRDefault="006B428E" w:rsidP="007D02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7FB7" w:rsidRDefault="008F7FB7" w:rsidP="007D02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0078" w:rsidRDefault="00BE6D50" w:rsidP="007D02B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3259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1A00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ผลการจัดระบบดูแลช่วยเหลือนักเรียน </w:t>
            </w:r>
          </w:p>
          <w:p w:rsidR="006B428E" w:rsidRDefault="001A0078" w:rsidP="007D02B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ทำให้โรงเรียนมีข้อมูลนักเรียนอย่างชัดเจน สามารถนำข้อมูล คัดกรองนักเรียน</w:t>
            </w:r>
            <w:r w:rsidR="003259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ใช้ส่งเสริม ช่วยเหลือ ดูแลนักเรียนอย่างใกล้ชิด และดำเนินการแก้ไขปัญหานักเรียนในกลุ่มที่มีปัญหา และกลุ่มเสี่ยงได้อย่างมีประสิทธิภาพ</w:t>
            </w:r>
          </w:p>
          <w:p w:rsidR="001A0078" w:rsidRPr="00BD4B2B" w:rsidRDefault="001A0078" w:rsidP="001A00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428E" w:rsidRPr="00BD4B2B" w:rsidRDefault="006B428E" w:rsidP="007D02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41282" w:rsidRDefault="00241282" w:rsidP="00241282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41282" w:rsidRPr="00F760B7" w:rsidRDefault="00522D29" w:rsidP="0024128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</w:t>
      </w:r>
      <w:r w:rsidR="00241282" w:rsidRPr="00F760B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ผลการดำเนินงาน</w:t>
      </w:r>
    </w:p>
    <w:p w:rsidR="00241282" w:rsidRDefault="00241282" w:rsidP="0024128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22D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AE4401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๑๐  </w:t>
      </w:r>
      <w:r w:rsidRPr="00AE4401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สถานศึกษามีการจัดหลักสูตรกระบวนการเรียนรู้และกิจกรรมพัฒนาคุณภาพ</w:t>
      </w:r>
    </w:p>
    <w:p w:rsidR="00241282" w:rsidRDefault="00522D29" w:rsidP="0024128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241282" w:rsidRPr="00AE4401">
        <w:rPr>
          <w:rFonts w:ascii="TH SarabunPSK" w:hAnsi="TH SarabunPSK" w:cs="TH SarabunPSK"/>
          <w:b/>
          <w:bCs/>
          <w:sz w:val="32"/>
          <w:szCs w:val="32"/>
          <w:cs/>
        </w:rPr>
        <w:t>ผู้เรียนอย่างรอบด้าน</w:t>
      </w:r>
    </w:p>
    <w:p w:rsidR="00BE6D50" w:rsidRDefault="00BE6D50" w:rsidP="0024128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241282" w:rsidRDefault="00241282" w:rsidP="0024128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๑๐.๑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C5D82">
        <w:rPr>
          <w:rFonts w:ascii="TH SarabunPSK" w:hAnsi="TH SarabunPSK" w:cs="TH SarabunPSK"/>
          <w:sz w:val="32"/>
          <w:szCs w:val="32"/>
          <w:cs/>
        </w:rPr>
        <w:t>หลักสูตรสถานศึกษาเหมาะสม และสอดคล้องกับท้องถิ่น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>ได้คะแนน</w:t>
      </w:r>
      <w:r w:rsidR="008910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4ACB">
        <w:rPr>
          <w:rFonts w:ascii="TH SarabunPSK" w:hAnsi="TH SarabunPSK" w:cs="TH SarabunPSK" w:hint="cs"/>
          <w:sz w:val="32"/>
          <w:szCs w:val="32"/>
          <w:cs/>
        </w:rPr>
        <w:t>๒.๐๐</w:t>
      </w:r>
    </w:p>
    <w:p w:rsidR="00241282" w:rsidRPr="00A10E21" w:rsidRDefault="00241282" w:rsidP="0024128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10E21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ระดับคุณภาพดีเยี่ยม</w:t>
      </w:r>
    </w:p>
    <w:p w:rsidR="00241282" w:rsidRDefault="00241282" w:rsidP="0024128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๑๐.๒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C5D82">
        <w:rPr>
          <w:rFonts w:ascii="TH SarabunPSK" w:hAnsi="TH SarabunPSK" w:cs="TH SarabunPSK"/>
          <w:sz w:val="32"/>
          <w:szCs w:val="32"/>
          <w:cs/>
        </w:rPr>
        <w:t xml:space="preserve">จัดรายวิชาเพิ่มเติมที่หลากหลายให้ผู้เรียนเลือกเรียนตามความถนัดความสามารถ </w:t>
      </w:r>
    </w:p>
    <w:p w:rsidR="00241282" w:rsidRDefault="00241282" w:rsidP="0024128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C5D82">
        <w:rPr>
          <w:rFonts w:ascii="TH SarabunPSK" w:hAnsi="TH SarabunPSK" w:cs="TH SarabunPSK"/>
          <w:sz w:val="32"/>
          <w:szCs w:val="32"/>
          <w:cs/>
        </w:rPr>
        <w:t>และความสนใจ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ได้คะแนน </w:t>
      </w:r>
      <w:r w:rsidR="00224ACB">
        <w:rPr>
          <w:rFonts w:ascii="TH SarabunPSK" w:hAnsi="TH SarabunPSK" w:cs="TH SarabunPSK" w:hint="cs"/>
          <w:sz w:val="32"/>
          <w:szCs w:val="32"/>
          <w:cs/>
        </w:rPr>
        <w:t>๒.๐๐</w:t>
      </w:r>
      <w:r w:rsidR="008910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10E21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ระดับคุณภา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Pr="00F760B7">
        <w:rPr>
          <w:rFonts w:ascii="TH SarabunPSK" w:hAnsi="TH SarabunPSK" w:cs="TH SarabunPSK" w:hint="cs"/>
          <w:b/>
          <w:bCs/>
          <w:sz w:val="32"/>
          <w:szCs w:val="32"/>
          <w:cs/>
        </w:rPr>
        <w:t>ดีเยี่ยม</w:t>
      </w:r>
    </w:p>
    <w:p w:rsidR="00241282" w:rsidRDefault="00241282" w:rsidP="0024128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๑๐.๓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C5D82">
        <w:rPr>
          <w:rFonts w:ascii="TH SarabunPSK" w:hAnsi="TH SarabunPSK" w:cs="TH SarabunPSK"/>
          <w:sz w:val="32"/>
          <w:szCs w:val="32"/>
          <w:cs/>
        </w:rPr>
        <w:t>จัดกิจกรรมพัฒนาผู้เรียนที่ส่งเสริม และตอบสนองความต้องการความสามารถ</w:t>
      </w:r>
    </w:p>
    <w:p w:rsidR="00241282" w:rsidRDefault="00241282" w:rsidP="0024128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C5D82">
        <w:rPr>
          <w:rFonts w:ascii="TH SarabunPSK" w:hAnsi="TH SarabunPSK" w:cs="TH SarabunPSK"/>
          <w:sz w:val="32"/>
          <w:szCs w:val="32"/>
          <w:cs/>
        </w:rPr>
        <w:t>ความถนัดและความสนใจของผู้เรียน</w:t>
      </w:r>
      <w:r w:rsidRPr="00F760B7">
        <w:rPr>
          <w:rFonts w:ascii="TH SarabunPSK" w:hAnsi="TH SarabunPSK" w:cs="TH SarabunPSK" w:hint="cs"/>
          <w:sz w:val="32"/>
          <w:szCs w:val="32"/>
          <w:cs/>
        </w:rPr>
        <w:t>ได้คะแนน</w:t>
      </w:r>
      <w:r w:rsidR="00224ACB">
        <w:rPr>
          <w:rFonts w:ascii="TH SarabunPSK" w:hAnsi="TH SarabunPSK" w:cs="TH SarabunPSK" w:hint="cs"/>
          <w:sz w:val="32"/>
          <w:szCs w:val="32"/>
          <w:cs/>
        </w:rPr>
        <w:t xml:space="preserve"> ๑.๐</w:t>
      </w:r>
      <w:r w:rsidR="008910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10E21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ระดับคุณภาพดีเยี่ยม</w:t>
      </w:r>
    </w:p>
    <w:p w:rsidR="00241282" w:rsidRDefault="00241282" w:rsidP="0024128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๑๐.๔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C5D82">
        <w:rPr>
          <w:rFonts w:ascii="TH SarabunPSK" w:hAnsi="TH SarabunPSK" w:cs="TH SarabunPSK"/>
          <w:sz w:val="32"/>
          <w:szCs w:val="32"/>
          <w:cs/>
        </w:rPr>
        <w:t>สนับสนุนให้ครูจัดกระบวนการเรียนรู้ที่ให้ผู้เรียนได้ลงมือปฏิบัติจริงจนสรุปความรู้</w:t>
      </w:r>
    </w:p>
    <w:p w:rsidR="00241282" w:rsidRDefault="00241282" w:rsidP="0024128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C5D82">
        <w:rPr>
          <w:rFonts w:ascii="TH SarabunPSK" w:hAnsi="TH SarabunPSK" w:cs="TH SarabunPSK"/>
          <w:sz w:val="32"/>
          <w:szCs w:val="32"/>
          <w:cs/>
        </w:rPr>
        <w:t>ได้ด้วยตนเอง</w:t>
      </w:r>
      <w:r w:rsidR="00224ACB">
        <w:rPr>
          <w:rFonts w:ascii="TH SarabunPSK" w:hAnsi="TH SarabunPSK" w:cs="TH SarabunPSK" w:hint="cs"/>
          <w:sz w:val="32"/>
          <w:szCs w:val="32"/>
          <w:cs/>
        </w:rPr>
        <w:t xml:space="preserve"> ได้คะแนน  ๑.๐ </w:t>
      </w:r>
      <w:r w:rsidRPr="00A10E21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ระดับคุณภาพดีเยี่ยม</w:t>
      </w:r>
    </w:p>
    <w:p w:rsidR="00241282" w:rsidRDefault="00241282" w:rsidP="0024128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๑๐.๕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C5D82">
        <w:rPr>
          <w:rFonts w:ascii="TH SarabunPSK" w:hAnsi="TH SarabunPSK" w:cs="TH SarabunPSK"/>
          <w:sz w:val="32"/>
          <w:szCs w:val="32"/>
          <w:cs/>
        </w:rPr>
        <w:t>นิเทศภายในกำกับติดตามตรวจสอบและนำผลไปปรับปรุงการเรียนการสอน</w:t>
      </w:r>
    </w:p>
    <w:p w:rsidR="00241282" w:rsidRDefault="00241282" w:rsidP="0024128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C5D82">
        <w:rPr>
          <w:rFonts w:ascii="TH SarabunPSK" w:hAnsi="TH SarabunPSK" w:cs="TH SarabunPSK"/>
          <w:sz w:val="32"/>
          <w:szCs w:val="32"/>
          <w:cs/>
        </w:rPr>
        <w:t>อย่างสม่ำเสมอ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ได้คะแนน </w:t>
      </w:r>
      <w:r w:rsidR="00224ACB">
        <w:rPr>
          <w:rFonts w:ascii="TH SarabunPSK" w:hAnsi="TH SarabunPSK" w:cs="TH SarabunPSK" w:hint="cs"/>
          <w:sz w:val="32"/>
          <w:szCs w:val="32"/>
          <w:cs/>
        </w:rPr>
        <w:t xml:space="preserve"> ๒.๐</w:t>
      </w:r>
      <w:r w:rsidR="008910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10E21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ระดับคุณภาพ</w:t>
      </w:r>
      <w:r w:rsidRPr="00F760B7">
        <w:rPr>
          <w:rFonts w:ascii="TH SarabunPSK" w:hAnsi="TH SarabunPSK" w:cs="TH SarabunPSK" w:hint="cs"/>
          <w:b/>
          <w:bCs/>
          <w:sz w:val="32"/>
          <w:szCs w:val="32"/>
          <w:cs/>
        </w:rPr>
        <w:t>ดีเยี่ยม</w:t>
      </w:r>
    </w:p>
    <w:p w:rsidR="00241282" w:rsidRDefault="00241282" w:rsidP="0024128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๑๐.๖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C5D82">
        <w:rPr>
          <w:rFonts w:ascii="TH SarabunPSK" w:hAnsi="TH SarabunPSK" w:cs="TH SarabunPSK"/>
          <w:sz w:val="32"/>
          <w:szCs w:val="32"/>
          <w:cs/>
        </w:rPr>
        <w:t>จัดระบบดูแลช่วยเหลือผู้เรียนที่มีประสิทธิภาพ และครอบคลุมถึงผู้เรียนทุกคน</w:t>
      </w:r>
    </w:p>
    <w:p w:rsidR="00241282" w:rsidRDefault="00241282" w:rsidP="0024128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ได้คะแนน</w:t>
      </w:r>
      <w:r w:rsidR="008910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4ACB">
        <w:rPr>
          <w:rFonts w:ascii="TH SarabunPSK" w:hAnsi="TH SarabunPSK" w:cs="TH SarabunPSK" w:hint="cs"/>
          <w:sz w:val="32"/>
          <w:szCs w:val="32"/>
          <w:cs/>
        </w:rPr>
        <w:t>๒.๐</w:t>
      </w:r>
      <w:r w:rsidR="008910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10E21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ระดับคุณภาพดีเยี่ยม</w:t>
      </w:r>
    </w:p>
    <w:p w:rsidR="00241282" w:rsidRDefault="00241282" w:rsidP="00241282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41282" w:rsidRPr="00F760B7" w:rsidRDefault="00522D29" w:rsidP="0024128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</w:t>
      </w:r>
      <w:r w:rsidR="00241282" w:rsidRPr="00F760B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สรุปผลการดำเนินงาน</w:t>
      </w:r>
    </w:p>
    <w:p w:rsidR="00A05B89" w:rsidRDefault="00241282" w:rsidP="0024128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22D2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90731">
        <w:rPr>
          <w:rFonts w:ascii="TH SarabunPSK" w:hAnsi="TH SarabunPSK" w:cs="TH SarabunPSK"/>
          <w:sz w:val="32"/>
          <w:szCs w:val="32"/>
          <w:cs/>
        </w:rPr>
        <w:t>สถานศึกษามีการจัดหลักสูตรกระบวนการเรียนรู้และกิจกรรมพัฒนาคุณภาพผู้เรียนอย่างรอบด้าน</w:t>
      </w:r>
      <w:r w:rsidR="00A05B8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41282" w:rsidRPr="00A05B89" w:rsidRDefault="00522D29" w:rsidP="0024128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2412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ได้คะแนน  </w:t>
      </w:r>
      <w:r w:rsidR="00224ACB">
        <w:rPr>
          <w:rFonts w:ascii="TH SarabunPSK" w:hAnsi="TH SarabunPSK" w:cs="TH SarabunPSK" w:hint="cs"/>
          <w:b/>
          <w:bCs/>
          <w:sz w:val="32"/>
          <w:szCs w:val="32"/>
          <w:cs/>
        </w:rPr>
        <w:t>๑๐.๐๐</w:t>
      </w:r>
      <w:r w:rsidR="008910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42193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ระดับคุณภาพ</w:t>
      </w:r>
      <w:r w:rsidR="00241282">
        <w:rPr>
          <w:rFonts w:ascii="TH SarabunPSK" w:hAnsi="TH SarabunPSK" w:cs="TH SarabunPSK" w:hint="cs"/>
          <w:b/>
          <w:bCs/>
          <w:sz w:val="32"/>
          <w:szCs w:val="32"/>
          <w:cs/>
        </w:rPr>
        <w:t>ดีเยี่ยม</w:t>
      </w:r>
    </w:p>
    <w:p w:rsidR="00CB7744" w:rsidRDefault="00522D29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</w:t>
      </w:r>
      <w:r w:rsidR="00CB7744" w:rsidRPr="00120FC0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</w:t>
      </w:r>
      <w:r w:rsidR="00CB77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๑๑   </w:t>
      </w:r>
      <w:r w:rsidR="00CB7744" w:rsidRPr="00120FC0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สถานศึกษามีการจัดสภาพแวดล้อม และการบริการที่ส่งเสริมให้ผู้เรียน</w:t>
      </w:r>
    </w:p>
    <w:p w:rsidR="00CB7744" w:rsidRDefault="00522D29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CB7744" w:rsidRPr="00120FC0">
        <w:rPr>
          <w:rFonts w:ascii="TH SarabunPSK" w:hAnsi="TH SarabunPSK" w:cs="TH SarabunPSK"/>
          <w:b/>
          <w:bCs/>
          <w:sz w:val="32"/>
          <w:szCs w:val="32"/>
          <w:cs/>
        </w:rPr>
        <w:t>พัฒนาเต็มศักยภาพ</w:t>
      </w:r>
    </w:p>
    <w:p w:rsidR="00CB7744" w:rsidRDefault="000A29F1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22D2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B7744">
        <w:rPr>
          <w:rFonts w:ascii="TH SarabunPSK" w:hAnsi="TH SarabunPSK" w:cs="TH SarabunPSK" w:hint="cs"/>
          <w:sz w:val="32"/>
          <w:szCs w:val="32"/>
          <w:cs/>
        </w:rPr>
        <w:t>สถานศึกษาได้พัฒนาสภาพแวดล้อมและการบริการเพื่อส่งเสริมให้ผู้เรียนได้พัฒนาตามศักยภา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 </w:t>
      </w:r>
      <w:r w:rsidR="00CB7744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0A29F1" w:rsidRPr="000A29F1" w:rsidRDefault="000A29F1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sz w:val="20"/>
          <w:szCs w:val="20"/>
        </w:rPr>
      </w:pPr>
    </w:p>
    <w:tbl>
      <w:tblPr>
        <w:tblStyle w:val="a3"/>
        <w:tblW w:w="9072" w:type="dxa"/>
        <w:tblInd w:w="774" w:type="dxa"/>
        <w:tblLook w:val="01E0" w:firstRow="1" w:lastRow="1" w:firstColumn="1" w:lastColumn="1" w:noHBand="0" w:noVBand="0"/>
      </w:tblPr>
      <w:tblGrid>
        <w:gridCol w:w="4536"/>
        <w:gridCol w:w="4536"/>
      </w:tblGrid>
      <w:tr w:rsidR="001E7988" w:rsidRPr="00BC5B22" w:rsidTr="00522D29">
        <w:tc>
          <w:tcPr>
            <w:tcW w:w="4536" w:type="dxa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โครงการ/กิจกรรมที่ดำเนินการ</w:t>
            </w:r>
          </w:p>
        </w:tc>
        <w:tc>
          <w:tcPr>
            <w:tcW w:w="4536" w:type="dxa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ผลที่เกิดขึ้น</w:t>
            </w:r>
          </w:p>
        </w:tc>
      </w:tr>
      <w:tr w:rsidR="00CB7744" w:rsidRPr="00FD5C06" w:rsidTr="00522D29">
        <w:tc>
          <w:tcPr>
            <w:tcW w:w="4536" w:type="dxa"/>
          </w:tcPr>
          <w:p w:rsidR="0015785C" w:rsidRDefault="00BE6D50" w:rsidP="007C27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27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7C274A" w:rsidRPr="007C27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 โครงการ</w:t>
            </w:r>
            <w:r w:rsidR="001578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="007C274A" w:rsidRPr="007C27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กิจกรรมที่ดำเนินการให้ห้องเรียนห้องปฏิบัติการมีความมั่นคง สะอาดปลอดภัย </w:t>
            </w:r>
          </w:p>
          <w:p w:rsidR="0015785C" w:rsidRDefault="007C274A" w:rsidP="007C27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27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มีสิ่งอำนวยความสะดวกพอเพียง อยู่ในสภาพ</w:t>
            </w:r>
          </w:p>
          <w:p w:rsidR="007C274A" w:rsidRPr="0015785C" w:rsidRDefault="007C274A" w:rsidP="007C27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27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ใช้การได้ดี </w:t>
            </w:r>
            <w:r w:rsidRPr="007C274A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สภาพแวดล้อมร่มรื่น และมีแหล่งเรียนรู้สำหรับผู้เรียน</w:t>
            </w:r>
          </w:p>
          <w:p w:rsidR="007C274A" w:rsidRPr="007B4706" w:rsidRDefault="007C274A" w:rsidP="007C274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-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7B47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แผนปฏิบัติการประจำปี โครงการ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/</w:t>
            </w:r>
            <w:r w:rsidRPr="007B47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</w:t>
            </w:r>
          </w:p>
          <w:p w:rsidR="007C274A" w:rsidRPr="007B4706" w:rsidRDefault="007C274A" w:rsidP="007C274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</w:t>
            </w:r>
            <w:r w:rsidRPr="007B47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แบบบันทึกการกำกับติดตามงานอาคารสถานที่</w:t>
            </w:r>
          </w:p>
          <w:p w:rsidR="007C274A" w:rsidRPr="007B4706" w:rsidRDefault="007C274A" w:rsidP="007C274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</w:t>
            </w:r>
            <w:r w:rsidRPr="007B47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บันทึกการประชุม คำสั่งปฏิบัติงานของโรงเรียน</w:t>
            </w:r>
          </w:p>
          <w:p w:rsidR="007C274A" w:rsidRPr="007B4706" w:rsidRDefault="007C274A" w:rsidP="007C274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</w:t>
            </w:r>
            <w:r w:rsidRPr="007B47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รายงานประจำปีของโรงเรียน</w:t>
            </w:r>
          </w:p>
          <w:p w:rsidR="007C274A" w:rsidRPr="007B4706" w:rsidRDefault="007C274A" w:rsidP="007C274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</w:t>
            </w:r>
            <w:r w:rsidRPr="007B47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แบบสำรวจและสรุปความพึงพอใจ</w:t>
            </w:r>
          </w:p>
          <w:p w:rsidR="00224ACB" w:rsidRDefault="007C274A" w:rsidP="007C27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</w:t>
            </w:r>
            <w:r w:rsidRPr="007B47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อาคาร  ห้องเรียน  ห้องปฏิบัติการ  สื่อ/วัสดุอุปกรณ์สภาพแวดล้อม แหล่งเรียนรู้ </w:t>
            </w:r>
          </w:p>
          <w:p w:rsidR="0015785C" w:rsidRPr="000A29F1" w:rsidRDefault="0015785C" w:rsidP="007C274A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15785C" w:rsidRDefault="0015785C" w:rsidP="007C27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8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 โครงการ/กิจกรรม ที่ส่งเสริมสุขภาพอนามัย   และความปลอดภัยของผู้เรียน</w:t>
            </w:r>
          </w:p>
          <w:p w:rsidR="0015785C" w:rsidRPr="007B4706" w:rsidRDefault="0015785C" w:rsidP="0015785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</w:t>
            </w:r>
            <w:r w:rsidRPr="007B47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โครงการการตรวจสุขภาพ</w:t>
            </w:r>
          </w:p>
          <w:p w:rsidR="0015785C" w:rsidRPr="007B4706" w:rsidRDefault="0015785C" w:rsidP="0015785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</w:t>
            </w:r>
            <w:r w:rsidRPr="007B47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บันทึกสุขภาพของนักเรียนประจำปี</w:t>
            </w:r>
          </w:p>
          <w:p w:rsidR="0015785C" w:rsidRPr="007B4706" w:rsidRDefault="0015785C" w:rsidP="0015785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</w:t>
            </w:r>
            <w:r w:rsidRPr="007B47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สรุปผลการตรวจสุขภาพอนามัยของนักเรียน</w:t>
            </w:r>
          </w:p>
          <w:p w:rsidR="0015785C" w:rsidRPr="007B4706" w:rsidRDefault="0015785C" w:rsidP="0015785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</w:t>
            </w:r>
            <w:r w:rsidRPr="007B47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ผลสถิติการใช้บริการห้องพยาบาลประจำเดือน</w:t>
            </w:r>
          </w:p>
          <w:p w:rsidR="0015785C" w:rsidRDefault="0015785C" w:rsidP="0015785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</w:t>
            </w:r>
            <w:r w:rsidRPr="007B47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วิทยากรให้ความรู้เชิงวิชาการด้านสุขอนามัย</w:t>
            </w:r>
          </w:p>
          <w:p w:rsidR="0015785C" w:rsidRDefault="0015785C" w:rsidP="001578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โครงการลดพุง</w:t>
            </w:r>
          </w:p>
          <w:p w:rsidR="0015785C" w:rsidRDefault="0015785C" w:rsidP="001578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โครงการเต้นแอโร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บิก</w:t>
            </w:r>
            <w:proofErr w:type="spellEnd"/>
          </w:p>
          <w:p w:rsidR="0015785C" w:rsidRPr="000A29F1" w:rsidRDefault="0015785C" w:rsidP="007C274A">
            <w:pPr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15785C" w:rsidRDefault="0015785C" w:rsidP="007C27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 โครงการ/กิจกรรมที่ดำเนินการทำห้องสมุดให้บริการสื่อ และเทคโนโลยีสารสนเทศ</w:t>
            </w:r>
          </w:p>
          <w:p w:rsidR="0015785C" w:rsidRDefault="0015785C" w:rsidP="007C27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ที่เอื้อให้ผู้เรียนเรียนรู้ด้วยตนเอง และ/หรือเรียนรู้แบบมีส่วนร่วม</w:t>
            </w:r>
          </w:p>
          <w:p w:rsidR="0015785C" w:rsidRPr="007B4706" w:rsidRDefault="000A29F1" w:rsidP="0015785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1578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15785C" w:rsidRPr="007B47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โครงการซื้อหนังสือให้ลูกรัก</w:t>
            </w:r>
          </w:p>
          <w:p w:rsidR="0015785C" w:rsidRPr="007B4706" w:rsidRDefault="000A29F1" w:rsidP="0015785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1578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15785C" w:rsidRPr="007B47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โครงการยอดนักอ่าน</w:t>
            </w:r>
          </w:p>
          <w:p w:rsidR="0015785C" w:rsidRPr="007B4706" w:rsidRDefault="000A29F1" w:rsidP="0015785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</w:t>
            </w:r>
            <w:r w:rsidR="0015785C" w:rsidRPr="007B47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โครงการซื้อหนังสือ- วารสาร หนังสือพิมพ์</w:t>
            </w:r>
          </w:p>
          <w:p w:rsidR="0015785C" w:rsidRDefault="000A29F1" w:rsidP="0015785C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</w:t>
            </w:r>
            <w:r w:rsidR="0015785C" w:rsidRPr="007B47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สถิติการใช้ห้องสมุด</w:t>
            </w:r>
          </w:p>
          <w:p w:rsidR="0015785C" w:rsidRDefault="000A29F1" w:rsidP="001578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</w:t>
            </w:r>
            <w:r w:rsidR="001578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กิจกรรมจัดป้ายนิเทศห้องสมุด</w:t>
            </w:r>
          </w:p>
          <w:p w:rsidR="0015785C" w:rsidRPr="0015785C" w:rsidRDefault="000A29F1" w:rsidP="0015785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</w:t>
            </w:r>
            <w:r w:rsidR="001578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จัดมุมความรู้ต่างๆ</w:t>
            </w:r>
          </w:p>
        </w:tc>
        <w:tc>
          <w:tcPr>
            <w:tcW w:w="4536" w:type="dxa"/>
          </w:tcPr>
          <w:p w:rsidR="00CB7744" w:rsidRDefault="00CB7744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4ACB" w:rsidRDefault="00224ACB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85C" w:rsidRDefault="0015785C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85C" w:rsidRDefault="0015785C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85C" w:rsidRDefault="0015785C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29F1" w:rsidRDefault="00CB7744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BE6D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ผลการดำเนินงานตามโครงการ/กิจกรรมทำให้โรงเรียน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รัตนาธิเบศร์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มีห้องเรียน และห้องปฏิบัติการวิชาต่างๆ เช่น วิชาวิทยาศาสตร์</w:t>
            </w:r>
            <w:r w:rsidR="001578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</w:t>
            </w:r>
            <w:r w:rsidR="00646ED2">
              <w:rPr>
                <w:rFonts w:ascii="TH SarabunPSK" w:hAnsi="TH SarabunPSK" w:cs="TH SarabunPSK" w:hint="cs"/>
                <w:sz w:val="32"/>
                <w:szCs w:val="32"/>
                <w:cs/>
              </w:rPr>
              <w:t>สตร์  คอมพิวเตอร์   ห้องพระพุทธ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ศาสนา  </w:t>
            </w:r>
            <w:r w:rsidR="00646ED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ห้องอาเซียน ห้องศูนย์ภาษาไทย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ห้องปฏิบัติกา</w:t>
            </w:r>
            <w:r w:rsidR="000A29F1">
              <w:rPr>
                <w:rFonts w:ascii="TH SarabunPSK" w:hAnsi="TH SarabunPSK" w:cs="TH SarabunPSK" w:hint="cs"/>
                <w:sz w:val="32"/>
                <w:szCs w:val="32"/>
                <w:cs/>
              </w:rPr>
              <w:t>รดนตรีสากล ดนตรีไทย นาฏศิลป์ ที่</w:t>
            </w:r>
            <w:r w:rsidR="00646ED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มีความพร้อม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ทันสมัย</w:t>
            </w:r>
            <w:r w:rsidR="00224A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0A29F1" w:rsidRDefault="00224ACB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และมีอุปกรณ์ที่</w:t>
            </w:r>
            <w:r w:rsidR="00646ED2">
              <w:rPr>
                <w:rFonts w:ascii="TH SarabunPSK" w:hAnsi="TH SarabunPSK" w:cs="TH SarabunPSK" w:hint="cs"/>
                <w:sz w:val="32"/>
                <w:szCs w:val="32"/>
                <w:cs/>
              </w:rPr>
              <w:t>อำนวยความสะดวกในการ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</w:t>
            </w:r>
          </w:p>
          <w:p w:rsidR="00CB7744" w:rsidRDefault="00224ACB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การเรียนการสอน</w:t>
            </w:r>
            <w:r w:rsidR="00646ED2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อย่างเพียงพอ</w:t>
            </w:r>
          </w:p>
          <w:p w:rsidR="0015785C" w:rsidRPr="000A29F1" w:rsidRDefault="0015785C" w:rsidP="00CB7744">
            <w:pPr>
              <w:rPr>
                <w:rFonts w:ascii="TH SarabunPSK" w:hAnsi="TH SarabunPSK" w:cs="TH SarabunPSK"/>
                <w:sz w:val="44"/>
                <w:szCs w:val="44"/>
              </w:rPr>
            </w:pPr>
          </w:p>
          <w:p w:rsidR="0015785C" w:rsidRDefault="0015785C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85C" w:rsidRDefault="007E312A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CB77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นักเรียนได้เรียนรู้การดูแลตัวเองให้มีสุขภาพสมบูรณ์แข็งแรง </w:t>
            </w:r>
            <w:r w:rsidR="00646ED2"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รู้จักการป้องกันโรคติดต่อต่างๆ</w:t>
            </w:r>
            <w:r w:rsidR="00CB77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CB7744" w:rsidRDefault="00CB7744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มีสุขภาพจิตดี และรู้จักหลีกเลี่ยงหรือป้องกันตนเองจากอุบัติเหตุ </w:t>
            </w:r>
            <w:r w:rsidR="00646ED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ยาเสพติด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และสิ่งมอมเมา</w:t>
            </w:r>
            <w:r w:rsidR="00646ED2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ต่างๆ</w:t>
            </w:r>
          </w:p>
          <w:p w:rsidR="0015785C" w:rsidRDefault="0015785C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85C" w:rsidRDefault="0015785C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85C" w:rsidRDefault="0015785C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85C" w:rsidRDefault="0015785C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85C" w:rsidRDefault="0015785C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85C" w:rsidRDefault="0015785C" w:rsidP="00CB7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85C" w:rsidRPr="000A29F1" w:rsidRDefault="0015785C" w:rsidP="00CB7744">
            <w:pPr>
              <w:rPr>
                <w:rFonts w:ascii="TH SarabunPSK" w:hAnsi="TH SarabunPSK" w:cs="TH SarabunPSK"/>
                <w:sz w:val="6"/>
                <w:szCs w:val="6"/>
              </w:rPr>
            </w:pPr>
          </w:p>
          <w:p w:rsidR="0015785C" w:rsidRDefault="0015785C" w:rsidP="00CB77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A29F1" w:rsidRDefault="007E312A" w:rsidP="000A29F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CB774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การจัดห้องสมุดโรงเรียน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ห้</w:t>
            </w:r>
            <w:r w:rsidR="00CB7744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องสมุดกลุ่มสาระและการจัดกิจกรรมต่างๆ</w:t>
            </w:r>
            <w:r w:rsidR="000A29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310B7"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ทำให้นักเรียนมีแหล่ง</w:t>
            </w:r>
          </w:p>
          <w:p w:rsidR="00C310B7" w:rsidRPr="00FD5C06" w:rsidRDefault="000A29F1" w:rsidP="000A29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</w:t>
            </w:r>
            <w:r w:rsidR="00C310B7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สำหรับสืบค้นข้อมูลที่เพียงพอ เพราะมีหนังส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ือและระบบอินเตอร์เน็ตที่ทันสมัย </w:t>
            </w:r>
            <w:r w:rsidR="00C310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ทำให้ </w:t>
            </w:r>
            <w:r w:rsidR="00CB7744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นักเรียนเกิดนิสัยรัก</w:t>
            </w:r>
            <w:r w:rsidR="00C310B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การอ่าน รู้จักการสืบค้นข้อมูล และสามารถเข้าถึง</w:t>
            </w:r>
            <w:r w:rsidR="00CB7744"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แหล่งเรียนรู้</w:t>
            </w:r>
            <w:r w:rsidR="00C310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และระบบ</w:t>
            </w:r>
            <w:r w:rsidR="00CB7744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สารสนเทศได้อย่างรวดเร็ว</w:t>
            </w:r>
          </w:p>
        </w:tc>
      </w:tr>
    </w:tbl>
    <w:p w:rsidR="00C310B7" w:rsidRDefault="00C310B7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CB7744" w:rsidRDefault="00522D29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CB774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:rsidR="00CB7744" w:rsidRDefault="00522D29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CB7744" w:rsidRPr="00120FC0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</w:t>
      </w:r>
      <w:r w:rsidR="00CB77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๑๑  </w:t>
      </w:r>
      <w:r w:rsidR="00CB7744" w:rsidRPr="00120FC0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สถานศึกษามีการจัดสภาพแวดล้อม และการบริการที่ส่งเสริมให้ผู้เรียน</w:t>
      </w:r>
    </w:p>
    <w:p w:rsidR="00CB7744" w:rsidRDefault="00522D29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CB7744" w:rsidRPr="00120FC0">
        <w:rPr>
          <w:rFonts w:ascii="TH SarabunPSK" w:hAnsi="TH SarabunPSK" w:cs="TH SarabunPSK"/>
          <w:b/>
          <w:bCs/>
          <w:sz w:val="32"/>
          <w:szCs w:val="32"/>
          <w:cs/>
        </w:rPr>
        <w:t>พัฒนาเต็มศักยภาพ</w:t>
      </w:r>
    </w:p>
    <w:p w:rsidR="00CB7744" w:rsidRDefault="00CB7744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๑๑.๑   </w:t>
      </w:r>
      <w:r w:rsidRPr="00120FC0">
        <w:rPr>
          <w:rFonts w:ascii="TH SarabunPSK" w:hAnsi="TH SarabunPSK" w:cs="TH SarabunPSK"/>
          <w:sz w:val="32"/>
          <w:szCs w:val="32"/>
          <w:cs/>
        </w:rPr>
        <w:t>ห้องเรียนห้องปฏิบัติการอาคารเรียนมั่นคงสะอาดและปลอดภัยมีสิ่งอำนวยความสะดวก</w:t>
      </w:r>
    </w:p>
    <w:p w:rsidR="00CB7744" w:rsidRDefault="00522D29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B7744" w:rsidRPr="00120FC0">
        <w:rPr>
          <w:rFonts w:ascii="TH SarabunPSK" w:hAnsi="TH SarabunPSK" w:cs="TH SarabunPSK"/>
          <w:sz w:val="32"/>
          <w:szCs w:val="32"/>
          <w:cs/>
        </w:rPr>
        <w:t>พอเพียงอยู่ในสภาพใช้การได้ดีสภาพแวดล้อมร่มรื่นและมีแหล่งเรียนรู้สำหรับผู้เรียน</w:t>
      </w:r>
    </w:p>
    <w:p w:rsidR="00CB7744" w:rsidRPr="004301E7" w:rsidRDefault="00522D29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B7744">
        <w:rPr>
          <w:rFonts w:ascii="TH SarabunPSK" w:hAnsi="TH SarabunPSK" w:cs="TH SarabunPSK" w:hint="cs"/>
          <w:sz w:val="32"/>
          <w:szCs w:val="32"/>
          <w:cs/>
        </w:rPr>
        <w:t>ได้คะแนน   ๓.</w:t>
      </w:r>
      <w:r w:rsidR="00C310B7">
        <w:rPr>
          <w:rFonts w:ascii="TH SarabunPSK" w:hAnsi="TH SarabunPSK" w:cs="TH SarabunPSK" w:hint="cs"/>
          <w:sz w:val="32"/>
          <w:szCs w:val="32"/>
          <w:cs/>
        </w:rPr>
        <w:t>๘๐</w:t>
      </w:r>
      <w:r w:rsidR="00CB774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B7744" w:rsidRPr="004301E7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ระดับคุณภาพดี</w:t>
      </w:r>
      <w:r w:rsidR="00CB7744">
        <w:rPr>
          <w:rFonts w:ascii="TH SarabunPSK" w:hAnsi="TH SarabunPSK" w:cs="TH SarabunPSK" w:hint="cs"/>
          <w:b/>
          <w:bCs/>
          <w:sz w:val="32"/>
          <w:szCs w:val="32"/>
          <w:cs/>
        </w:rPr>
        <w:t>เยี่ยม</w:t>
      </w:r>
    </w:p>
    <w:p w:rsidR="00CB7744" w:rsidRDefault="00CB7744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๑๑.๒   </w:t>
      </w:r>
      <w:r w:rsidRPr="00120FC0">
        <w:rPr>
          <w:rFonts w:ascii="TH SarabunPSK" w:hAnsi="TH SarabunPSK" w:cs="TH SarabunPSK"/>
          <w:sz w:val="32"/>
          <w:szCs w:val="32"/>
          <w:cs/>
        </w:rPr>
        <w:t>จัดโครงการกิจกรรมที่ส่งเสริมสุขภาพอนามัย และความปลอดภัยของผู้เรียน</w:t>
      </w:r>
    </w:p>
    <w:p w:rsidR="00CB7744" w:rsidRPr="004301E7" w:rsidRDefault="00522D29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B7744">
        <w:rPr>
          <w:rFonts w:ascii="TH SarabunPSK" w:hAnsi="TH SarabunPSK" w:cs="TH SarabunPSK" w:hint="cs"/>
          <w:sz w:val="32"/>
          <w:szCs w:val="32"/>
          <w:cs/>
        </w:rPr>
        <w:t xml:space="preserve">ได้คะแนน  </w:t>
      </w:r>
      <w:r w:rsidR="00E976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39E3">
        <w:rPr>
          <w:rFonts w:ascii="TH SarabunPSK" w:hAnsi="TH SarabunPSK" w:cs="TH SarabunPSK" w:hint="cs"/>
          <w:sz w:val="32"/>
          <w:szCs w:val="32"/>
          <w:cs/>
        </w:rPr>
        <w:t>๒.</w:t>
      </w:r>
      <w:r w:rsidR="00C310B7">
        <w:rPr>
          <w:rFonts w:ascii="TH SarabunPSK" w:hAnsi="TH SarabunPSK" w:cs="TH SarabunPSK" w:hint="cs"/>
          <w:sz w:val="32"/>
          <w:szCs w:val="32"/>
          <w:cs/>
        </w:rPr>
        <w:t>๙๐</w:t>
      </w:r>
      <w:r w:rsidR="00CB774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B7744" w:rsidRPr="004301E7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ระดับคุณภาพดีเยี่ยม</w:t>
      </w:r>
    </w:p>
    <w:p w:rsidR="00CB7744" w:rsidRDefault="00CB7744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๑๑.๓   </w:t>
      </w:r>
      <w:r w:rsidRPr="00120FC0">
        <w:rPr>
          <w:rFonts w:ascii="TH SarabunPSK" w:hAnsi="TH SarabunPSK" w:cs="TH SarabunPSK"/>
          <w:sz w:val="32"/>
          <w:szCs w:val="32"/>
          <w:cs/>
        </w:rPr>
        <w:t>จัดห้องสมุดที่ให้บริการสื่อและเทคโนโลยีสารสนเทศที่เอื้อให้ผู้เรียนเรียนรู้ด้วยตนเอง</w:t>
      </w:r>
    </w:p>
    <w:p w:rsidR="00CB7744" w:rsidRPr="004301E7" w:rsidRDefault="00522D29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B7744" w:rsidRPr="00120FC0">
        <w:rPr>
          <w:rFonts w:ascii="TH SarabunPSK" w:hAnsi="TH SarabunPSK" w:cs="TH SarabunPSK"/>
          <w:sz w:val="32"/>
          <w:szCs w:val="32"/>
          <w:cs/>
        </w:rPr>
        <w:t>และหรือเรียนรู้แบบมีส่วนร่วม</w:t>
      </w:r>
      <w:r w:rsidR="00DC44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7744">
        <w:rPr>
          <w:rFonts w:ascii="TH SarabunPSK" w:hAnsi="TH SarabunPSK" w:cs="TH SarabunPSK" w:hint="cs"/>
          <w:sz w:val="32"/>
          <w:szCs w:val="32"/>
          <w:cs/>
        </w:rPr>
        <w:t>ได้คะแนน ๒.</w:t>
      </w:r>
      <w:r w:rsidR="00C310B7">
        <w:rPr>
          <w:rFonts w:ascii="TH SarabunPSK" w:hAnsi="TH SarabunPSK" w:cs="TH SarabunPSK" w:hint="cs"/>
          <w:sz w:val="32"/>
          <w:szCs w:val="32"/>
          <w:cs/>
        </w:rPr>
        <w:t>๕๐</w:t>
      </w:r>
      <w:r w:rsidR="00E976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B7744" w:rsidRPr="004301E7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ระดับคุณภาพดีมาก</w:t>
      </w:r>
    </w:p>
    <w:p w:rsidR="00CB7744" w:rsidRDefault="00CB7744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sz w:val="32"/>
          <w:szCs w:val="32"/>
        </w:rPr>
      </w:pPr>
    </w:p>
    <w:p w:rsidR="00CB7744" w:rsidRPr="004301E7" w:rsidRDefault="00522D29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CB7744" w:rsidRPr="004301E7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สรุปผลการดำเนินการ</w:t>
      </w:r>
    </w:p>
    <w:p w:rsidR="00CB7744" w:rsidRDefault="00E97608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22D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7744" w:rsidRPr="00FD2564">
        <w:rPr>
          <w:rFonts w:ascii="TH SarabunPSK" w:hAnsi="TH SarabunPSK" w:cs="TH SarabunPSK"/>
          <w:sz w:val="32"/>
          <w:szCs w:val="32"/>
          <w:cs/>
        </w:rPr>
        <w:t>สถานศึกษามีการจัดสภาพแวดล้อม และการบริการที่ส่งเสริมให้ผู้เรียนพัฒนาเต็มศักยภาพ</w:t>
      </w:r>
    </w:p>
    <w:p w:rsidR="00CB7744" w:rsidRDefault="00522D29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B7744" w:rsidRPr="00FD2564">
        <w:rPr>
          <w:rFonts w:ascii="TH SarabunPSK" w:hAnsi="TH SarabunPSK" w:cs="TH SarabunPSK" w:hint="cs"/>
          <w:sz w:val="32"/>
          <w:szCs w:val="32"/>
          <w:cs/>
        </w:rPr>
        <w:t xml:space="preserve">ได้คะแนน </w:t>
      </w:r>
      <w:r w:rsidR="00C310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๙.๒</w:t>
      </w:r>
      <w:r w:rsidR="00E7643C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="008910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42193">
        <w:rPr>
          <w:rFonts w:ascii="TH SarabunPSK" w:hAnsi="TH SarabunPSK" w:cs="TH SarabunPSK" w:hint="cs"/>
          <w:b/>
          <w:bCs/>
          <w:sz w:val="32"/>
          <w:szCs w:val="32"/>
          <w:cs/>
        </w:rPr>
        <w:t>อยู่ใน</w:t>
      </w:r>
      <w:r w:rsidR="00CB7744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ระดับคุณภาพ</w:t>
      </w:r>
      <w:r w:rsidR="00CB7744" w:rsidRPr="004301E7">
        <w:rPr>
          <w:rFonts w:ascii="TH SarabunPSK" w:hAnsi="TH SarabunPSK" w:cs="TH SarabunPSK" w:hint="cs"/>
          <w:b/>
          <w:bCs/>
          <w:sz w:val="32"/>
          <w:szCs w:val="32"/>
          <w:cs/>
        </w:rPr>
        <w:t>ดี</w:t>
      </w:r>
      <w:r w:rsidR="006E2C2B">
        <w:rPr>
          <w:rFonts w:ascii="TH SarabunPSK" w:hAnsi="TH SarabunPSK" w:cs="TH SarabunPSK" w:hint="cs"/>
          <w:b/>
          <w:bCs/>
          <w:sz w:val="32"/>
          <w:szCs w:val="32"/>
          <w:cs/>
        </w:rPr>
        <w:t>เยี่ยม</w:t>
      </w:r>
    </w:p>
    <w:p w:rsidR="006E2C2B" w:rsidRDefault="006E2C2B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6E2C2B" w:rsidRDefault="006E2C2B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C310B7" w:rsidRDefault="00C310B7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C310B7" w:rsidRDefault="00C310B7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C310B7" w:rsidRDefault="00C310B7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C310B7" w:rsidRDefault="00C310B7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C310B7" w:rsidRDefault="00C310B7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C310B7" w:rsidRDefault="00C310B7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C310B7" w:rsidRDefault="00C310B7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C310B7" w:rsidRDefault="00C310B7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C310B7" w:rsidRDefault="00C310B7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C310B7" w:rsidRDefault="00C310B7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C310B7" w:rsidRDefault="00C310B7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C310B7" w:rsidRDefault="00C310B7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C310B7" w:rsidRDefault="00C310B7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C310B7" w:rsidRDefault="00C310B7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C310B7" w:rsidRDefault="00C310B7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C310B7" w:rsidRDefault="00C310B7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C310B7" w:rsidRDefault="00C310B7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C310B7" w:rsidRDefault="00C310B7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C310B7" w:rsidRDefault="00C310B7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C310B7" w:rsidRDefault="00C310B7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C310B7" w:rsidRDefault="00C310B7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DC443A" w:rsidRDefault="00DC443A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6E2C2B" w:rsidRDefault="00522D29" w:rsidP="006E2C2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6E2C2B" w:rsidRPr="004A43A4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</w:t>
      </w:r>
      <w:r w:rsidR="006E2C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๑๒   </w:t>
      </w:r>
      <w:r w:rsidR="006E2C2B" w:rsidRPr="004A43A4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สถานศึกษามีการประกันคุณภาพภายในของสถานศึกษาตามที่กำหนด</w:t>
      </w:r>
    </w:p>
    <w:p w:rsidR="006E2C2B" w:rsidRDefault="00522D29" w:rsidP="006E2C2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6E2C2B" w:rsidRPr="004A43A4">
        <w:rPr>
          <w:rFonts w:ascii="TH SarabunPSK" w:hAnsi="TH SarabunPSK" w:cs="TH SarabunPSK"/>
          <w:b/>
          <w:bCs/>
          <w:sz w:val="32"/>
          <w:szCs w:val="32"/>
          <w:cs/>
        </w:rPr>
        <w:t>ในกฎกระทรวง</w:t>
      </w:r>
    </w:p>
    <w:p w:rsidR="00DC443A" w:rsidRDefault="00522D29" w:rsidP="006E2C2B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="006E2C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สถานศึกษาได้ดำเนินการประกันคุณภาพภายในของสถานศึกษา ตามที</w:t>
      </w:r>
      <w:r w:rsidR="00DC44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่กำหนดใน</w:t>
      </w:r>
    </w:p>
    <w:p w:rsidR="006E2C2B" w:rsidRDefault="00522D29" w:rsidP="00DC443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="006E2C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กฎกระทรวงดังนี้</w:t>
      </w:r>
    </w:p>
    <w:p w:rsidR="005606E7" w:rsidRDefault="005606E7" w:rsidP="006E2C2B">
      <w:pPr>
        <w:ind w:left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tbl>
      <w:tblPr>
        <w:tblStyle w:val="a3"/>
        <w:tblW w:w="8850" w:type="dxa"/>
        <w:tblInd w:w="956" w:type="dxa"/>
        <w:tblLayout w:type="fixed"/>
        <w:tblLook w:val="01E0" w:firstRow="1" w:lastRow="1" w:firstColumn="1" w:lastColumn="1" w:noHBand="0" w:noVBand="0"/>
      </w:tblPr>
      <w:tblGrid>
        <w:gridCol w:w="4252"/>
        <w:gridCol w:w="4598"/>
      </w:tblGrid>
      <w:tr w:rsidR="001E7988" w:rsidRPr="00BC5B22" w:rsidTr="00522D29">
        <w:tc>
          <w:tcPr>
            <w:tcW w:w="4252" w:type="dxa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โครงการ/กิจกรรมที่ดำเนินการ</w:t>
            </w:r>
          </w:p>
        </w:tc>
        <w:tc>
          <w:tcPr>
            <w:tcW w:w="4598" w:type="dxa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ผลที่เกิดขึ้น</w:t>
            </w:r>
          </w:p>
        </w:tc>
      </w:tr>
      <w:tr w:rsidR="00C310B7" w:rsidRPr="001B0F66" w:rsidTr="00522D29">
        <w:tc>
          <w:tcPr>
            <w:tcW w:w="4252" w:type="dxa"/>
          </w:tcPr>
          <w:p w:rsidR="00363C79" w:rsidRPr="008F7FB7" w:rsidRDefault="00D3711A" w:rsidP="00363C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7F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363C79" w:rsidRPr="008F7F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  <w:proofErr w:type="spellStart"/>
            <w:r w:rsidR="00363C79" w:rsidRPr="008F7F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รัตนาธิเบศร์</w:t>
            </w:r>
            <w:proofErr w:type="spellEnd"/>
            <w:r w:rsidR="00363C79" w:rsidRPr="008F7F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มีการจัดโครงการ/กิจกรรมเพื่อการประกันคุณภาพภายในของสถานศึกษาตามที่กำหนดในกฎกระทรวง ดังนี้</w:t>
            </w:r>
          </w:p>
          <w:p w:rsidR="00C310B7" w:rsidRPr="00363C79" w:rsidRDefault="00F47E82" w:rsidP="00363C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63C7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C310B7" w:rsidRPr="00363C79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จัดทำมาตรฐานสถานศึกษา</w:t>
            </w:r>
          </w:p>
          <w:p w:rsidR="00C310B7" w:rsidRPr="00363C79" w:rsidRDefault="00363C79" w:rsidP="00363C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</w:t>
            </w:r>
            <w:r w:rsidR="00C310B7" w:rsidRPr="00363C79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จัดทำหลักสูตรสถานศึกษา</w:t>
            </w:r>
          </w:p>
          <w:p w:rsidR="00C310B7" w:rsidRPr="00363C79" w:rsidRDefault="00363C79" w:rsidP="00363C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</w:t>
            </w:r>
            <w:r w:rsidR="00C310B7" w:rsidRPr="00363C7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ประชุมคณะกรรมการประกันคุณภาพ</w:t>
            </w:r>
          </w:p>
          <w:p w:rsidR="00C310B7" w:rsidRPr="00C310B7" w:rsidRDefault="00C310B7" w:rsidP="00C310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0B7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ภายในสถานศึกษา</w:t>
            </w:r>
          </w:p>
          <w:p w:rsidR="00C310B7" w:rsidRPr="00363C79" w:rsidRDefault="00363C79" w:rsidP="00363C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จัด</w:t>
            </w:r>
            <w:r w:rsidR="00C310B7" w:rsidRPr="00363C79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ทำปฏิทินปฏิบัติงาน</w:t>
            </w:r>
          </w:p>
          <w:p w:rsidR="00C310B7" w:rsidRPr="00363C79" w:rsidRDefault="00363C79" w:rsidP="00363C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</w:t>
            </w:r>
            <w:r w:rsidR="00C310B7" w:rsidRPr="00363C79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จัดทำแผนพัฒนาคุณภาพการจัดการศึกษา</w:t>
            </w:r>
          </w:p>
          <w:p w:rsidR="00C310B7" w:rsidRPr="00363C79" w:rsidRDefault="00363C79" w:rsidP="00363C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</w:t>
            </w:r>
            <w:r w:rsidR="00C310B7" w:rsidRPr="00363C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จัดทำแผนปฏิบัติการประจำปี </w:t>
            </w:r>
            <w:r w:rsidR="00910386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๒๕๕๗</w:t>
            </w:r>
          </w:p>
          <w:p w:rsidR="00C310B7" w:rsidRPr="00363C79" w:rsidRDefault="00363C79" w:rsidP="00363C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</w:t>
            </w:r>
            <w:r w:rsidR="00C310B7" w:rsidRPr="00363C79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สรุปการประเมินคุณภาพภายในของโรงเรียน</w:t>
            </w:r>
          </w:p>
          <w:p w:rsidR="00363C79" w:rsidRDefault="00363C79" w:rsidP="00363C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</w:t>
            </w:r>
            <w:r w:rsidR="00C310B7" w:rsidRPr="00363C79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จัดทำรายงานการพัฒนาสถานศึกษา</w:t>
            </w:r>
          </w:p>
          <w:p w:rsidR="00C310B7" w:rsidRPr="00363C79" w:rsidRDefault="00C310B7" w:rsidP="00363C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3C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ประจำปี </w:t>
            </w:r>
            <w:r w:rsidR="00910386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๒๕๕๗</w:t>
            </w:r>
          </w:p>
          <w:p w:rsidR="00C310B7" w:rsidRPr="00363C79" w:rsidRDefault="00363C79" w:rsidP="00363C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</w:t>
            </w:r>
            <w:r w:rsidR="00910386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สารสนเทศ</w:t>
            </w:r>
          </w:p>
          <w:p w:rsidR="00C310B7" w:rsidRPr="00363C79" w:rsidRDefault="00363C79" w:rsidP="00363C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</w:t>
            </w:r>
            <w:r w:rsidR="00C310B7" w:rsidRPr="00363C79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โครงสร้างฝ่ายบริหาร</w:t>
            </w:r>
          </w:p>
          <w:p w:rsidR="00C310B7" w:rsidRDefault="00363C79" w:rsidP="00363C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</w:t>
            </w:r>
            <w:r w:rsidR="00C310B7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จัดตั้งคณะกรรมการตรวจสอบคุณภาพการศึกษาของสถานศึกษา</w:t>
            </w:r>
          </w:p>
          <w:p w:rsidR="00363C79" w:rsidRDefault="00363C79" w:rsidP="00363C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</w:t>
            </w:r>
            <w:r w:rsidR="00C310B7" w:rsidRPr="00363C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ประชุมคณะกรรมการสถานศึกษา </w:t>
            </w:r>
          </w:p>
          <w:p w:rsidR="00C310B7" w:rsidRPr="006962E7" w:rsidRDefault="00C310B7" w:rsidP="007D02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8" w:type="dxa"/>
          </w:tcPr>
          <w:p w:rsidR="00DC443A" w:rsidRDefault="00C310B7" w:rsidP="00F73C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47E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DC443A" w:rsidRDefault="00DC443A" w:rsidP="00F73C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443A" w:rsidRDefault="00DC443A" w:rsidP="00F73C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29F1" w:rsidRDefault="00DC443A" w:rsidP="00F73C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โรงเรียน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รัตนาธิเบศร์</w:t>
            </w:r>
            <w:proofErr w:type="spellEnd"/>
            <w:r w:rsidR="00C310B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ได้ดำเนินการจัด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ทำมาตรฐานการศึกษาของสถานศึกษา</w:t>
            </w:r>
            <w:r w:rsidR="00C310B7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จัดทำแผ</w:t>
            </w:r>
            <w:r w:rsidR="00363C79">
              <w:rPr>
                <w:rFonts w:ascii="TH SarabunPSK" w:hAnsi="TH SarabunPSK" w:cs="TH SarabunPSK" w:hint="cs"/>
                <w:sz w:val="32"/>
                <w:szCs w:val="32"/>
                <w:cs/>
              </w:rPr>
              <w:t>นปฏิบัติการ ประจำปีงบประมาณ ๒๕๕๗</w:t>
            </w:r>
            <w:r w:rsidR="009103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310B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ได้จัดทำระบบสารสนเทศเป็นหมว</w:t>
            </w:r>
            <w:r w:rsidR="000A29F1">
              <w:rPr>
                <w:rFonts w:ascii="TH SarabunPSK" w:hAnsi="TH SarabunPSK" w:cs="TH SarabunPSK" w:hint="cs"/>
                <w:sz w:val="32"/>
                <w:szCs w:val="32"/>
                <w:cs/>
              </w:rPr>
              <w:t>ดหมู่ครอบคลุมภารกิจด้านต่างๆ โดย</w:t>
            </w:r>
            <w:r w:rsidR="00C310B7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="00363C79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</w:t>
            </w:r>
            <w:r w:rsidR="00C310B7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ตรวจสอบความก้าวหน้า</w:t>
            </w:r>
          </w:p>
          <w:p w:rsidR="000A29F1" w:rsidRDefault="00C310B7" w:rsidP="00F73C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ของการปฏิบัติงานตามแผนพัฒนาการจัดการศึกษาและประเมินผลการดำเนินงานของสถานศึกษา </w:t>
            </w:r>
          </w:p>
          <w:p w:rsidR="00C310B7" w:rsidRPr="00DC443A" w:rsidRDefault="00C310B7" w:rsidP="00F73C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และจัดทำรายงานการติดตาม ตรวจสอบการประเมินคุณภาพการศึกษา</w:t>
            </w:r>
            <w:r w:rsidR="00DC44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C443A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อย่างเป็นระบบ</w:t>
            </w:r>
          </w:p>
          <w:p w:rsidR="00C310B7" w:rsidRPr="001B0F66" w:rsidRDefault="00C310B7" w:rsidP="00F73C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606E7" w:rsidRDefault="005606E7" w:rsidP="006E2C2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6E2C2B" w:rsidRDefault="00522D29" w:rsidP="006E2C2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6E2C2B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:rsidR="006E2C2B" w:rsidRPr="00407FE1" w:rsidRDefault="006E2C2B" w:rsidP="006E2C2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๑๒.๑   </w:t>
      </w:r>
      <w:r w:rsidRPr="00501AE4">
        <w:rPr>
          <w:rFonts w:ascii="TH SarabunPSK" w:hAnsi="TH SarabunPSK" w:cs="TH SarabunPSK"/>
          <w:sz w:val="32"/>
          <w:szCs w:val="32"/>
          <w:cs/>
        </w:rPr>
        <w:t>กำหนดมาตรฐานการศึกษาของสถานศึกษา</w:t>
      </w:r>
      <w:r w:rsidR="000A29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13E1">
        <w:rPr>
          <w:rFonts w:ascii="TH SarabunPSK" w:hAnsi="TH SarabunPSK" w:cs="TH SarabunPSK" w:hint="cs"/>
          <w:b/>
          <w:bCs/>
          <w:sz w:val="32"/>
          <w:szCs w:val="32"/>
          <w:cs/>
        </w:rPr>
        <w:t>ได้คะแนน ๐.๙๒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07FE1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ระดับคุณภาพ ดี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เยี่ยม</w:t>
      </w:r>
    </w:p>
    <w:p w:rsidR="006E2C2B" w:rsidRDefault="006E2C2B" w:rsidP="006E2C2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๑๒.๒   </w:t>
      </w:r>
      <w:r w:rsidRPr="00501AE4">
        <w:rPr>
          <w:rFonts w:ascii="TH SarabunPSK" w:hAnsi="TH SarabunPSK" w:cs="TH SarabunPSK"/>
          <w:sz w:val="32"/>
          <w:szCs w:val="32"/>
          <w:cs/>
        </w:rPr>
        <w:t>จัดทำและดำเนินการตามแผนพัฒนาการจัดการศึกษาของสถานศึกษาที่มุ่งพัฒนา</w:t>
      </w:r>
    </w:p>
    <w:p w:rsidR="006E2C2B" w:rsidRPr="00407FE1" w:rsidRDefault="00522D29" w:rsidP="006E2C2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E2C2B" w:rsidRPr="00501AE4">
        <w:rPr>
          <w:rFonts w:ascii="TH SarabunPSK" w:hAnsi="TH SarabunPSK" w:cs="TH SarabunPSK"/>
          <w:sz w:val="32"/>
          <w:szCs w:val="32"/>
          <w:cs/>
        </w:rPr>
        <w:t>คุณภาพตามมาตรฐานการศึกษาของสถานศึกษา</w:t>
      </w:r>
      <w:r w:rsidR="000A29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E2C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ได้คะแนน ๑.๐๐  </w:t>
      </w:r>
      <w:r w:rsidR="006E2C2B" w:rsidRPr="00407FE1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ระดับคุณภาพดี</w:t>
      </w:r>
      <w:r w:rsidR="006E2C2B">
        <w:rPr>
          <w:rFonts w:ascii="TH SarabunPSK" w:hAnsi="TH SarabunPSK" w:cs="TH SarabunPSK" w:hint="cs"/>
          <w:b/>
          <w:bCs/>
          <w:sz w:val="32"/>
          <w:szCs w:val="32"/>
          <w:cs/>
        </w:rPr>
        <w:t>เยี่ยม</w:t>
      </w:r>
    </w:p>
    <w:p w:rsidR="006E2C2B" w:rsidRDefault="006E2C2B" w:rsidP="006E2C2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๑๒.๓   </w:t>
      </w:r>
      <w:r w:rsidRPr="00501AE4">
        <w:rPr>
          <w:rFonts w:ascii="TH SarabunPSK" w:hAnsi="TH SarabunPSK" w:cs="TH SarabunPSK"/>
          <w:sz w:val="32"/>
          <w:szCs w:val="32"/>
          <w:cs/>
        </w:rPr>
        <w:t>จัดระบบข้อมูลสารสนเทศ และใช้สารสนเทศในการบริหารจัดการเพื่อพัฒนาคุณภาพ</w:t>
      </w:r>
    </w:p>
    <w:p w:rsidR="006E2C2B" w:rsidRPr="00501AE4" w:rsidRDefault="00F47E82" w:rsidP="006E2C2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22D2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E2C2B" w:rsidRPr="00501AE4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0A29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2C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ได้คะแนน ๐.๘๐  </w:t>
      </w:r>
      <w:r w:rsidR="006E2C2B" w:rsidRPr="00407FE1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ระดับคุณภาพ ดี</w:t>
      </w:r>
      <w:r w:rsidR="006E2C2B">
        <w:rPr>
          <w:rFonts w:ascii="TH SarabunPSK" w:hAnsi="TH SarabunPSK" w:cs="TH SarabunPSK" w:hint="cs"/>
          <w:b/>
          <w:bCs/>
          <w:sz w:val="32"/>
          <w:szCs w:val="32"/>
          <w:cs/>
        </w:rPr>
        <w:t>มาก</w:t>
      </w:r>
    </w:p>
    <w:p w:rsidR="006E2C2B" w:rsidRDefault="006E2C2B" w:rsidP="006E2C2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๑๒.๔   </w:t>
      </w:r>
      <w:r w:rsidRPr="00501AE4">
        <w:rPr>
          <w:rFonts w:ascii="TH SarabunPSK" w:hAnsi="TH SarabunPSK" w:cs="TH SarabunPSK"/>
          <w:sz w:val="32"/>
          <w:szCs w:val="32"/>
          <w:cs/>
        </w:rPr>
        <w:t>ติดตามตรวจสอบและประเมินคุณภาพภายในตามมาตรฐานการศึกษาของสถานศึกษา</w:t>
      </w:r>
    </w:p>
    <w:p w:rsidR="006E2C2B" w:rsidRDefault="006E2C2B" w:rsidP="006E2C2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22D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ได้คะแนน  ๐.๔๘  </w:t>
      </w:r>
      <w:r w:rsidRPr="00407FE1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ระดับคุณภาพดี</w:t>
      </w:r>
      <w:r w:rsidRPr="00B61785">
        <w:rPr>
          <w:rFonts w:ascii="TH SarabunPSK" w:hAnsi="TH SarabunPSK" w:cs="TH SarabunPSK" w:hint="cs"/>
          <w:b/>
          <w:bCs/>
          <w:sz w:val="32"/>
          <w:szCs w:val="32"/>
          <w:cs/>
        </w:rPr>
        <w:t>เยี่ยม</w:t>
      </w:r>
    </w:p>
    <w:p w:rsidR="006E2C2B" w:rsidRDefault="006E2C2B" w:rsidP="006E2C2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๑๒.๕   </w:t>
      </w:r>
      <w:r w:rsidRPr="00501AE4">
        <w:rPr>
          <w:rFonts w:ascii="TH SarabunPSK" w:hAnsi="TH SarabunPSK" w:cs="TH SarabunPSK"/>
          <w:sz w:val="32"/>
          <w:szCs w:val="32"/>
          <w:cs/>
        </w:rPr>
        <w:t>นำผลการประเมินคุณภาพทั้งภายใน และภายนอกไปใช้วางแผนพัฒนาคุณภาพการศึกษา</w:t>
      </w:r>
    </w:p>
    <w:p w:rsidR="006E2C2B" w:rsidRDefault="00522D29" w:rsidP="006E2C2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E2C2B" w:rsidRPr="00501AE4">
        <w:rPr>
          <w:rFonts w:ascii="TH SarabunPSK" w:hAnsi="TH SarabunPSK" w:cs="TH SarabunPSK"/>
          <w:sz w:val="32"/>
          <w:szCs w:val="32"/>
          <w:cs/>
        </w:rPr>
        <w:t>อย่างต่อเนื่อง</w:t>
      </w:r>
      <w:r w:rsidR="005606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2C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ได้คะแนน ๐.๕  </w:t>
      </w:r>
      <w:r w:rsidR="006E2C2B" w:rsidRPr="00407FE1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ระดับคุณภาพ</w:t>
      </w:r>
      <w:r w:rsidR="006E2C2B" w:rsidRPr="00992B88">
        <w:rPr>
          <w:rFonts w:ascii="TH SarabunPSK" w:hAnsi="TH SarabunPSK" w:cs="TH SarabunPSK" w:hint="cs"/>
          <w:b/>
          <w:bCs/>
          <w:sz w:val="32"/>
          <w:szCs w:val="32"/>
          <w:cs/>
        </w:rPr>
        <w:t>ดีเยี่ยม</w:t>
      </w:r>
    </w:p>
    <w:p w:rsidR="00A446FC" w:rsidRDefault="00A446FC" w:rsidP="006E2C2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sz w:val="32"/>
          <w:szCs w:val="32"/>
        </w:rPr>
      </w:pPr>
    </w:p>
    <w:p w:rsidR="00F47E82" w:rsidRPr="00501AE4" w:rsidRDefault="00F47E82" w:rsidP="006E2C2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sz w:val="32"/>
          <w:szCs w:val="32"/>
        </w:rPr>
      </w:pPr>
    </w:p>
    <w:p w:rsidR="006E2C2B" w:rsidRDefault="006E2C2B" w:rsidP="006E2C2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522D2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๑๒.๖   </w:t>
      </w:r>
      <w:r w:rsidRPr="00501AE4">
        <w:rPr>
          <w:rFonts w:ascii="TH SarabunPSK" w:hAnsi="TH SarabunPSK" w:cs="TH SarabunPSK"/>
          <w:sz w:val="32"/>
          <w:szCs w:val="32"/>
          <w:cs/>
        </w:rPr>
        <w:t>จัดทำรายงานประจำปีที่เป็นรายงานการประเมินคุณภาพภายใน</w:t>
      </w:r>
      <w:r w:rsidR="005606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ได้คะแนน ๑.๐๐</w:t>
      </w:r>
    </w:p>
    <w:p w:rsidR="006E2C2B" w:rsidRDefault="00522D29" w:rsidP="006E2C2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6E2C2B" w:rsidRPr="00407FE1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ระดับคุณภาพดี</w:t>
      </w:r>
      <w:r w:rsidR="006E2C2B">
        <w:rPr>
          <w:rFonts w:ascii="TH SarabunPSK" w:hAnsi="TH SarabunPSK" w:cs="TH SarabunPSK" w:hint="cs"/>
          <w:b/>
          <w:bCs/>
          <w:sz w:val="32"/>
          <w:szCs w:val="32"/>
          <w:cs/>
        </w:rPr>
        <w:t>เยี่ยม</w:t>
      </w:r>
    </w:p>
    <w:p w:rsidR="006E2C2B" w:rsidRDefault="006E2C2B" w:rsidP="006E2C2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6E2C2B" w:rsidRDefault="00522D29" w:rsidP="006E2C2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6E2C2B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สรุปผลการดำเนินการ</w:t>
      </w:r>
    </w:p>
    <w:p w:rsidR="006E2C2B" w:rsidRPr="00FD2564" w:rsidRDefault="00522D29" w:rsidP="006E2C2B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E2C2B" w:rsidRPr="00FD2564">
        <w:rPr>
          <w:rFonts w:ascii="TH SarabunPSK" w:hAnsi="TH SarabunPSK" w:cs="TH SarabunPSK"/>
          <w:sz w:val="32"/>
          <w:szCs w:val="32"/>
          <w:cs/>
        </w:rPr>
        <w:t>สถานศึกษามีการประกันคุณภาพภายในของสถานศึกษาตามที่กำหนดในกฎกระทรวง</w:t>
      </w:r>
    </w:p>
    <w:p w:rsidR="006E2C2B" w:rsidRDefault="006E2C2B" w:rsidP="006E2C2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522D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ได้คะแนน  </w:t>
      </w:r>
      <w:r w:rsidR="00E008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๔.๗๐</w:t>
      </w:r>
      <w:r w:rsidR="005606E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A421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อยู่ใน</w:t>
      </w:r>
      <w:r w:rsidRPr="00407FE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ระดับคุณภาพดี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เยี่ยม</w:t>
      </w:r>
    </w:p>
    <w:p w:rsidR="006E2C2B" w:rsidRDefault="006E2C2B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E2C2B" w:rsidRDefault="006E2C2B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D3711A" w:rsidRDefault="00D3711A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D3711A" w:rsidRDefault="00D3711A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D3711A" w:rsidRDefault="00D3711A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D3711A" w:rsidRDefault="00D3711A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D3711A" w:rsidRDefault="00D3711A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D3711A" w:rsidRDefault="00D3711A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D3711A" w:rsidRDefault="00D3711A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D3711A" w:rsidRDefault="00D3711A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D3711A" w:rsidRDefault="00D3711A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D3711A" w:rsidRDefault="00D3711A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D3711A" w:rsidRDefault="00D3711A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D3711A" w:rsidRDefault="00D3711A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D3711A" w:rsidRDefault="00D3711A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D3711A" w:rsidRDefault="00D3711A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D3711A" w:rsidRDefault="00D3711A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D3711A" w:rsidRDefault="00D3711A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D3711A" w:rsidRDefault="00D3711A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D3711A" w:rsidRDefault="00D3711A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D3711A" w:rsidRDefault="00D3711A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D3711A" w:rsidRDefault="00D3711A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D3711A" w:rsidRDefault="00D3711A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D3711A" w:rsidRDefault="00D3711A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D3711A" w:rsidRDefault="00D3711A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D3711A" w:rsidRDefault="00D3711A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D3711A" w:rsidRDefault="00D3711A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D3711A" w:rsidRDefault="00D3711A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D3711A" w:rsidRDefault="00D3711A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D3711A" w:rsidRDefault="00D3711A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D3711A" w:rsidRDefault="00D3711A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D3711A" w:rsidRDefault="00D3711A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6E2C2B" w:rsidRDefault="00522D29" w:rsidP="006E2C2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6E2C2B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มาตรฐานด้านการสร้างสังคมแห่งการเรียนรู้</w:t>
      </w:r>
    </w:p>
    <w:p w:rsidR="006E2C2B" w:rsidRDefault="00522D29" w:rsidP="006E2C2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6E2C2B" w:rsidRPr="00000B62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</w:t>
      </w:r>
      <w:r w:rsidR="006E2C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๑๓   </w:t>
      </w:r>
      <w:r w:rsidR="006E2C2B" w:rsidRPr="00000B62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สถานศึกษามีการสร้างส่งเสริมสนับสนุนให้สถานศึกษาเป็นสังคมแห่งการเรียนรู้</w:t>
      </w:r>
    </w:p>
    <w:p w:rsidR="006E2C2B" w:rsidRDefault="006E2C2B" w:rsidP="006E2C2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072" w:type="dxa"/>
        <w:tblInd w:w="749" w:type="dxa"/>
        <w:tblLayout w:type="fixed"/>
        <w:tblLook w:val="01E0" w:firstRow="1" w:lastRow="1" w:firstColumn="1" w:lastColumn="1" w:noHBand="0" w:noVBand="0"/>
      </w:tblPr>
      <w:tblGrid>
        <w:gridCol w:w="5103"/>
        <w:gridCol w:w="3969"/>
      </w:tblGrid>
      <w:tr w:rsidR="001E7988" w:rsidRPr="00BC5B22" w:rsidTr="00522D29">
        <w:tc>
          <w:tcPr>
            <w:tcW w:w="5103" w:type="dxa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โครงการ/กิจกรรมที่ดำเนินการ</w:t>
            </w:r>
          </w:p>
        </w:tc>
        <w:tc>
          <w:tcPr>
            <w:tcW w:w="3969" w:type="dxa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ผลที่เกิดขึ้น</w:t>
            </w:r>
          </w:p>
        </w:tc>
      </w:tr>
      <w:tr w:rsidR="006E2C2B" w:rsidRPr="00494330" w:rsidTr="00522D29">
        <w:tc>
          <w:tcPr>
            <w:tcW w:w="5103" w:type="dxa"/>
          </w:tcPr>
          <w:p w:rsidR="006E2C2B" w:rsidRPr="001B30E1" w:rsidRDefault="006E2C2B" w:rsidP="00F73C9B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30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๑. </w:t>
            </w:r>
            <w:r w:rsidR="00916FE4"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  <w:r w:rsidR="00916F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ที่แสดงว่า</w:t>
            </w:r>
            <w:r w:rsidRPr="001B30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สถานศึกษา</w:t>
            </w:r>
            <w:r w:rsidRPr="001B30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มีการสร้างและพัฒนาแหล่งเรียนรู้ภายใน</w:t>
            </w:r>
            <w:r w:rsidRPr="001B30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และภายนอก ใช้ประโยชน์จากแหล่งเรียนรู้</w:t>
            </w:r>
          </w:p>
          <w:p w:rsidR="007F0EBA" w:rsidRPr="008B5869" w:rsidRDefault="006E2C2B" w:rsidP="007F0E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="007F0E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7F0EBA" w:rsidRPr="008B5869">
              <w:rPr>
                <w:rFonts w:ascii="TH SarabunPSK" w:hAnsi="TH SarabunPSK" w:cs="TH SarabunPSK"/>
                <w:sz w:val="32"/>
                <w:szCs w:val="32"/>
                <w:cs/>
              </w:rPr>
              <w:t>ห้องสมุดเฉลิมรัตน์ราชกุมารี(ห้องสมุดกลาง)เป็นแหล่งค้นคว้าตำราและหนังสือส่งเสริมความรู้ทุกกลุ่มสาระฯ</w:t>
            </w:r>
          </w:p>
          <w:p w:rsidR="007F0EBA" w:rsidRPr="008B5869" w:rsidRDefault="007F0EBA" w:rsidP="007F0E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>มีมุมอินเตอร์เน็ตค้นคว้า</w:t>
            </w:r>
          </w:p>
          <w:p w:rsidR="007F0EBA" w:rsidRPr="008B5869" w:rsidRDefault="007F0EBA" w:rsidP="007F0E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>ป้ายนิเทศวันสำคัญ</w:t>
            </w:r>
          </w:p>
          <w:p w:rsidR="007F0EBA" w:rsidRPr="008B5869" w:rsidRDefault="007F0EBA" w:rsidP="007F0E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มุมหนังสือ หน้าห้องสมุด</w:t>
            </w:r>
          </w:p>
          <w:p w:rsidR="007F0EBA" w:rsidRPr="008B5869" w:rsidRDefault="007F0EBA" w:rsidP="007F0E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>ศาลาเจ้าพระยา</w:t>
            </w:r>
            <w:proofErr w:type="spellStart"/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>รัตนาธิเบศร์</w:t>
            </w:r>
            <w:proofErr w:type="spellEnd"/>
          </w:p>
          <w:p w:rsidR="007F0EBA" w:rsidRPr="008B5869" w:rsidRDefault="007F0EBA" w:rsidP="007F0E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>ห้องสมุดสาระการเรียนรู้ภาษาไทยมีมุมหมอภาษา</w:t>
            </w:r>
          </w:p>
          <w:p w:rsidR="007F0EBA" w:rsidRPr="008B5869" w:rsidRDefault="000A29F1" w:rsidP="007F0E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7F0EBA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7F0EBA" w:rsidRPr="008B58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ห้องสมุดสาระการเรียนรู้มีมุมค้นคว้า</w:t>
            </w:r>
            <w:r w:rsidR="007F0EBA">
              <w:rPr>
                <w:rFonts w:ascii="TH SarabunPSK" w:hAnsi="TH SarabunPSK" w:cs="TH SarabunPSK" w:hint="cs"/>
                <w:sz w:val="32"/>
                <w:szCs w:val="32"/>
                <w:cs/>
              </w:rPr>
              <w:t>อิ</w:t>
            </w:r>
            <w:r w:rsidR="007F0EBA" w:rsidRPr="008B5869">
              <w:rPr>
                <w:rFonts w:ascii="TH SarabunPSK" w:hAnsi="TH SarabunPSK" w:cs="TH SarabunPSK"/>
                <w:sz w:val="32"/>
                <w:szCs w:val="32"/>
                <w:cs/>
              </w:rPr>
              <w:t>นเตอร์เน็ต</w:t>
            </w:r>
          </w:p>
          <w:p w:rsidR="007F0EBA" w:rsidRDefault="000A29F1" w:rsidP="007F0E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7F0EBA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7F0EBA" w:rsidRPr="008B58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ห้องสมุดสาระการเรียนรู้สังคมศึกษา</w:t>
            </w:r>
            <w:r w:rsidR="007F0EBA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  <w:r w:rsidR="007F0EBA" w:rsidRPr="008B58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7F0EBA" w:rsidRPr="008B5869" w:rsidRDefault="007F0EBA" w:rsidP="007F0E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>มีมุมรัฐสภา</w:t>
            </w:r>
          </w:p>
          <w:p w:rsidR="007F0EBA" w:rsidRPr="007F0EBA" w:rsidRDefault="007F0EBA" w:rsidP="007F0E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ห้องสมุดสาระการเรียนรู้</w:t>
            </w:r>
            <w:r w:rsidRPr="007F0EBA">
              <w:rPr>
                <w:rFonts w:ascii="TH SarabunPSK" w:hAnsi="TH SarabunPSK" w:cs="TH SarabunPSK"/>
                <w:sz w:val="32"/>
                <w:szCs w:val="32"/>
                <w:cs/>
              </w:rPr>
              <w:t>ภาษาต่างประเทศ</w:t>
            </w:r>
          </w:p>
          <w:p w:rsidR="007F0EBA" w:rsidRPr="008B5869" w:rsidRDefault="007F0EBA" w:rsidP="007F0E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>มีมุมภาษาจีน</w:t>
            </w:r>
          </w:p>
          <w:p w:rsidR="007F0EBA" w:rsidRPr="008B5869" w:rsidRDefault="007F0EBA" w:rsidP="007F0E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ห้องสมุดวิทยาศาสตร์</w:t>
            </w:r>
          </w:p>
          <w:p w:rsidR="007F0EBA" w:rsidRPr="008B5869" w:rsidRDefault="007F0EBA" w:rsidP="007F0E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ฟิสิกส์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๒๑๐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7F0EBA" w:rsidRDefault="007F0EBA" w:rsidP="007F0E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ชีววิทยา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๒๑๑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7F0EBA" w:rsidRPr="008B5869" w:rsidRDefault="007F0EBA" w:rsidP="007F0E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เคมี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๒๑๒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7F0EBA" w:rsidRPr="008B5869" w:rsidRDefault="007F0EBA" w:rsidP="007F0E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วิทยาศาสตร์ทั่วไป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๓๑๐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7F0EBA" w:rsidRDefault="007F0EBA" w:rsidP="007F0E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วิทยาศาสตร์ม.ต้น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๓๑๑,๓๑๒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7F0EBA" w:rsidRPr="008B5869" w:rsidRDefault="007F0EBA" w:rsidP="007F0E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ห้องศูนย์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๓๑๕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7F0EBA" w:rsidRPr="008B5869" w:rsidRDefault="007F0EBA" w:rsidP="007F0E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ห้องภาษาอังกฤษ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๔๐๘,๔๐๙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7F0EBA" w:rsidRPr="008B5869" w:rsidRDefault="007F0EBA" w:rsidP="007F0E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>ห้องภาษาจีน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๔๑๐,๔๑๑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7F0EBA" w:rsidRDefault="007F0EBA" w:rsidP="007F0E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ห้องศูนย์ภาษาไทย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๔๐๕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7F0EBA" w:rsidRDefault="007F0EBA" w:rsidP="007F0E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ห้องศูนย์สังคมศึกษา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๕๑๕)</w:t>
            </w:r>
          </w:p>
          <w:p w:rsidR="007F0EBA" w:rsidRPr="003E0238" w:rsidRDefault="007F0EBA" w:rsidP="007F0E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</w:t>
            </w:r>
            <w:r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ห้องศูนย์คณิตศาสตร์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>(๓๐๔-๓๐๖)</w:t>
            </w:r>
          </w:p>
          <w:p w:rsidR="007F0EBA" w:rsidRPr="003E0238" w:rsidRDefault="007F0EBA" w:rsidP="007F0E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ห้องศูนย์กลุ่มสาระการเรียนรู้</w:t>
            </w:r>
            <w:r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:rsidR="007F0EBA" w:rsidRPr="003E0238" w:rsidRDefault="007F0EBA" w:rsidP="007F0E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>- ห้องศูนย์นาฏศิลป์ (๑๐๖)</w:t>
            </w:r>
          </w:p>
          <w:p w:rsidR="006E2C2B" w:rsidRPr="007F0EBA" w:rsidRDefault="006E2C2B" w:rsidP="007C58AC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6E2C2B" w:rsidRDefault="006E2C2B" w:rsidP="00F73C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16FE4" w:rsidRDefault="00916FE4" w:rsidP="00F73C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2C2B" w:rsidRDefault="006E2C2B" w:rsidP="00F73C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7D55" w:rsidRDefault="006E2C2B" w:rsidP="00B018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ผลที่เกิดขึ้นจากการสร้างและพัฒนาแหล่งเรียนรู้ภายในและภายนอก</w:t>
            </w:r>
            <w:r w:rsidR="00877D55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ถานศึกษา</w:t>
            </w:r>
          </w:p>
          <w:p w:rsidR="00877D55" w:rsidRDefault="00877D55" w:rsidP="00B018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ทำให้ผู้เรียนเกิดการเรียนรู้ ตามศักยภาพของตนเอง ได้อ่านหนังสือที่สนใจ ได้ค้นคว้าหาความรู้จากอินเตอร์เน็ต ได้ศึกษาหาความรู้จากแหล่งเรียนรู้ภูมิปัญญาชาวบ้าน ได้สัมผัสธรรมชาติสิ่งแวดล้อม การดำรงชีวิตของสัตว์ และพืชในระบบนิเวศน์ป่าไม้  ป่าชายเลน</w:t>
            </w:r>
          </w:p>
          <w:p w:rsidR="00877D55" w:rsidRDefault="00877D55" w:rsidP="00B018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ได้เรียนรู้วัฒนธรรมการใช้ชีวิตของชาวบ้าน</w:t>
            </w:r>
          </w:p>
          <w:p w:rsidR="00877D55" w:rsidRDefault="00877D55" w:rsidP="00B018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ในชนบท ทำให้เกิดความตระหนัก </w:t>
            </w:r>
          </w:p>
          <w:p w:rsidR="00877D55" w:rsidRDefault="00877D55" w:rsidP="00B018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เห็นความสำคัญในการรักษาธรรมชาติ และเกิดจิตสำนึกที่ดีต่อธรรมชาติ</w:t>
            </w:r>
          </w:p>
          <w:p w:rsidR="00877D55" w:rsidRDefault="00877D55" w:rsidP="00B018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2C2B" w:rsidRPr="00494330" w:rsidRDefault="006E2C2B" w:rsidP="00B018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F0EBA" w:rsidRDefault="007F0EBA" w:rsidP="006E2C2B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0185A" w:rsidRDefault="00B0185A" w:rsidP="006E2C2B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A29F1" w:rsidRDefault="000A29F1" w:rsidP="006E2C2B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A29F1" w:rsidRDefault="000A29F1" w:rsidP="006E2C2B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3"/>
        <w:tblW w:w="8647" w:type="dxa"/>
        <w:tblInd w:w="1052" w:type="dxa"/>
        <w:tblLook w:val="01E0" w:firstRow="1" w:lastRow="1" w:firstColumn="1" w:lastColumn="1" w:noHBand="0" w:noVBand="0"/>
      </w:tblPr>
      <w:tblGrid>
        <w:gridCol w:w="5103"/>
        <w:gridCol w:w="3544"/>
      </w:tblGrid>
      <w:tr w:rsidR="001E7988" w:rsidRPr="002C0DAD" w:rsidTr="00522D29">
        <w:tc>
          <w:tcPr>
            <w:tcW w:w="5103" w:type="dxa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โครงการ/กิจกรรมที่ดำเนินการ</w:t>
            </w:r>
          </w:p>
        </w:tc>
        <w:tc>
          <w:tcPr>
            <w:tcW w:w="3544" w:type="dxa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ผลที่เกิดขึ้น</w:t>
            </w:r>
          </w:p>
        </w:tc>
      </w:tr>
      <w:tr w:rsidR="007F0EBA" w:rsidRPr="002C0DAD" w:rsidTr="00522D29">
        <w:tc>
          <w:tcPr>
            <w:tcW w:w="5103" w:type="dxa"/>
          </w:tcPr>
          <w:p w:rsidR="007F0EBA" w:rsidRPr="003E0238" w:rsidRDefault="007F0EBA" w:rsidP="007F0E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096F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>- ห้องดนตรีไทย(อาคารเจ้าพระยา</w:t>
            </w:r>
            <w:proofErr w:type="spellStart"/>
            <w:r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รัตนาธิเบศร์</w:t>
            </w:r>
            <w:proofErr w:type="spellEnd"/>
            <w:r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7F0EBA" w:rsidRPr="003E0238" w:rsidRDefault="00096FFF" w:rsidP="007F0E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7F0EBA"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>- ห้องดนตรีสากล(๖๐๕-๖๐๖)</w:t>
            </w:r>
          </w:p>
          <w:p w:rsidR="007F0EBA" w:rsidRPr="003E0238" w:rsidRDefault="00096FFF" w:rsidP="007F0E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7F0EBA"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>- ห้องขับร้องสากล (๖๑๕)</w:t>
            </w:r>
          </w:p>
          <w:p w:rsidR="007F0EBA" w:rsidRPr="003E0238" w:rsidRDefault="00096FFF" w:rsidP="007F0E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7F0EBA"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>- ห้องศิลปะ (๒๒๕)</w:t>
            </w:r>
          </w:p>
          <w:p w:rsidR="007F0EBA" w:rsidRPr="003E0238" w:rsidRDefault="00096FFF" w:rsidP="007F0E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7F0EBA"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F0EBA"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ห้องปฏิบัติการเกษตร</w:t>
            </w:r>
          </w:p>
          <w:p w:rsidR="007F0EBA" w:rsidRDefault="00096FFF" w:rsidP="007F0E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7F0EBA">
              <w:rPr>
                <w:rFonts w:ascii="TH SarabunPSK" w:hAnsi="TH SarabunPSK" w:cs="TH SarabunPSK" w:hint="cs"/>
                <w:sz w:val="32"/>
                <w:szCs w:val="32"/>
                <w:cs/>
              </w:rPr>
              <w:t>- ห้องงานไม้</w:t>
            </w:r>
            <w:r w:rsidR="007F0EBA"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(๑๐๒,๑๐๓</w:t>
            </w:r>
          </w:p>
          <w:p w:rsidR="007F0EBA" w:rsidRPr="003E0238" w:rsidRDefault="007F0EBA" w:rsidP="007F0E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096F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>- ห้องเขียนแบบ (๖๐๑)</w:t>
            </w:r>
          </w:p>
          <w:p w:rsidR="007F0EBA" w:rsidRPr="003E0238" w:rsidRDefault="00096FFF" w:rsidP="007F0E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7F0EBA"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>- ห้องธุรกิจ (๖๐๒,๖๐๓)</w:t>
            </w:r>
          </w:p>
          <w:p w:rsidR="007F0EBA" w:rsidRPr="003E0238" w:rsidRDefault="00096FFF" w:rsidP="007F0E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7F0EBA"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>- ห้องพิมพ์ดีด (๖๐๔)</w:t>
            </w:r>
          </w:p>
          <w:p w:rsidR="007F0EBA" w:rsidRPr="003E0238" w:rsidRDefault="00096FFF" w:rsidP="007F0E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7F0EBA"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>- ห้องปฏิบัติการถ่ายภาพ</w:t>
            </w:r>
          </w:p>
          <w:p w:rsidR="007F0EBA" w:rsidRDefault="00096FFF" w:rsidP="007F0E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7F0EBA"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>- ห้องเรียนสีเขียว</w:t>
            </w:r>
          </w:p>
          <w:p w:rsidR="00672BAA" w:rsidRDefault="00672BAA" w:rsidP="00096F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6FFF" w:rsidRPr="003E0238" w:rsidRDefault="00096FFF" w:rsidP="00096F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แหล่งเรียนรู้ภายนอก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ดังนี้</w:t>
            </w:r>
          </w:p>
          <w:p w:rsidR="00096FFF" w:rsidRPr="003E0238" w:rsidRDefault="00096FFF" w:rsidP="00096F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อุทยานประวัติศาสตร์อยุธยา</w:t>
            </w:r>
          </w:p>
          <w:p w:rsidR="00096FFF" w:rsidRDefault="00096FFF" w:rsidP="00096F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สวนสัตว์เปิดเขาเขียว จ.ชลบุรี</w:t>
            </w:r>
          </w:p>
          <w:p w:rsidR="00096FFF" w:rsidRDefault="00096FFF" w:rsidP="00096F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พิพิธภัณฑ์สัตว์น้ำ จ.ชลบุรี</w:t>
            </w:r>
          </w:p>
          <w:p w:rsidR="00096FFF" w:rsidRDefault="00096FFF" w:rsidP="00096F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อาร์ตอินพารา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ไดซ์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จ.ชลบุรี</w:t>
            </w:r>
          </w:p>
          <w:p w:rsidR="00096FFF" w:rsidRDefault="00096FFF" w:rsidP="00096F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สยามนิรมิต</w:t>
            </w:r>
          </w:p>
          <w:p w:rsidR="00096FFF" w:rsidRDefault="00096FFF" w:rsidP="00096F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 อ.บ้านควาย จ. สุพรรณบุรี  </w:t>
            </w:r>
          </w:p>
          <w:p w:rsidR="00096FFF" w:rsidRPr="003E0238" w:rsidRDefault="00096FFF" w:rsidP="00096F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 กรมอนามัย</w:t>
            </w:r>
            <w:r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กระทรวงสาธารณสุข </w:t>
            </w:r>
          </w:p>
          <w:p w:rsidR="00096FFF" w:rsidRDefault="00096FFF" w:rsidP="00096F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 สภากาชาดไทย</w:t>
            </w:r>
          </w:p>
          <w:p w:rsidR="00096FFF" w:rsidRDefault="00096FFF" w:rsidP="00096F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 มหาวิทยาลัยธุรกิจบัณฑิต</w:t>
            </w:r>
          </w:p>
          <w:p w:rsidR="00096FFF" w:rsidRPr="003E0238" w:rsidRDefault="00096FFF" w:rsidP="00096F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 มหาวิทยาลัยศรีปทุม</w:t>
            </w:r>
          </w:p>
          <w:p w:rsidR="00096FFF" w:rsidRPr="003E0238" w:rsidRDefault="00096FFF" w:rsidP="00096F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 </w:t>
            </w:r>
            <w:r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สำนักงานคุ้มครองผู้บริโภค</w:t>
            </w:r>
          </w:p>
          <w:p w:rsidR="00096FFF" w:rsidRPr="003E0238" w:rsidRDefault="00096FFF" w:rsidP="00096FF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 </w:t>
            </w:r>
            <w:r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การไฟฟ้าฝ่ายผลิตแห่งประเทศไทย</w:t>
            </w:r>
          </w:p>
          <w:p w:rsidR="00096FFF" w:rsidRDefault="00096FFF" w:rsidP="00096F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 </w:t>
            </w:r>
            <w:r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ค่ายวิทยาศาสตร์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ป่าชายเลน</w:t>
            </w:r>
          </w:p>
          <w:p w:rsidR="00096FFF" w:rsidRDefault="00096FFF" w:rsidP="00096F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 หน่วยนาวิกโยธินอ่าวทุ่งโปรง จังหวัดชลบุรี</w:t>
            </w:r>
          </w:p>
          <w:p w:rsidR="00096FFF" w:rsidRDefault="00096FFF" w:rsidP="00096FF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- มหาวิทยาลัยศิลปากร</w:t>
            </w:r>
          </w:p>
          <w:p w:rsidR="00096FFF" w:rsidRDefault="00096FFF" w:rsidP="00096FF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- ค่ายวิทยาศาสตร์ อนุรักษ์ป่าชายเลน </w:t>
            </w:r>
          </w:p>
          <w:p w:rsidR="00096FFF" w:rsidRDefault="00096FFF" w:rsidP="00096FF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คลองโคลน จังหวัดสมุทรสงคราม</w:t>
            </w:r>
          </w:p>
          <w:p w:rsidR="00096FFF" w:rsidRDefault="00096FFF" w:rsidP="00096F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สวัสดิ์</w:t>
            </w:r>
          </w:p>
          <w:p w:rsidR="00096FFF" w:rsidRDefault="00096FFF" w:rsidP="00096F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 มหาวิทยาลัยรังสิต</w:t>
            </w:r>
          </w:p>
          <w:p w:rsidR="00096FFF" w:rsidRDefault="00096FFF" w:rsidP="00096F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 เขื่อนศรีนครินทร์</w:t>
            </w:r>
          </w:p>
          <w:p w:rsidR="00096FFF" w:rsidRDefault="00096FFF" w:rsidP="00096F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 เขื่อนลำตะ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คอง</w:t>
            </w:r>
            <w:proofErr w:type="spellEnd"/>
          </w:p>
          <w:p w:rsidR="007F0EBA" w:rsidRPr="0033195D" w:rsidRDefault="007F0EBA" w:rsidP="007F0E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7F0EBA" w:rsidRDefault="007F0EBA" w:rsidP="007F0EBA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0EBA" w:rsidRDefault="007F0EBA" w:rsidP="007F0EBA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0EBA" w:rsidRDefault="007F0EBA" w:rsidP="007F0EBA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0EBA" w:rsidRDefault="007F0EBA" w:rsidP="007F0EBA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0EBA" w:rsidRDefault="007F0EBA" w:rsidP="007F0EBA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0EBA" w:rsidRDefault="007F0EBA" w:rsidP="007F0EBA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0EBA" w:rsidRDefault="007F0EBA" w:rsidP="007F0EBA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0EBA" w:rsidRDefault="007F0EBA" w:rsidP="007F0EBA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0EBA" w:rsidRDefault="007F0EBA" w:rsidP="007F0EBA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0EBA" w:rsidRDefault="007F0EBA" w:rsidP="007F0EBA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0EBA" w:rsidRDefault="007F0EBA" w:rsidP="007F0EBA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0EBA" w:rsidRDefault="007F0EBA" w:rsidP="007F0EBA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0EBA" w:rsidRDefault="007F0EBA" w:rsidP="007F0EBA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0EBA" w:rsidRDefault="007F0EBA" w:rsidP="007F0EBA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0EBA" w:rsidRDefault="007F0EBA" w:rsidP="007F0EBA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0EBA" w:rsidRDefault="007F0EBA" w:rsidP="007F0EBA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0EBA" w:rsidRDefault="007F0EBA" w:rsidP="007F0EBA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0EBA" w:rsidRDefault="007F0EBA" w:rsidP="007F0EBA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0EBA" w:rsidRDefault="007F0EBA" w:rsidP="007F0EBA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0EBA" w:rsidRDefault="007F0EBA" w:rsidP="007F0EBA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0EBA" w:rsidRPr="002C0DAD" w:rsidRDefault="007F0EBA" w:rsidP="007F0EBA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F0EBA" w:rsidRDefault="007F0EBA" w:rsidP="006E2C2B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96FFF" w:rsidRDefault="00096FFF" w:rsidP="006E2C2B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3"/>
        <w:tblW w:w="8789" w:type="dxa"/>
        <w:tblInd w:w="1016" w:type="dxa"/>
        <w:tblLayout w:type="fixed"/>
        <w:tblLook w:val="01E0" w:firstRow="1" w:lastRow="1" w:firstColumn="1" w:lastColumn="1" w:noHBand="0" w:noVBand="0"/>
      </w:tblPr>
      <w:tblGrid>
        <w:gridCol w:w="5103"/>
        <w:gridCol w:w="3686"/>
      </w:tblGrid>
      <w:tr w:rsidR="001E7988" w:rsidRPr="00BC5B22" w:rsidTr="00522D29">
        <w:tc>
          <w:tcPr>
            <w:tcW w:w="5103" w:type="dxa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โครงการ/กิจกรรมที่ดำเนินการ</w:t>
            </w:r>
          </w:p>
        </w:tc>
        <w:tc>
          <w:tcPr>
            <w:tcW w:w="3686" w:type="dxa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ผลที่เกิดขึ้น</w:t>
            </w:r>
          </w:p>
        </w:tc>
      </w:tr>
      <w:tr w:rsidR="007F0EBA" w:rsidRPr="002C0DAD" w:rsidTr="00522D29">
        <w:tc>
          <w:tcPr>
            <w:tcW w:w="5103" w:type="dxa"/>
          </w:tcPr>
          <w:p w:rsidR="007F0EBA" w:rsidRDefault="00986D86" w:rsidP="007F0E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proofErr w:type="spellStart"/>
            <w:r w:rsidR="007F0EBA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ค่ายส</w:t>
            </w:r>
            <w:proofErr w:type="spellEnd"/>
            <w:r w:rsidR="007F0EBA">
              <w:rPr>
                <w:rFonts w:ascii="TH SarabunPSK" w:hAnsi="TH SarabunPSK" w:cs="TH SarabunPSK" w:hint="cs"/>
                <w:sz w:val="32"/>
                <w:szCs w:val="32"/>
                <w:cs/>
              </w:rPr>
              <w:t>แกราช จ.นครราชสีมา</w:t>
            </w:r>
          </w:p>
          <w:p w:rsidR="007F0EBA" w:rsidRDefault="00986D86" w:rsidP="007F0E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 w:rsidR="007F0EB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โรงเรียนไทรน้อย</w:t>
            </w:r>
          </w:p>
          <w:p w:rsidR="007F0EBA" w:rsidRPr="00C154AD" w:rsidRDefault="00986D86" w:rsidP="007F0E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 w:rsidR="007F0EBA">
              <w:rPr>
                <w:rFonts w:ascii="TH SarabunPSK" w:hAnsi="TH SarabunPSK" w:cs="TH SarabunPSK" w:hint="cs"/>
                <w:sz w:val="32"/>
                <w:szCs w:val="32"/>
                <w:cs/>
              </w:rPr>
              <w:t>มห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าวิทยาลัยเกษตรศาสตร์วิทยาเขต </w:t>
            </w:r>
            <w:r w:rsidR="007F0EBA">
              <w:rPr>
                <w:rFonts w:ascii="TH SarabunPSK" w:hAnsi="TH SarabunPSK" w:cs="TH SarabunPSK" w:hint="cs"/>
                <w:sz w:val="32"/>
                <w:szCs w:val="32"/>
                <w:cs/>
              </w:rPr>
              <w:t>กำแพงแสน</w:t>
            </w:r>
          </w:p>
          <w:p w:rsidR="007F0EBA" w:rsidRDefault="00986D86" w:rsidP="007F0E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 w:rsidR="007F0EBA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</w:t>
            </w:r>
            <w:proofErr w:type="spellStart"/>
            <w:r w:rsidR="007F0EBA">
              <w:rPr>
                <w:rFonts w:ascii="TH SarabunPSK" w:hAnsi="TH SarabunPSK" w:cs="TH SarabunPSK" w:hint="cs"/>
                <w:sz w:val="32"/>
                <w:szCs w:val="32"/>
                <w:cs/>
              </w:rPr>
              <w:t>หวัดป</w:t>
            </w:r>
            <w:proofErr w:type="spellEnd"/>
            <w:r w:rsidR="007F0EBA">
              <w:rPr>
                <w:rFonts w:ascii="TH SarabunPSK" w:hAnsi="TH SarabunPSK" w:cs="TH SarabunPSK" w:hint="cs"/>
                <w:sz w:val="32"/>
                <w:szCs w:val="32"/>
                <w:cs/>
              </w:rPr>
              <w:t>รา</w:t>
            </w:r>
            <w:proofErr w:type="spellStart"/>
            <w:r w:rsidR="007F0EBA">
              <w:rPr>
                <w:rFonts w:ascii="TH SarabunPSK" w:hAnsi="TH SarabunPSK" w:cs="TH SarabunPSK" w:hint="cs"/>
                <w:sz w:val="32"/>
                <w:szCs w:val="32"/>
                <w:cs/>
              </w:rPr>
              <w:t>จีณ</w:t>
            </w:r>
            <w:proofErr w:type="spellEnd"/>
            <w:r w:rsidR="007F0EBA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บุรี</w:t>
            </w:r>
          </w:p>
          <w:p w:rsidR="007F0EBA" w:rsidRDefault="00986D86" w:rsidP="007F0E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 w:rsidR="007F0EBA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จังหวัดประจวบคีรีขันธ์</w:t>
            </w:r>
          </w:p>
          <w:p w:rsidR="007F0EBA" w:rsidRDefault="00986D86" w:rsidP="007F0E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 w:rsidR="007F0EBA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จังหวัดชุมพร</w:t>
            </w:r>
          </w:p>
          <w:p w:rsidR="007F0EBA" w:rsidRDefault="00986D86" w:rsidP="007F0E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</w:t>
            </w:r>
            <w:r w:rsidR="00B018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F0EBA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ค่ายฝึกภาคสนามนักศึกษารักษาดินแดน</w:t>
            </w:r>
          </w:p>
          <w:p w:rsidR="007F0EBA" w:rsidRDefault="007F0EBA" w:rsidP="007F0E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เขาชนไก่ จ. กาญจนบุรี</w:t>
            </w:r>
          </w:p>
          <w:p w:rsidR="00877D55" w:rsidRDefault="00877D55" w:rsidP="00CE358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 การ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ทัศน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ศึกษาแหล่งเรียนรู้ต่างๆ  เช่น</w:t>
            </w:r>
          </w:p>
          <w:p w:rsidR="00877D55" w:rsidRPr="00907282" w:rsidRDefault="00877D55" w:rsidP="00877D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อุทยานประวัติ</w:t>
            </w:r>
            <w:r w:rsidR="009072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ศาสตร์อยุธยา สะพานข้ามแม่น้ำแคว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จังหวัดกาญจนบุรี</w:t>
            </w:r>
          </w:p>
          <w:p w:rsidR="00877D55" w:rsidRPr="00916FE4" w:rsidRDefault="00877D55" w:rsidP="00877D55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30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๒.  </w:t>
            </w:r>
            <w:r w:rsidR="00916FE4"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  <w:r w:rsidR="00916F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ที่แสดงว่า</w:t>
            </w:r>
            <w:r w:rsidRPr="001B30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มีการแลกเปลี่ยนเรียนรู้</w:t>
            </w:r>
            <w:r w:rsidRPr="00916F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</w:t>
            </w:r>
            <w:r w:rsidRPr="001B30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หว่างบุคลากรภายใน</w:t>
            </w:r>
            <w:r w:rsidRPr="001B30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 กับชุมชนและองค์กร</w:t>
            </w:r>
            <w:r w:rsidR="00916FE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67941" w:rsidRDefault="00877D55" w:rsidP="002679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</w:t>
            </w:r>
            <w:r w:rsidR="002679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267941" w:rsidRPr="00E44F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การจัดการประชุมผู้ปกครองทุกระดับชั้น </w:t>
            </w:r>
          </w:p>
          <w:p w:rsidR="00267941" w:rsidRPr="00E44FC4" w:rsidRDefault="00267941" w:rsidP="002679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4FC4">
              <w:rPr>
                <w:rFonts w:ascii="TH SarabunPSK" w:hAnsi="TH SarabunPSK" w:cs="TH SarabunPSK"/>
                <w:sz w:val="32"/>
                <w:szCs w:val="32"/>
              </w:rPr>
              <w:t>class-room meeting</w:t>
            </w:r>
          </w:p>
          <w:p w:rsidR="00267941" w:rsidRPr="00E44FC4" w:rsidRDefault="00267941" w:rsidP="002679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 w:rsidRPr="00E44F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การติดต่อสื่อสารโดยตรงโดยส่ง </w:t>
            </w:r>
            <w:proofErr w:type="spellStart"/>
            <w:r w:rsidRPr="00E44FC4">
              <w:rPr>
                <w:rFonts w:ascii="TH SarabunPSK" w:hAnsi="TH SarabunPSK" w:cs="TH SarabunPSK"/>
                <w:sz w:val="32"/>
                <w:szCs w:val="32"/>
              </w:rPr>
              <w:t>sms</w:t>
            </w:r>
            <w:proofErr w:type="spellEnd"/>
          </w:p>
          <w:p w:rsidR="00267941" w:rsidRDefault="00267941" w:rsidP="00267941">
            <w:pPr>
              <w:tabs>
                <w:tab w:val="center" w:pos="104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 w:rsidRPr="00E44FC4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โรงเรียนเป็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นสมาชิกสำนักงานคุ้มครองผู้บริโภ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 (</w:t>
            </w:r>
            <w:proofErr w:type="spellStart"/>
            <w:r w:rsidRPr="00E44FC4">
              <w:rPr>
                <w:rFonts w:ascii="TH SarabunPSK" w:hAnsi="TH SarabunPSK" w:cs="TH SarabunPSK"/>
                <w:sz w:val="32"/>
                <w:szCs w:val="32"/>
                <w:cs/>
              </w:rPr>
              <w:t>สคบ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.) </w:t>
            </w:r>
            <w:r w:rsidRPr="00E44FC4">
              <w:rPr>
                <w:rFonts w:ascii="TH SarabunPSK" w:hAnsi="TH SarabunPSK" w:cs="TH SarabunPSK"/>
                <w:sz w:val="32"/>
                <w:szCs w:val="32"/>
                <w:cs/>
              </w:rPr>
              <w:t>จัดอบรมแก่นักเรียน</w:t>
            </w:r>
            <w:proofErr w:type="spellStart"/>
            <w:r w:rsidRPr="00E44FC4">
              <w:rPr>
                <w:rFonts w:ascii="TH SarabunPSK" w:hAnsi="TH SarabunPSK" w:cs="TH SarabunPSK"/>
                <w:sz w:val="32"/>
                <w:szCs w:val="32"/>
                <w:cs/>
              </w:rPr>
              <w:t>ชั้นม</w:t>
            </w:r>
            <w:proofErr w:type="spellEnd"/>
            <w:r w:rsidRPr="00E44FC4">
              <w:rPr>
                <w:rFonts w:ascii="TH SarabunPSK" w:hAnsi="TH SarabunPSK" w:cs="TH SarabunPSK"/>
                <w:sz w:val="32"/>
                <w:szCs w:val="32"/>
              </w:rPr>
              <w:t>.3</w:t>
            </w:r>
            <w:r w:rsidRPr="00E44FC4">
              <w:rPr>
                <w:rFonts w:ascii="TH SarabunPSK" w:hAnsi="TH SarabunPSK" w:cs="TH SarabunPSK"/>
                <w:sz w:val="32"/>
                <w:szCs w:val="32"/>
                <w:cs/>
              </w:rPr>
              <w:t>และเผยแพร่ความรู้สู่ชุมชน</w:t>
            </w:r>
          </w:p>
          <w:p w:rsidR="00672BAA" w:rsidRDefault="00267941" w:rsidP="00267941">
            <w:pPr>
              <w:tabs>
                <w:tab w:val="center" w:pos="1047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 w:rsidR="00672BA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</w:t>
            </w:r>
            <w:r w:rsidRPr="00E44FC4">
              <w:rPr>
                <w:rFonts w:ascii="TH SarabunPSK" w:hAnsi="TH SarabunPSK" w:cs="TH SarabunPSK"/>
                <w:sz w:val="32"/>
                <w:szCs w:val="32"/>
                <w:cs/>
              </w:rPr>
              <w:t>เรียนสีเขียว</w:t>
            </w:r>
            <w:r w:rsidRPr="00E44FC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ประชาสัมพันธ์การประหยัดพลังงาน</w:t>
            </w:r>
          </w:p>
          <w:p w:rsidR="00267941" w:rsidRDefault="00267941" w:rsidP="00267941">
            <w:pPr>
              <w:tabs>
                <w:tab w:val="center" w:pos="104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44FC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แก่นักเรียนและชุมชน</w:t>
            </w:r>
          </w:p>
          <w:p w:rsidR="00267941" w:rsidRPr="00E44FC4" w:rsidRDefault="00267941" w:rsidP="00267941">
            <w:pPr>
              <w:tabs>
                <w:tab w:val="center" w:pos="104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 w:rsidRPr="00E44FC4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กลุ่มสาระการเรียนรู้สังคม บริจาคโลหิตจากนักเรียนผู้ปกครองนักเรียนและชุมชนให้โรงพยาบาลโรคทรวงอก</w:t>
            </w:r>
          </w:p>
          <w:p w:rsidR="00267941" w:rsidRPr="00E44FC4" w:rsidRDefault="00267941" w:rsidP="002679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 w:rsidRPr="00E44FC4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  <w:proofErr w:type="spellStart"/>
            <w:r w:rsidRPr="00E44FC4">
              <w:rPr>
                <w:rFonts w:ascii="TH SarabunPSK" w:hAnsi="TH SarabunPSK" w:cs="TH SarabunPSK"/>
                <w:sz w:val="32"/>
                <w:szCs w:val="32"/>
                <w:cs/>
              </w:rPr>
              <w:t>รัตนาธิเบศร์</w:t>
            </w:r>
            <w:proofErr w:type="spellEnd"/>
            <w:r w:rsidRPr="00E44FC4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ได้รับการยกย่องเป็น “สถานศึกษาพอเพียง”และเสนอผลงานและผลผลิตในงานศิลปหัตถกรรมนักเรียนจังหวัดระยองและในงานแนะแนวการศึกษา</w:t>
            </w:r>
            <w:proofErr w:type="spellStart"/>
            <w:r w:rsidRPr="00E44FC4">
              <w:rPr>
                <w:rFonts w:ascii="TH SarabunPSK" w:hAnsi="TH SarabunPSK" w:cs="TH SarabunPSK"/>
                <w:sz w:val="32"/>
                <w:szCs w:val="32"/>
                <w:cs/>
              </w:rPr>
              <w:t>ที่อิมแพ็ค</w:t>
            </w:r>
            <w:proofErr w:type="spellEnd"/>
            <w:r w:rsidRPr="00E44FC4">
              <w:rPr>
                <w:rFonts w:ascii="TH SarabunPSK" w:hAnsi="TH SarabunPSK" w:cs="TH SarabunPSK"/>
                <w:sz w:val="32"/>
                <w:szCs w:val="32"/>
                <w:cs/>
              </w:rPr>
              <w:t>เมืองทองธานี</w:t>
            </w:r>
          </w:p>
          <w:p w:rsidR="00267941" w:rsidRPr="00267941" w:rsidRDefault="00267941" w:rsidP="00267941">
            <w:pPr>
              <w:tabs>
                <w:tab w:val="left" w:pos="147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 w:rsidRPr="00E44FC4">
              <w:rPr>
                <w:rFonts w:ascii="TH SarabunPSK" w:hAnsi="TH SarabunPSK" w:cs="TH SarabunPSK"/>
                <w:sz w:val="32"/>
                <w:szCs w:val="32"/>
                <w:cs/>
              </w:rPr>
              <w:t>เว็บไซต์ของโรงเรียน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6794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hyperlink r:id="rId9" w:history="1">
              <w:r w:rsidRPr="00267941">
                <w:rPr>
                  <w:rStyle w:val="ac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http://www.rt.ac.th.com</w:t>
              </w:r>
            </w:hyperlink>
            <w:r w:rsidRPr="0026794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267941" w:rsidRPr="00E44FC4" w:rsidRDefault="00267941" w:rsidP="00267941">
            <w:pPr>
              <w:tabs>
                <w:tab w:val="left" w:pos="147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4FC4"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สื่อสารระหว่างโรงเรียนและผู้ปกครอง</w:t>
            </w:r>
          </w:p>
          <w:p w:rsidR="00267941" w:rsidRPr="00E44FC4" w:rsidRDefault="00267941" w:rsidP="00267941">
            <w:pPr>
              <w:tabs>
                <w:tab w:val="left" w:pos="12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 w:rsidRPr="00E44FC4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การจัดนิทรรศการวิชาการให้ความรู้แก่นักเรียนในโรงเรียนและชุมชน</w:t>
            </w:r>
          </w:p>
          <w:p w:rsidR="00672BAA" w:rsidRDefault="00267941" w:rsidP="00267941">
            <w:pPr>
              <w:tabs>
                <w:tab w:val="left" w:pos="152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 w:rsidRPr="00E44FC4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นักเรียนเข้ารับการอบรมยุวชนประชาธิปไตยของสำนักงานเลข</w:t>
            </w:r>
            <w:r w:rsidR="00672BAA">
              <w:rPr>
                <w:rFonts w:ascii="TH SarabunPSK" w:hAnsi="TH SarabunPSK" w:cs="TH SarabunPSK"/>
                <w:sz w:val="32"/>
                <w:szCs w:val="32"/>
                <w:cs/>
              </w:rPr>
              <w:t>าธิการสภาผู้แทนราษฎรและขยายผล</w:t>
            </w:r>
          </w:p>
          <w:p w:rsidR="00267941" w:rsidRPr="00E44FC4" w:rsidRDefault="00672BAA" w:rsidP="00267941">
            <w:pPr>
              <w:tabs>
                <w:tab w:val="left" w:pos="152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อบรมคณะกรรมการนักเรียน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679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๗ </w:t>
            </w:r>
            <w:r w:rsidR="00267941" w:rsidRPr="00E44F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โรงเรียนของ </w:t>
            </w:r>
            <w:proofErr w:type="spellStart"/>
            <w:r w:rsidR="00267941" w:rsidRPr="00E44FC4">
              <w:rPr>
                <w:rFonts w:ascii="TH SarabunPSK" w:hAnsi="TH SarabunPSK" w:cs="TH SarabunPSK"/>
                <w:sz w:val="32"/>
                <w:szCs w:val="32"/>
                <w:cs/>
              </w:rPr>
              <w:t>สพม</w:t>
            </w:r>
            <w:proofErr w:type="spellEnd"/>
            <w:r w:rsidR="00267941" w:rsidRPr="00E44FC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267941" w:rsidRPr="00E44FC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  <w:p w:rsidR="007F0EBA" w:rsidRPr="0033195D" w:rsidRDefault="00267941" w:rsidP="002679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 w:rsidRPr="00E44F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องค์การ </w:t>
            </w:r>
            <w:r w:rsidRPr="00E44FC4">
              <w:rPr>
                <w:rFonts w:ascii="TH SarabunPSK" w:hAnsi="TH SarabunPSK" w:cs="TH SarabunPSK"/>
                <w:sz w:val="32"/>
                <w:szCs w:val="32"/>
              </w:rPr>
              <w:t xml:space="preserve">PATH </w:t>
            </w:r>
            <w:r w:rsidRPr="00E44FC4">
              <w:rPr>
                <w:rFonts w:ascii="TH SarabunPSK" w:hAnsi="TH SarabunPSK" w:cs="TH SarabunPSK"/>
                <w:sz w:val="32"/>
                <w:szCs w:val="32"/>
                <w:cs/>
              </w:rPr>
              <w:t>และกระทรวงสาธารณสุขจัดการอบรมกระบวนการเรียนการสอนเพศวิถีศึกษาและขยายผลแก่นักเรียนทุกระดับชั้น</w:t>
            </w:r>
            <w:r w:rsidR="008C2C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686" w:type="dxa"/>
          </w:tcPr>
          <w:p w:rsidR="008C2C5E" w:rsidRDefault="008C2C5E" w:rsidP="008C2C5E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</w:p>
          <w:p w:rsidR="008C2C5E" w:rsidRDefault="008C2C5E" w:rsidP="008C2C5E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2C5E" w:rsidRDefault="008C2C5E" w:rsidP="008C2C5E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2C5E" w:rsidRDefault="008C2C5E" w:rsidP="008C2C5E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2C5E" w:rsidRDefault="008C2C5E" w:rsidP="008C2C5E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2C5E" w:rsidRDefault="008C2C5E" w:rsidP="008C2C5E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2C5E" w:rsidRDefault="008C2C5E" w:rsidP="008C2C5E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2C5E" w:rsidRDefault="008C2C5E" w:rsidP="008C2C5E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2C5E" w:rsidRDefault="008C2C5E" w:rsidP="008C2C5E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2C5E" w:rsidRDefault="008C2C5E" w:rsidP="008C2C5E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2C5E" w:rsidRDefault="008C2C5E" w:rsidP="008C2C5E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2C5E" w:rsidRDefault="008C2C5E" w:rsidP="008C2C5E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7282" w:rsidRDefault="00907282" w:rsidP="008C2C5E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2BAA" w:rsidRDefault="008C2C5E" w:rsidP="008C2C5E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โรงเรียน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รัตนาธิเบศร์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ได้จัดกิจกรรม ต่างๆร่วมกับผู้ปกครอง และชุมชน</w:t>
            </w:r>
            <w:r w:rsidR="009072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72BAA" w:rsidRDefault="00907282" w:rsidP="008C2C5E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อย่างสม่ำเสมอ</w:t>
            </w:r>
            <w:r w:rsidR="008C2C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ทำให้เกิดความร่วมมือระหว่างบ้าน โรงเรียน และชุมชน</w:t>
            </w:r>
          </w:p>
          <w:p w:rsidR="00672BAA" w:rsidRDefault="008C2C5E" w:rsidP="008C2C5E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เป็นอย่างดี ทำให้ ครู นักเรียน ผู้ปกครอง ชุมชน ได้เกิดการแลกเปลี่ยนเรียนรู้ และเกิดความสัมพันธ์ที่ดีต่อกัน ทำให้โรงเรียน ครู นักเรียน ผู้ปกครอง ชุมชน </w:t>
            </w:r>
          </w:p>
          <w:p w:rsidR="00672BAA" w:rsidRDefault="008C2C5E" w:rsidP="008C2C5E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เกิดความรักสามัคคี และร่วมแรงร่วมใจ</w:t>
            </w:r>
          </w:p>
          <w:p w:rsidR="00672BAA" w:rsidRDefault="008C2C5E" w:rsidP="008C2C5E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ในการทำกิจกรรมต่างๆจนประสบความสำเร็จ ซึ่งเป็นแบบอย่างที่ดี ทำให้นักเรียนเกิดการเรียนรู้ รู้จักการเสียสละ การให้ การรับ และส่งผลให้นักเรียน</w:t>
            </w:r>
          </w:p>
          <w:p w:rsidR="008C2C5E" w:rsidRDefault="008C2C5E" w:rsidP="008C2C5E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เป็นพลเมืองที่ดีของสังคม และประเทศชาติต่อไป</w:t>
            </w:r>
          </w:p>
          <w:p w:rsidR="008C2C5E" w:rsidRDefault="008C2C5E" w:rsidP="008C2C5E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2C5E" w:rsidRDefault="008C2C5E" w:rsidP="008C2C5E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2C5E" w:rsidRDefault="008C2C5E" w:rsidP="008C2C5E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2C5E" w:rsidRDefault="008C2C5E" w:rsidP="008C2C5E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0EBA" w:rsidRPr="002C0DAD" w:rsidRDefault="007F0EBA" w:rsidP="008C2C5E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72BAA" w:rsidRDefault="006E2C2B" w:rsidP="006E2C2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91BF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     </w:t>
      </w:r>
    </w:p>
    <w:p w:rsidR="006E2C2B" w:rsidRDefault="00522D29" w:rsidP="006E2C2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</w:t>
      </w:r>
      <w:r w:rsidR="006E2C2B" w:rsidRPr="00091BF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ผลการดำเนินงาน</w:t>
      </w:r>
    </w:p>
    <w:p w:rsidR="008C2C5E" w:rsidRPr="00091BF5" w:rsidRDefault="008C2C5E" w:rsidP="006E2C2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E2C2B" w:rsidRDefault="00522D29" w:rsidP="006E2C2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6E2C2B" w:rsidRPr="00000B62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</w:t>
      </w:r>
      <w:r w:rsidR="006E2C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๑๓  </w:t>
      </w:r>
      <w:r w:rsidR="006E2C2B" w:rsidRPr="00000B62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สถานศึกษามีการสร้างส่งเสริมสนับสนุนให้สถานศึกษาเป็นสังคมแห่งการเรียนรู้</w:t>
      </w:r>
    </w:p>
    <w:p w:rsidR="008C2C5E" w:rsidRDefault="008C2C5E" w:rsidP="006E2C2B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C902AF" w:rsidRDefault="006E2C2B" w:rsidP="00C902A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๑๓.๑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053B8">
        <w:rPr>
          <w:rFonts w:ascii="TH SarabunPSK" w:hAnsi="TH SarabunPSK" w:cs="TH SarabunPSK"/>
          <w:sz w:val="32"/>
          <w:szCs w:val="32"/>
          <w:cs/>
        </w:rPr>
        <w:t>มีการสร้างและพัฒนาแหล่งเรียนรู้ภายในสถานศึกษาและใช้ประโยชน์จากแหล่งเรียนรู้</w:t>
      </w:r>
    </w:p>
    <w:p w:rsidR="00C902AF" w:rsidRDefault="00522D29" w:rsidP="00C902AF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E2C2B" w:rsidRPr="007053B8">
        <w:rPr>
          <w:rFonts w:ascii="TH SarabunPSK" w:hAnsi="TH SarabunPSK" w:cs="TH SarabunPSK"/>
          <w:sz w:val="32"/>
          <w:szCs w:val="32"/>
          <w:cs/>
        </w:rPr>
        <w:t>ทั้งภายในและภายนอกสถานศึกษาเพื่อพัฒนาการเรียนรู้ของผู้เรียน และบุคลากรของสถานศึกษา</w:t>
      </w:r>
    </w:p>
    <w:p w:rsidR="006E2C2B" w:rsidRPr="00B14AB9" w:rsidRDefault="00522D29" w:rsidP="00C902AF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E2C2B" w:rsidRPr="007053B8">
        <w:rPr>
          <w:rFonts w:ascii="TH SarabunPSK" w:hAnsi="TH SarabunPSK" w:cs="TH SarabunPSK"/>
          <w:sz w:val="32"/>
          <w:szCs w:val="32"/>
          <w:cs/>
        </w:rPr>
        <w:t>รวมทั้งผู้ที่เกี่ยวข้อง</w:t>
      </w:r>
      <w:r w:rsidR="006E2C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ได้คะแนน ๕.๐๐ </w:t>
      </w:r>
      <w:r w:rsidR="00C902AF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ระดับคุณภาพ</w:t>
      </w:r>
      <w:r w:rsidR="006E2C2B">
        <w:rPr>
          <w:rFonts w:ascii="TH SarabunPSK" w:hAnsi="TH SarabunPSK" w:cs="TH SarabunPSK" w:hint="cs"/>
          <w:b/>
          <w:bCs/>
          <w:sz w:val="32"/>
          <w:szCs w:val="32"/>
          <w:cs/>
        </w:rPr>
        <w:t>ดีเยี่ยม</w:t>
      </w:r>
    </w:p>
    <w:p w:rsidR="00522D29" w:rsidRDefault="006E2C2B" w:rsidP="00B14AB9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๑๓.๒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053B8">
        <w:rPr>
          <w:rFonts w:ascii="TH SarabunPSK" w:hAnsi="TH SarabunPSK" w:cs="TH SarabunPSK"/>
          <w:sz w:val="32"/>
          <w:szCs w:val="32"/>
          <w:cs/>
        </w:rPr>
        <w:t>มีการแลกเปลี่ยนเรียนรู้ระหว่างบุคลากรภายในสถานศึกษาระหว่างสถานศึกษากับครอบครัว</w:t>
      </w:r>
      <w:r w:rsidR="00522D2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6E2C2B" w:rsidRPr="00B14AB9" w:rsidRDefault="00522D29" w:rsidP="00522D29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E2C2B" w:rsidRPr="007053B8">
        <w:rPr>
          <w:rFonts w:ascii="TH SarabunPSK" w:hAnsi="TH SarabunPSK" w:cs="TH SarabunPSK"/>
          <w:sz w:val="32"/>
          <w:szCs w:val="32"/>
          <w:cs/>
        </w:rPr>
        <w:t>ชุมชนและองค์กรที่เกี่ยวข้อง</w:t>
      </w:r>
      <w:r w:rsidR="00EF2A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E2C2B">
        <w:rPr>
          <w:rFonts w:ascii="TH SarabunPSK" w:hAnsi="TH SarabunPSK" w:cs="TH SarabunPSK" w:hint="cs"/>
          <w:b/>
          <w:bCs/>
          <w:sz w:val="32"/>
          <w:szCs w:val="32"/>
          <w:cs/>
        </w:rPr>
        <w:t>ได้คะแนน  ๔.</w:t>
      </w:r>
      <w:r w:rsidR="0046715F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6E2C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๐ </w:t>
      </w:r>
      <w:r w:rsidR="00C902AF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ระดับคุณภาพ</w:t>
      </w:r>
      <w:r w:rsidR="006E2C2B" w:rsidRPr="00C902AF">
        <w:rPr>
          <w:rFonts w:ascii="TH SarabunPSK" w:hAnsi="TH SarabunPSK" w:cs="TH SarabunPSK" w:hint="cs"/>
          <w:b/>
          <w:bCs/>
          <w:sz w:val="32"/>
          <w:szCs w:val="32"/>
          <w:cs/>
        </w:rPr>
        <w:t>ดี</w:t>
      </w:r>
      <w:r w:rsidR="006E2C2B" w:rsidRPr="00C902A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มาก</w:t>
      </w:r>
    </w:p>
    <w:p w:rsidR="006E2C2B" w:rsidRDefault="006E2C2B" w:rsidP="006E2C2B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E2C2B" w:rsidRPr="00D963B8" w:rsidRDefault="00522D29" w:rsidP="006E2C2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</w:t>
      </w:r>
      <w:r w:rsidR="006E2C2B" w:rsidRPr="00D963B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สรุปผลการดำเนินงาน</w:t>
      </w:r>
    </w:p>
    <w:p w:rsidR="00556D3F" w:rsidRDefault="006E2C2B" w:rsidP="00556D3F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30AF4">
        <w:rPr>
          <w:rFonts w:ascii="TH SarabunPSK" w:hAnsi="TH SarabunPSK" w:cs="TH SarabunPSK"/>
          <w:sz w:val="32"/>
          <w:szCs w:val="32"/>
          <w:cs/>
        </w:rPr>
        <w:t>สถานศึกษามีการสร้างส่งเสริมสนับสนุนให้สถานศึกษาเป็นสังคมแห่งการเรียนรู้</w:t>
      </w:r>
    </w:p>
    <w:p w:rsidR="006E2C2B" w:rsidRDefault="00522D29" w:rsidP="00556D3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6E2C2B">
        <w:rPr>
          <w:rFonts w:ascii="TH SarabunPSK" w:hAnsi="TH SarabunPSK" w:cs="TH SarabunPSK" w:hint="cs"/>
          <w:b/>
          <w:bCs/>
          <w:sz w:val="32"/>
          <w:szCs w:val="32"/>
          <w:cs/>
        </w:rPr>
        <w:t>ได้คะแนน  ๙.</w:t>
      </w:r>
      <w:r w:rsidR="0046715F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C902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๐ </w:t>
      </w:r>
      <w:r w:rsidR="00A42193">
        <w:rPr>
          <w:rFonts w:ascii="TH SarabunPSK" w:hAnsi="TH SarabunPSK" w:cs="TH SarabunPSK" w:hint="cs"/>
          <w:b/>
          <w:bCs/>
          <w:sz w:val="32"/>
          <w:szCs w:val="32"/>
          <w:cs/>
        </w:rPr>
        <w:t>อยู่ใน</w:t>
      </w:r>
      <w:r w:rsidR="00C902AF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ระดับคุณภาพ</w:t>
      </w:r>
      <w:r w:rsidR="006E2C2B">
        <w:rPr>
          <w:rFonts w:ascii="TH SarabunPSK" w:hAnsi="TH SarabunPSK" w:cs="TH SarabunPSK" w:hint="cs"/>
          <w:b/>
          <w:bCs/>
          <w:sz w:val="32"/>
          <w:szCs w:val="32"/>
          <w:cs/>
        </w:rPr>
        <w:t>ดีเยี่ยม</w:t>
      </w:r>
    </w:p>
    <w:p w:rsidR="008C2C5E" w:rsidRDefault="008C2C5E" w:rsidP="008C2C5E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C2C5E" w:rsidRPr="00C902AF" w:rsidRDefault="008C2C5E" w:rsidP="008C2C5E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C2C5E" w:rsidRDefault="008C2C5E" w:rsidP="008C2C5E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C2C5E" w:rsidRDefault="008C2C5E" w:rsidP="008C2C5E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C2C5E" w:rsidRDefault="008C2C5E" w:rsidP="008C2C5E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C2C5E" w:rsidRDefault="008C2C5E" w:rsidP="008C2C5E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C2C5E" w:rsidRDefault="008C2C5E" w:rsidP="008C2C5E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C2C5E" w:rsidRDefault="008C2C5E" w:rsidP="008C2C5E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C2C5E" w:rsidRDefault="008C2C5E" w:rsidP="008C2C5E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C2C5E" w:rsidRDefault="008C2C5E" w:rsidP="008C2C5E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C2C5E" w:rsidRDefault="008C2C5E" w:rsidP="008C2C5E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C2C5E" w:rsidRDefault="008C2C5E" w:rsidP="008C2C5E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C2C5E" w:rsidRDefault="008C2C5E" w:rsidP="008C2C5E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C2C5E" w:rsidRDefault="008C2C5E" w:rsidP="008C2C5E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C2C5E" w:rsidRDefault="008C2C5E" w:rsidP="008C2C5E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C2C5E" w:rsidRDefault="008C2C5E" w:rsidP="008C2C5E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C2C5E" w:rsidRDefault="008C2C5E" w:rsidP="008C2C5E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C2C5E" w:rsidRDefault="008C2C5E" w:rsidP="008C2C5E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C2C5E" w:rsidRDefault="008C2C5E" w:rsidP="008C2C5E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C2C5E" w:rsidRDefault="008C2C5E" w:rsidP="008C2C5E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43442" w:rsidRDefault="00043442" w:rsidP="008C2C5E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43442" w:rsidRDefault="00043442" w:rsidP="008C2C5E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C2C5E" w:rsidRDefault="008C2C5E" w:rsidP="008C2C5E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C2C5E" w:rsidRDefault="008C2C5E" w:rsidP="008C2C5E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C2C5E" w:rsidRDefault="008C2C5E" w:rsidP="008C2C5E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6715F" w:rsidRDefault="00522D29" w:rsidP="008C2C5E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46715F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</w:t>
      </w:r>
      <w:proofErr w:type="spellStart"/>
      <w:r w:rsidR="0046715F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ด้านอัต</w:t>
      </w:r>
      <w:proofErr w:type="spellEnd"/>
      <w:r w:rsidR="0046715F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ลักษณ์ของสถานศึกษา</w:t>
      </w:r>
    </w:p>
    <w:p w:rsidR="00522D29" w:rsidRDefault="00522D29" w:rsidP="0046715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46715F" w:rsidRPr="00C5056A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๑๔ </w:t>
      </w:r>
      <w:r w:rsidR="0046715F" w:rsidRPr="00C5056A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การพัฒนาสถานศึกษาให้บรรลุเป้าหมายตามวิสัยทัศน์ปรัชญาและจุดเน้น</w:t>
      </w:r>
    </w:p>
    <w:p w:rsidR="0046715F" w:rsidRDefault="00522D29" w:rsidP="0046715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46715F" w:rsidRPr="00C5056A">
        <w:rPr>
          <w:rFonts w:ascii="TH SarabunPSK" w:hAnsi="TH SarabunPSK" w:cs="TH SarabunPSK"/>
          <w:b/>
          <w:bCs/>
          <w:sz w:val="32"/>
          <w:szCs w:val="32"/>
          <w:cs/>
        </w:rPr>
        <w:t>ที่กำหนดขึ้น</w:t>
      </w:r>
    </w:p>
    <w:p w:rsidR="0046715F" w:rsidRDefault="0046715F" w:rsidP="0046715F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3"/>
        <w:tblW w:w="9072" w:type="dxa"/>
        <w:tblInd w:w="799" w:type="dxa"/>
        <w:tblLayout w:type="fixed"/>
        <w:tblLook w:val="01E0" w:firstRow="1" w:lastRow="1" w:firstColumn="1" w:lastColumn="1" w:noHBand="0" w:noVBand="0"/>
      </w:tblPr>
      <w:tblGrid>
        <w:gridCol w:w="4819"/>
        <w:gridCol w:w="4253"/>
      </w:tblGrid>
      <w:tr w:rsidR="001E7988" w:rsidRPr="00BC5B22" w:rsidTr="00522D29">
        <w:tc>
          <w:tcPr>
            <w:tcW w:w="4819" w:type="dxa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โครงการ/กิจกรรมที่ดำเนินการ</w:t>
            </w:r>
          </w:p>
        </w:tc>
        <w:tc>
          <w:tcPr>
            <w:tcW w:w="4253" w:type="dxa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ผลที่เกิดขึ้น</w:t>
            </w:r>
          </w:p>
        </w:tc>
      </w:tr>
      <w:tr w:rsidR="0046715F" w:rsidRPr="00831054" w:rsidTr="00522D29">
        <w:tc>
          <w:tcPr>
            <w:tcW w:w="4819" w:type="dxa"/>
          </w:tcPr>
          <w:p w:rsidR="003E47A6" w:rsidRPr="003E47A6" w:rsidRDefault="003E47A6" w:rsidP="003E47A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47A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๑ </w:t>
            </w:r>
            <w:r w:rsidR="00916FE4"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  <w:r w:rsidR="00916F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3E47A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พัฒนาโรงเรียนให้เป็นองค์กรแห่งคุณภาพ</w:t>
            </w:r>
          </w:p>
          <w:p w:rsidR="003E47A6" w:rsidRPr="00EE41F0" w:rsidRDefault="003E47A6" w:rsidP="003E47A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 w:rsidRPr="00EE41F0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งานจัดทำแผนปฏิบัติการประจำปี</w:t>
            </w:r>
          </w:p>
          <w:p w:rsidR="003E47A6" w:rsidRPr="00EE41F0" w:rsidRDefault="003E47A6" w:rsidP="003E47A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- งานติดตามแผนปฏิบัติการ</w:t>
            </w:r>
          </w:p>
          <w:p w:rsidR="005645D9" w:rsidRDefault="003E47A6" w:rsidP="003E47A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- งานจัดทำรายงานผลการปฏิบัติงานประจำปี</w:t>
            </w:r>
          </w:p>
          <w:p w:rsidR="003E47A6" w:rsidRDefault="003E47A6" w:rsidP="003E47A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และงานดำเนินการรองรับการประเมิน</w:t>
            </w:r>
          </w:p>
          <w:p w:rsidR="003E47A6" w:rsidRPr="003E47A6" w:rsidRDefault="003E47A6" w:rsidP="003E47A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E47A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๒</w:t>
            </w:r>
            <w:r w:rsidRPr="003E47A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="00916FE4"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  <w:r w:rsidR="00916F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3E47A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พัฒนาสภาพแวดล้อม บรรยากาศ แหล่งเรียนรู้ อาคารสถานที่และสิ่งอำนวยความสะดวกที่เอื้อต่อการเรียนรู้</w:t>
            </w:r>
          </w:p>
          <w:p w:rsidR="003E47A6" w:rsidRPr="00EE41F0" w:rsidRDefault="003E47A6" w:rsidP="003E47A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- 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ปรับปรุงห้องเรียนคณิตศาสตร์ ห้องเรียนไฮเทค ห้องสมุดวิทยาศาสตร์ ภาษาไทยสังคมศึกษา ภาษาต่างประเทศ คอมพิวเตอร์ สำนักงานกิจการนักเรียน</w:t>
            </w:r>
          </w:p>
          <w:p w:rsidR="003E47A6" w:rsidRPr="00EE41F0" w:rsidRDefault="003E47A6" w:rsidP="003E47A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- 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ปรับปรุงห้องเรียน สื่อการเรียน สื่อและวัสดุอุปกรณ์เทคโนโลยี วิทยาศาสตร์</w:t>
            </w:r>
          </w:p>
          <w:p w:rsidR="003E47A6" w:rsidRPr="00EE41F0" w:rsidRDefault="003E47A6" w:rsidP="003E47A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- 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ปรับปรุงสถานที่และภูมิทัศน์</w:t>
            </w:r>
          </w:p>
          <w:p w:rsidR="00F64F3A" w:rsidRDefault="003E47A6" w:rsidP="003E47A6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553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๓ </w:t>
            </w:r>
            <w:r w:rsidR="00F64F3A"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  <w:r w:rsidR="00F64F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15535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ยกระดับผลสัมฤทธิ์</w:t>
            </w:r>
          </w:p>
          <w:p w:rsidR="003E47A6" w:rsidRPr="00155359" w:rsidRDefault="003E47A6" w:rsidP="003E47A6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5535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ทางการเรียน ส่งเสริมและพัฒนาศักยภาพผู้เรียน</w:t>
            </w:r>
          </w:p>
          <w:p w:rsidR="003E47A6" w:rsidRPr="00EE41F0" w:rsidRDefault="003E47A6" w:rsidP="003E47A6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๓.๑</w:t>
            </w:r>
            <w:r w:rsidRPr="00EE41F0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งานพัฒนาผลสัมฤทธิ์ทางการเรียน</w:t>
            </w:r>
          </w:p>
          <w:p w:rsidR="003E47A6" w:rsidRPr="0080478D" w:rsidRDefault="003E47A6" w:rsidP="003E47A6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-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กิจกรรมเรียนเสริมความรู้สู่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O–</w:t>
            </w:r>
            <w:r w:rsidRPr="0080478D">
              <w:rPr>
                <w:rFonts w:ascii="TH Sarabun New" w:hAnsi="TH Sarabun New" w:cs="TH Sarabun New"/>
                <w:sz w:val="32"/>
                <w:szCs w:val="32"/>
                <w:cs/>
              </w:rPr>
              <w:t>net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ม.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  <w:r w:rsidRPr="0080478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proofErr w:type="spellStart"/>
            <w:r w:rsidRPr="0080478D">
              <w:rPr>
                <w:rFonts w:ascii="TH Sarabun New" w:hAnsi="TH Sarabun New" w:cs="TH Sarabun New"/>
                <w:sz w:val="32"/>
                <w:szCs w:val="32"/>
                <w:cs/>
              </w:rPr>
              <w:t>และม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</w:t>
            </w:r>
          </w:p>
          <w:p w:rsidR="003E47A6" w:rsidRPr="0080478D" w:rsidRDefault="003E47A6" w:rsidP="003E47A6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8" w:hanging="176"/>
              <w:rPr>
                <w:rFonts w:ascii="TH Sarabun New" w:hAnsi="TH Sarabun New" w:cs="TH Sarabun New"/>
                <w:sz w:val="32"/>
                <w:szCs w:val="32"/>
              </w:rPr>
            </w:pP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งานสอน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ปรับพื้นฐานนักเรียนระดับชั้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</w:t>
            </w:r>
            <w:r w:rsidRPr="0080478D">
              <w:rPr>
                <w:rFonts w:ascii="TH Sarabun New" w:hAnsi="TH Sarabun New" w:cs="TH Sarabun New"/>
                <w:sz w:val="32"/>
                <w:szCs w:val="32"/>
                <w:cs/>
              </w:rPr>
              <w:t>ม.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  <w:p w:rsidR="003E47A6" w:rsidRPr="00EE41F0" w:rsidRDefault="003E47A6" w:rsidP="003E47A6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8" w:hanging="176"/>
              <w:rPr>
                <w:rFonts w:ascii="TH Sarabun New" w:hAnsi="TH Sarabun New" w:cs="TH Sarabun New"/>
                <w:sz w:val="32"/>
                <w:szCs w:val="32"/>
              </w:rPr>
            </w:pP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งานเฝ้าระวังผลการเรียน </w:t>
            </w:r>
            <w:r w:rsidRPr="00EE41F0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,ร,</w:t>
            </w:r>
            <w:proofErr w:type="spellStart"/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มส</w:t>
            </w:r>
            <w:proofErr w:type="spellEnd"/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,</w:t>
            </w:r>
            <w:proofErr w:type="spellStart"/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มผ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  <w:p w:rsidR="003E47A6" w:rsidRPr="00EE41F0" w:rsidRDefault="003E47A6" w:rsidP="003E47A6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๓.๒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เสริมความรู้และประสบการณ์การแก้ปัญหาทางคณิต, </w:t>
            </w:r>
            <w:proofErr w:type="spellStart"/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วิทย์</w:t>
            </w:r>
            <w:proofErr w:type="spellEnd"/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และเสริม </w:t>
            </w:r>
            <w:r w:rsidRPr="00EE41F0">
              <w:rPr>
                <w:rFonts w:ascii="TH Sarabun New" w:hAnsi="TH Sarabun New" w:cs="TH Sarabun New"/>
                <w:sz w:val="32"/>
                <w:szCs w:val="32"/>
              </w:rPr>
              <w:t>GAT</w:t>
            </w:r>
          </w:p>
          <w:p w:rsidR="003E47A6" w:rsidRDefault="003E47A6" w:rsidP="003E47A6">
            <w:pPr>
              <w:autoSpaceDE w:val="0"/>
              <w:autoSpaceDN w:val="0"/>
              <w:adjustRightInd w:val="0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EE41F0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แข่งขันทักษะทางคณิตศาสตร์</w:t>
            </w:r>
          </w:p>
          <w:p w:rsidR="0046715F" w:rsidRPr="00831054" w:rsidRDefault="0046715F" w:rsidP="00F73C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46715F" w:rsidRDefault="0046715F" w:rsidP="00F73C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16FE4" w:rsidRDefault="00916FE4" w:rsidP="00F73C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03BF" w:rsidRDefault="0046715F" w:rsidP="00E962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5B25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ผลการดำเนินงานตามโครงการ/กิจกรรม</w:t>
            </w:r>
          </w:p>
          <w:p w:rsidR="005645D9" w:rsidRDefault="0046715F" w:rsidP="00E962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</w:t>
            </w:r>
            <w:r w:rsidR="00E962DE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962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ได้รับความรู้ตามหลักสูตรแกนกลางสถานศึกษา ทำให้นักเรียนคิดเป็น ทำเป็นและแก้ปัญหาได้ เป็นผู้มีคุณธรรม จริยธรรม </w:t>
            </w:r>
          </w:p>
          <w:p w:rsidR="00E962DE" w:rsidRDefault="00E962DE" w:rsidP="00E962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มีสุขนิสัย สุขภาพกาย สุขภาพจิต ที่ดีมีภูมิคุ้มกัน</w:t>
            </w:r>
          </w:p>
          <w:p w:rsidR="005645D9" w:rsidRDefault="00E962DE" w:rsidP="00E962DE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เรื่องยาเสพติด   มีคุณลักษณะอันพึงประสงค์ตามเกณฑ์ของหลักสูตร และ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มีความสำนึกในความเป็นชาติไทย มีวิถีชีวิตตามหลักปรัชญา</w:t>
            </w:r>
          </w:p>
          <w:p w:rsidR="00E962DE" w:rsidRPr="00043442" w:rsidRDefault="00E962DE" w:rsidP="00E962DE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ของเศรษฐกิจพอเพียง</w:t>
            </w:r>
            <w:r w:rsidR="0004344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043442">
              <w:rPr>
                <w:rFonts w:ascii="TH Sarabun New" w:hAnsi="TH Sarabun New" w:cs="TH Sarabun New" w:hint="cs"/>
                <w:sz w:val="32"/>
                <w:szCs w:val="32"/>
                <w:cs/>
              </w:rPr>
              <w:t>ซึ่งทำให้การจัดการเรียน   การสอนของโรงเรียน บรรลุตามเป้าหมาย วิสัยทัศน์ ปรัชญา และจุดเน้นของสถานศึกษา</w:t>
            </w:r>
          </w:p>
          <w:p w:rsidR="00E962DE" w:rsidRDefault="00E962DE" w:rsidP="00E962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2567" w:rsidRDefault="005B2567" w:rsidP="00F73C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2567" w:rsidRDefault="005B2567" w:rsidP="00F73C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2567" w:rsidRDefault="005B2567" w:rsidP="00F73C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2567" w:rsidRDefault="005B2567" w:rsidP="00F73C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2567" w:rsidRDefault="005B2567" w:rsidP="00F73C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6715F" w:rsidRPr="00831054" w:rsidRDefault="0046715F" w:rsidP="00F73C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C58AC" w:rsidRDefault="007C58AC" w:rsidP="0046715F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645D9" w:rsidRDefault="005645D9" w:rsidP="0046715F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645D9" w:rsidRDefault="005645D9" w:rsidP="0046715F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645D9" w:rsidRDefault="005645D9" w:rsidP="0046715F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Style w:val="a3"/>
        <w:tblW w:w="9084" w:type="dxa"/>
        <w:tblInd w:w="859" w:type="dxa"/>
        <w:tblLayout w:type="fixed"/>
        <w:tblLook w:val="01E0" w:firstRow="1" w:lastRow="1" w:firstColumn="1" w:lastColumn="1" w:noHBand="0" w:noVBand="0"/>
      </w:tblPr>
      <w:tblGrid>
        <w:gridCol w:w="12"/>
        <w:gridCol w:w="4819"/>
        <w:gridCol w:w="272"/>
        <w:gridCol w:w="3969"/>
        <w:gridCol w:w="12"/>
      </w:tblGrid>
      <w:tr w:rsidR="001E7988" w:rsidRPr="00BC5B22" w:rsidTr="00E426ED">
        <w:trPr>
          <w:gridAfter w:val="1"/>
          <w:wAfter w:w="12" w:type="dxa"/>
        </w:trPr>
        <w:tc>
          <w:tcPr>
            <w:tcW w:w="5103" w:type="dxa"/>
            <w:gridSpan w:val="3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โครงการ/กิจกรรมที่ดำเนินการ</w:t>
            </w:r>
          </w:p>
        </w:tc>
        <w:tc>
          <w:tcPr>
            <w:tcW w:w="3969" w:type="dxa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ผลที่เกิดขึ้น</w:t>
            </w:r>
          </w:p>
        </w:tc>
      </w:tr>
      <w:tr w:rsidR="00155359" w:rsidRPr="00BC5B22" w:rsidTr="00E426ED">
        <w:trPr>
          <w:gridAfter w:val="1"/>
          <w:wAfter w:w="12" w:type="dxa"/>
        </w:trPr>
        <w:tc>
          <w:tcPr>
            <w:tcW w:w="5103" w:type="dxa"/>
            <w:gridSpan w:val="3"/>
          </w:tcPr>
          <w:p w:rsidR="00155359" w:rsidRPr="00EE41F0" w:rsidRDefault="00155359" w:rsidP="00155359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๓.๓</w:t>
            </w:r>
            <w:r w:rsidRPr="00EE41F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ส่งเสริมศักยภาพนักเรียนเข้าค่ายและศึกษาแหล่งเรียนรู้วิทยาศาสตร์</w:t>
            </w:r>
          </w:p>
          <w:p w:rsidR="00155359" w:rsidRPr="00EE41F0" w:rsidRDefault="00155359" w:rsidP="00155359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๓.๔</w:t>
            </w:r>
            <w:r w:rsidRPr="00EE41F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ศึกษาแหล่งเรียนรู้วิทยาศาสตร์ภายนอก</w:t>
            </w:r>
          </w:p>
          <w:p w:rsidR="00155359" w:rsidRPr="00EE41F0" w:rsidRDefault="00155359" w:rsidP="00155359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๓.๕</w:t>
            </w:r>
            <w:r w:rsidRPr="00EE41F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พัฒนาผู้เรียนภาษาไทย</w:t>
            </w:r>
          </w:p>
          <w:p w:rsidR="00155359" w:rsidRPr="00EE41F0" w:rsidRDefault="00155359" w:rsidP="00155359">
            <w:pPr>
              <w:autoSpaceDE w:val="0"/>
              <w:autoSpaceDN w:val="0"/>
              <w:adjustRightInd w:val="0"/>
              <w:ind w:left="142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- สัปดาห์สุนทรภู่รำลึก</w:t>
            </w:r>
          </w:p>
          <w:p w:rsidR="00155359" w:rsidRPr="00EE41F0" w:rsidRDefault="00155359" w:rsidP="00155359">
            <w:pPr>
              <w:autoSpaceDE w:val="0"/>
              <w:autoSpaceDN w:val="0"/>
              <w:adjustRightInd w:val="0"/>
              <w:ind w:left="142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- วันภาษาไทย</w:t>
            </w:r>
          </w:p>
          <w:p w:rsidR="00155359" w:rsidRPr="00EE41F0" w:rsidRDefault="00155359" w:rsidP="00155359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- กิจกรรมรักการอ่าน</w:t>
            </w:r>
          </w:p>
          <w:p w:rsidR="00155359" w:rsidRPr="00EE41F0" w:rsidRDefault="00155359" w:rsidP="00155359">
            <w:pPr>
              <w:autoSpaceDE w:val="0"/>
              <w:autoSpaceDN w:val="0"/>
              <w:adjustRightInd w:val="0"/>
              <w:ind w:left="142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- หมอภาษาพัฒนาเยาวชน</w:t>
            </w:r>
          </w:p>
          <w:p w:rsidR="00155359" w:rsidRPr="00EE41F0" w:rsidRDefault="00155359" w:rsidP="00155359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๓.๖</w:t>
            </w:r>
            <w:r w:rsidRPr="00EE41F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กิจกรรมพัฒนาผู้เรียนวิชาสังคมศึกษา</w:t>
            </w:r>
          </w:p>
          <w:p w:rsidR="00155359" w:rsidRPr="00EE41F0" w:rsidRDefault="00155359" w:rsidP="00155359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๓.๗</w:t>
            </w:r>
            <w:r w:rsidRPr="00EE41F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พัฒนาผู้เรียนภาษาต่างประเทศ</w:t>
            </w:r>
          </w:p>
          <w:p w:rsidR="00155359" w:rsidRPr="00EE41F0" w:rsidRDefault="00155359" w:rsidP="00155359">
            <w:pPr>
              <w:autoSpaceDE w:val="0"/>
              <w:autoSpaceDN w:val="0"/>
              <w:adjustRightInd w:val="0"/>
              <w:ind w:left="142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ส่งเสริมศักยภาพนักเรียนห้องภาษาอังกฤษและจีน</w:t>
            </w:r>
          </w:p>
          <w:p w:rsidR="00155359" w:rsidRPr="00EE41F0" w:rsidRDefault="00155359" w:rsidP="00155359">
            <w:pPr>
              <w:autoSpaceDE w:val="0"/>
              <w:autoSpaceDN w:val="0"/>
              <w:adjustRightInd w:val="0"/>
              <w:ind w:left="142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เสริมทักษะภาษาอังกฤษและภาษาจีน</w:t>
            </w:r>
          </w:p>
          <w:p w:rsidR="00155359" w:rsidRDefault="00155359" w:rsidP="00155359">
            <w:pPr>
              <w:autoSpaceDE w:val="0"/>
              <w:autoSpaceDN w:val="0"/>
              <w:adjustRightInd w:val="0"/>
              <w:ind w:left="142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- พัฒนาทักษะการใช้ภาษาอังกฤษและภาษาจีน</w:t>
            </w:r>
          </w:p>
          <w:p w:rsidR="00155359" w:rsidRPr="00EE41F0" w:rsidRDefault="00155359" w:rsidP="00155359">
            <w:pPr>
              <w:autoSpaceDE w:val="0"/>
              <w:autoSpaceDN w:val="0"/>
              <w:adjustRightInd w:val="0"/>
              <w:ind w:left="-10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เพื่อการสื่อสาร</w:t>
            </w:r>
          </w:p>
          <w:p w:rsidR="00155359" w:rsidRPr="00EE41F0" w:rsidRDefault="00155359" w:rsidP="00155359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๓.๘</w:t>
            </w:r>
            <w:r w:rsidRPr="00EE41F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วัคซีน </w:t>
            </w:r>
            <w:r w:rsidRPr="00EE41F0">
              <w:rPr>
                <w:rFonts w:ascii="TH Sarabun New" w:hAnsi="TH Sarabun New" w:cs="TH Sarabun New"/>
                <w:sz w:val="32"/>
                <w:szCs w:val="32"/>
              </w:rPr>
              <w:t>GAT - PAT</w:t>
            </w:r>
          </w:p>
          <w:p w:rsidR="00155359" w:rsidRPr="00EE41F0" w:rsidRDefault="00155359" w:rsidP="00155359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๓.๙</w:t>
            </w:r>
            <w:r w:rsidRPr="00EE41F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รัตนา </w:t>
            </w:r>
            <w:r w:rsidRPr="00EE41F0">
              <w:rPr>
                <w:rFonts w:ascii="TH Sarabun New" w:hAnsi="TH Sarabun New" w:cs="TH Sarabun New"/>
                <w:sz w:val="32"/>
                <w:szCs w:val="32"/>
              </w:rPr>
              <w:t xml:space="preserve">Contest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๒๐๑๔</w:t>
            </w:r>
          </w:p>
          <w:p w:rsidR="00155359" w:rsidRPr="00EE41F0" w:rsidRDefault="00155359" w:rsidP="00155359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๓.๑๐ 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จัดการแสดงนาฏศิลป์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:rsidR="00155359" w:rsidRPr="00EE41F0" w:rsidRDefault="00155359" w:rsidP="00155359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๓.๑๑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จัดการแสดงดนตรีไทย</w:t>
            </w:r>
          </w:p>
          <w:p w:rsidR="00155359" w:rsidRPr="00EE41F0" w:rsidRDefault="00155359" w:rsidP="00155359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๓.๑๒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ส่งเสริมทักษะวาดภาพ</w:t>
            </w:r>
          </w:p>
          <w:p w:rsidR="00155359" w:rsidRPr="00EE41F0" w:rsidRDefault="00155359" w:rsidP="00155359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๓.๑๓</w:t>
            </w:r>
            <w:r w:rsidRPr="00EE41F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กิจกรรมชุมนุมลูกเสือ</w:t>
            </w:r>
          </w:p>
          <w:p w:rsidR="00155359" w:rsidRPr="00EE41F0" w:rsidRDefault="00155359" w:rsidP="00155359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๓.๑๔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งานยอดนักอ่าน จัดป้ายนิเทศ และสัปดาห์ห้องสมุด</w:t>
            </w:r>
          </w:p>
          <w:p w:rsidR="00F64F3A" w:rsidRDefault="00155359" w:rsidP="0015535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4F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  <w:r w:rsidRPr="00F64F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F64F3A" w:rsidRPr="00F64F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  <w:r w:rsidR="00F64F3A" w:rsidRPr="00F64F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F64F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ส่งเสริมผู้เรียนให้มีคุณธรรม  จริยธรรม คุณลักษณะอันพึงประสงค์</w:t>
            </w:r>
            <w:r w:rsidR="00754044" w:rsidRPr="00F64F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64F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มีความสำนึก</w:t>
            </w:r>
          </w:p>
          <w:p w:rsidR="00155359" w:rsidRPr="00F64F3A" w:rsidRDefault="00155359" w:rsidP="0015535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4F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ในความเป็นชาติไทย มีวิถีชีวิตตามหลักปรัชญาเศรษฐกิจพอเพียง</w:t>
            </w:r>
          </w:p>
          <w:p w:rsidR="00155359" w:rsidRPr="00CA0D82" w:rsidRDefault="00155359" w:rsidP="0015535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>๔.๑</w:t>
            </w:r>
            <w:r w:rsidRPr="00CA0D8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ส่งเสริมอาชีพอิสระตามแนวปรัชญาของเศรษฐกิจพอเพียง</w:t>
            </w:r>
          </w:p>
          <w:p w:rsidR="00155359" w:rsidRPr="00155359" w:rsidRDefault="00155359" w:rsidP="00155359">
            <w:pPr>
              <w:autoSpaceDE w:val="0"/>
              <w:autoSpaceDN w:val="0"/>
              <w:adjustRightInd w:val="0"/>
              <w:rPr>
                <w:rStyle w:val="a9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๔.๒</w:t>
            </w:r>
            <w:r w:rsidRPr="00CA0D82">
              <w:rPr>
                <w:rStyle w:val="a9"/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55359">
              <w:rPr>
                <w:rStyle w:val="a9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อาชีพอิสระเพื่อการมีรายได้   </w:t>
            </w:r>
          </w:p>
          <w:p w:rsidR="00155359" w:rsidRPr="00155359" w:rsidRDefault="00155359" w:rsidP="00155359">
            <w:pPr>
              <w:autoSpaceDE w:val="0"/>
              <w:autoSpaceDN w:val="0"/>
              <w:adjustRightInd w:val="0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155359">
              <w:rPr>
                <w:rStyle w:val="a9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- เพาะเห็ดทำผักกาดดอง</w:t>
            </w:r>
          </w:p>
          <w:p w:rsidR="00155359" w:rsidRPr="00155359" w:rsidRDefault="00155359" w:rsidP="00155359">
            <w:pPr>
              <w:autoSpaceDE w:val="0"/>
              <w:autoSpaceDN w:val="0"/>
              <w:adjustRightInd w:val="0"/>
              <w:ind w:left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53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</w:t>
            </w:r>
            <w:r w:rsidRPr="00155359">
              <w:rPr>
                <w:rStyle w:val="a9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อาชีพอิสระงานไม้</w:t>
            </w:r>
          </w:p>
        </w:tc>
        <w:tc>
          <w:tcPr>
            <w:tcW w:w="3969" w:type="dxa"/>
          </w:tcPr>
          <w:p w:rsidR="00155359" w:rsidRPr="00BC5B22" w:rsidRDefault="00155359" w:rsidP="00945B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E7988" w:rsidRPr="00BC5B22" w:rsidTr="00E426ED">
        <w:trPr>
          <w:gridBefore w:val="1"/>
          <w:wBefore w:w="12" w:type="dxa"/>
        </w:trPr>
        <w:tc>
          <w:tcPr>
            <w:tcW w:w="4819" w:type="dxa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โครงการ/กิจกรรมที่ดำเนินการ</w:t>
            </w:r>
          </w:p>
        </w:tc>
        <w:tc>
          <w:tcPr>
            <w:tcW w:w="4253" w:type="dxa"/>
            <w:gridSpan w:val="3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ผลที่เกิดขึ้น</w:t>
            </w:r>
          </w:p>
        </w:tc>
      </w:tr>
      <w:tr w:rsidR="00155359" w:rsidRPr="00BC5B22" w:rsidTr="00E426ED">
        <w:trPr>
          <w:gridBefore w:val="1"/>
          <w:wBefore w:w="12" w:type="dxa"/>
        </w:trPr>
        <w:tc>
          <w:tcPr>
            <w:tcW w:w="4819" w:type="dxa"/>
          </w:tcPr>
          <w:p w:rsidR="00155359" w:rsidRPr="00CA0D82" w:rsidRDefault="00155359" w:rsidP="0015535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>๔.๓ งานระดับชั้น</w:t>
            </w:r>
          </w:p>
          <w:p w:rsidR="00155359" w:rsidRPr="00CA0D82" w:rsidRDefault="00155359" w:rsidP="00155359">
            <w:pPr>
              <w:autoSpaceDE w:val="0"/>
              <w:autoSpaceDN w:val="0"/>
              <w:adjustRightInd w:val="0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0D8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     - งานปฐมนิเทศนักเรียนเข้าใหม่ ม.๑</w:t>
            </w:r>
          </w:p>
          <w:p w:rsidR="00155359" w:rsidRPr="00CA0D82" w:rsidRDefault="00155359" w:rsidP="00155359">
            <w:pPr>
              <w:autoSpaceDE w:val="0"/>
              <w:autoSpaceDN w:val="0"/>
              <w:adjustRightInd w:val="0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พัฒนาผู้เรียนแบบ</w:t>
            </w:r>
            <w:proofErr w:type="spellStart"/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>การเชิงคุณธรรม ม.๑</w:t>
            </w:r>
          </w:p>
          <w:p w:rsidR="00155359" w:rsidRPr="00CA0D82" w:rsidRDefault="00155359" w:rsidP="00155359">
            <w:pPr>
              <w:autoSpaceDE w:val="0"/>
              <w:autoSpaceDN w:val="0"/>
              <w:adjustRightInd w:val="0"/>
              <w:ind w:left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พัฒนาผู้เรียนแบบ</w:t>
            </w:r>
            <w:proofErr w:type="spellStart"/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>การเชิงคุณธรรม ม.๒</w:t>
            </w:r>
          </w:p>
          <w:p w:rsidR="00754044" w:rsidRDefault="00155359" w:rsidP="00754044">
            <w:pPr>
              <w:ind w:left="427" w:hanging="427"/>
              <w:rPr>
                <w:rFonts w:ascii="TH SarabunPSK" w:hAnsi="TH SarabunPSK" w:cs="TH SarabunPSK"/>
                <w:sz w:val="32"/>
                <w:szCs w:val="32"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- รักษ์อนุรักษ์สิ่งแวดล้อมเชิงคุณธรรม</w:t>
            </w:r>
          </w:p>
          <w:p w:rsidR="00155359" w:rsidRPr="00CA0D82" w:rsidRDefault="00155359" w:rsidP="00754044">
            <w:pPr>
              <w:ind w:left="427" w:hanging="427"/>
              <w:rPr>
                <w:rFonts w:ascii="TH SarabunPSK" w:hAnsi="TH SarabunPSK" w:cs="TH SarabunPSK"/>
                <w:sz w:val="32"/>
                <w:szCs w:val="32"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>แบบ</w:t>
            </w:r>
            <w:proofErr w:type="spellStart"/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>การ ม.๓</w:t>
            </w:r>
          </w:p>
          <w:p w:rsidR="00155359" w:rsidRPr="00CA0D82" w:rsidRDefault="00155359" w:rsidP="00155359">
            <w:pPr>
              <w:ind w:left="427" w:hanging="42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>- พัฒนาผู้เรียนแบบ</w:t>
            </w:r>
            <w:proofErr w:type="spellStart"/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>การเชิงคุณธรรม ม.๔</w:t>
            </w:r>
          </w:p>
          <w:p w:rsidR="00155359" w:rsidRPr="00CA0D82" w:rsidRDefault="00155359" w:rsidP="00155359">
            <w:pPr>
              <w:ind w:left="427" w:hanging="427"/>
              <w:rPr>
                <w:rFonts w:ascii="TH SarabunPSK" w:hAnsi="TH SarabunPSK" w:cs="TH SarabunPSK"/>
                <w:sz w:val="32"/>
                <w:szCs w:val="32"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ปฐมนิเทศนักเรียนเข้าใหม่ </w:t>
            </w:r>
            <w:r w:rsidR="005645D9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="005645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  <w:p w:rsidR="00155359" w:rsidRPr="00CA0D82" w:rsidRDefault="00155359" w:rsidP="00155359">
            <w:pPr>
              <w:ind w:left="427" w:hanging="4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เข้าค่ายคุณธรรมชั้น ม. ๔</w:t>
            </w:r>
          </w:p>
          <w:p w:rsidR="00155359" w:rsidRPr="00CA0D82" w:rsidRDefault="00155359" w:rsidP="00155359">
            <w:pPr>
              <w:ind w:left="427" w:hanging="4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- ศึกษาแหล่งเรียนรู้สิ่งแวดล้อมเชิงคุณธรรม ม.๓</w:t>
            </w:r>
          </w:p>
          <w:p w:rsidR="00155359" w:rsidRPr="00CA0D82" w:rsidRDefault="00155359" w:rsidP="00155359">
            <w:pPr>
              <w:ind w:left="427" w:hanging="4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- ศึกษาแหล่งเรียนรู้สิ่งแวดล้อมเชิงคุณธรรม ม.๕</w:t>
            </w:r>
          </w:p>
          <w:p w:rsidR="00155359" w:rsidRPr="00CA0D82" w:rsidRDefault="00155359" w:rsidP="00155359">
            <w:pPr>
              <w:ind w:left="427" w:hanging="4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- ศึกษาแหล่งเรียนรู้สิ่งแวดล้อมเชิงคุณธรรม ม.๖</w:t>
            </w:r>
          </w:p>
          <w:p w:rsidR="00E426ED" w:rsidRDefault="00155359" w:rsidP="0015535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๕  </w:t>
            </w:r>
            <w:r w:rsidR="00E426ED"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  <w:r w:rsidR="00E426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E426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ส่งเสริมให้ผู้เรียน</w:t>
            </w:r>
          </w:p>
          <w:p w:rsidR="00155359" w:rsidRPr="00E426ED" w:rsidRDefault="00155359" w:rsidP="0015535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6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  <w:r w:rsidR="00E426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ีคุณภาพชีวิต สุขนิสัย สุขภาพกาย</w:t>
            </w:r>
            <w:r w:rsidRPr="00E426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และสุขภาพจิตที่ดี</w:t>
            </w:r>
          </w:p>
          <w:p w:rsidR="00155359" w:rsidRPr="00CA0D82" w:rsidRDefault="00155359" w:rsidP="0015535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๕.๑</w:t>
            </w:r>
            <w:r w:rsidRPr="00CA0D8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กิจกรรมการแข่งขันกีฬา </w:t>
            </w:r>
          </w:p>
          <w:p w:rsidR="00155359" w:rsidRPr="00CA0D82" w:rsidRDefault="00155359" w:rsidP="0015535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>- รัตนา</w:t>
            </w:r>
            <w:proofErr w:type="spellStart"/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>เกมส์</w:t>
            </w:r>
            <w:proofErr w:type="spellEnd"/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๒๕๕๗</w:t>
            </w:r>
          </w:p>
          <w:p w:rsidR="00155359" w:rsidRPr="00CA0D82" w:rsidRDefault="00155359" w:rsidP="0015535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>- กีฬาภายนอก</w:t>
            </w:r>
          </w:p>
          <w:p w:rsidR="00155359" w:rsidRPr="00CA0D82" w:rsidRDefault="00155359" w:rsidP="0015535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>- ส่งเสริมสุขภาพครุและนักเรียนการป้องกันโรค</w:t>
            </w:r>
          </w:p>
          <w:p w:rsidR="00155359" w:rsidRPr="00CA0D82" w:rsidRDefault="00155359" w:rsidP="0015535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>- กิจกรรมเพื่อสุขภาพและมิ</w:t>
            </w:r>
            <w:proofErr w:type="spellStart"/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>นิสปา</w:t>
            </w:r>
            <w:proofErr w:type="spellEnd"/>
          </w:p>
          <w:p w:rsidR="00155359" w:rsidRPr="00CA0D82" w:rsidRDefault="00155359" w:rsidP="0015535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>- ตรวจสุขภาพนักเรียน</w:t>
            </w:r>
          </w:p>
          <w:p w:rsidR="00155359" w:rsidRPr="00CA0D82" w:rsidRDefault="00155359" w:rsidP="0015535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>- ส่งเสริมสุขภาพ</w:t>
            </w:r>
          </w:p>
          <w:p w:rsidR="00155359" w:rsidRPr="00CA0D82" w:rsidRDefault="00155359" w:rsidP="0015535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>๕.๒</w:t>
            </w:r>
            <w:r w:rsidRPr="00CA0D8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พัฒนาระบบดูแลช่วยเหลือนักเรียน                 </w:t>
            </w:r>
          </w:p>
          <w:p w:rsidR="00155359" w:rsidRPr="00CA0D82" w:rsidRDefault="00155359" w:rsidP="0015535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>- ประชุมผู้ปกครองชั้นเรียน</w:t>
            </w:r>
          </w:p>
          <w:p w:rsidR="00155359" w:rsidRPr="00CA0D82" w:rsidRDefault="00155359" w:rsidP="0015535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>- ตรวจเยี่ยมบ้านนักเรียน</w:t>
            </w:r>
          </w:p>
          <w:p w:rsidR="00754044" w:rsidRDefault="00155359" w:rsidP="0015535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อบรมแกนนำต้านยาเสพติด และโรคเอดส์ </w:t>
            </w:r>
          </w:p>
          <w:p w:rsidR="00155359" w:rsidRPr="00CA0D82" w:rsidRDefault="00155359" w:rsidP="0015535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>ตรวจปัสสาวะ</w:t>
            </w:r>
          </w:p>
          <w:p w:rsidR="00155359" w:rsidRPr="00BC5B22" w:rsidRDefault="00155359" w:rsidP="001553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กิจกรรมต้านยาเสพติดและรณรงค์ต่อต้านยาเสพติด</w:t>
            </w:r>
          </w:p>
        </w:tc>
        <w:tc>
          <w:tcPr>
            <w:tcW w:w="4253" w:type="dxa"/>
            <w:gridSpan w:val="3"/>
          </w:tcPr>
          <w:p w:rsidR="00155359" w:rsidRPr="00BC5B22" w:rsidRDefault="00155359" w:rsidP="00945B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46715F" w:rsidRPr="00091BF5" w:rsidRDefault="00522D29" w:rsidP="0046715F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</w:t>
      </w:r>
      <w:r w:rsidR="0046715F" w:rsidRPr="00091BF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ผลการดำเนินงาน</w:t>
      </w:r>
    </w:p>
    <w:p w:rsidR="0046715F" w:rsidRPr="00522D29" w:rsidRDefault="00522D29" w:rsidP="0046715F">
      <w:pPr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522D29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มาตรฐานที่</w:t>
      </w:r>
      <w:r w:rsidRPr="00522D29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๑๔ </w:t>
      </w:r>
      <w:r w:rsidR="0046715F" w:rsidRPr="00522D29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การพัฒนาสถานศึกษาให้บรรลุเป้าหมายตามวิสัยทัศน์ปรัชญาและจุดเน้นที่กำหนดขึ้น</w:t>
      </w:r>
    </w:p>
    <w:p w:rsidR="0046715F" w:rsidRDefault="0046715F" w:rsidP="0046715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๑๔.๑  </w:t>
      </w:r>
      <w:r w:rsidRPr="00816091">
        <w:rPr>
          <w:rFonts w:ascii="TH SarabunPSK" w:hAnsi="TH SarabunPSK" w:cs="TH SarabunPSK"/>
          <w:sz w:val="32"/>
          <w:szCs w:val="32"/>
          <w:cs/>
        </w:rPr>
        <w:t>จัดโครงการกิจกรรมที่ส่งเสริมให้ผู้เรียนบรรลุตามเป้าหมายวิสัยทัศน์ ปรัชญาและจุดเน้น</w:t>
      </w:r>
    </w:p>
    <w:p w:rsidR="0046715F" w:rsidRPr="00816091" w:rsidRDefault="00522D29" w:rsidP="0046715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6715F" w:rsidRPr="00816091">
        <w:rPr>
          <w:rFonts w:ascii="TH SarabunPSK" w:hAnsi="TH SarabunPSK" w:cs="TH SarabunPSK"/>
          <w:sz w:val="32"/>
          <w:szCs w:val="32"/>
          <w:cs/>
        </w:rPr>
        <w:t>ของสถานศึกษา</w:t>
      </w:r>
      <w:r w:rsidR="0046715F">
        <w:rPr>
          <w:rFonts w:ascii="TH SarabunPSK" w:hAnsi="TH SarabunPSK" w:cs="TH SarabunPSK" w:hint="cs"/>
          <w:sz w:val="32"/>
          <w:szCs w:val="32"/>
          <w:cs/>
        </w:rPr>
        <w:t>ได้คะแนน ๓.๐</w:t>
      </w:r>
      <w:r w:rsidR="00E962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715F" w:rsidRPr="00407FE1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ระดับคุณภาพดีเยี่ยม</w:t>
      </w:r>
    </w:p>
    <w:p w:rsidR="00754044" w:rsidRDefault="0046715F" w:rsidP="0046715F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๑๔.๒   </w:t>
      </w:r>
      <w:r w:rsidRPr="00816091">
        <w:rPr>
          <w:rFonts w:ascii="TH SarabunPSK" w:hAnsi="TH SarabunPSK" w:cs="TH SarabunPSK"/>
          <w:sz w:val="32"/>
          <w:szCs w:val="32"/>
          <w:cs/>
        </w:rPr>
        <w:t>ผลการดำเนินงานส่งเสริมให้ผู้เรียนบรรลุตามเป้าหมายวิสัยทัศน์ ปรัชญาและจุดเน้น</w:t>
      </w:r>
    </w:p>
    <w:p w:rsidR="0046715F" w:rsidRPr="00754044" w:rsidRDefault="00522D29" w:rsidP="0075404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6715F" w:rsidRPr="00816091">
        <w:rPr>
          <w:rFonts w:ascii="TH SarabunPSK" w:hAnsi="TH SarabunPSK" w:cs="TH SarabunPSK"/>
          <w:sz w:val="32"/>
          <w:szCs w:val="32"/>
          <w:cs/>
        </w:rPr>
        <w:t>ของสถา</w:t>
      </w:r>
      <w:r w:rsidR="0046715F" w:rsidRPr="00F23FAD">
        <w:rPr>
          <w:rFonts w:ascii="TH SarabunPSK" w:hAnsi="TH SarabunPSK" w:cs="TH SarabunPSK"/>
          <w:sz w:val="32"/>
          <w:szCs w:val="32"/>
          <w:cs/>
        </w:rPr>
        <w:t>นศึกษา</w:t>
      </w:r>
      <w:r w:rsidR="0046715F">
        <w:rPr>
          <w:rFonts w:ascii="TH SarabunPSK" w:hAnsi="TH SarabunPSK" w:cs="TH SarabunPSK" w:hint="cs"/>
          <w:sz w:val="32"/>
          <w:szCs w:val="32"/>
          <w:cs/>
        </w:rPr>
        <w:t xml:space="preserve"> ได้คะแนน ๒.๐  </w:t>
      </w:r>
      <w:r w:rsidR="0046715F" w:rsidRPr="00407FE1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ระดับคุณภาพดีเยี่ยม</w:t>
      </w:r>
    </w:p>
    <w:p w:rsidR="00754044" w:rsidRDefault="00754044" w:rsidP="0046715F">
      <w:pPr>
        <w:ind w:left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6715F" w:rsidRPr="00407FE1" w:rsidRDefault="00522D29" w:rsidP="00522D29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</w:t>
      </w:r>
      <w:r w:rsidR="0046715F" w:rsidRPr="00407FE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สรุปผลการดำเนินงาน  </w:t>
      </w:r>
    </w:p>
    <w:p w:rsidR="0046715F" w:rsidRPr="00FD2564" w:rsidRDefault="00522D29" w:rsidP="00522D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46715F" w:rsidRPr="00FD2564">
        <w:rPr>
          <w:rFonts w:ascii="TH SarabunPSK" w:hAnsi="TH SarabunPSK" w:cs="TH SarabunPSK"/>
          <w:sz w:val="32"/>
          <w:szCs w:val="32"/>
          <w:cs/>
        </w:rPr>
        <w:t>การพัฒนาสถานศึกษาให้บรรลุเป้าหมายตามวิสัยทัศน์ปรัชญาและจุดเน้นที่กำหนดขึ้น</w:t>
      </w:r>
    </w:p>
    <w:p w:rsidR="0046715F" w:rsidRDefault="00522D29" w:rsidP="00556D3F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46715F">
        <w:rPr>
          <w:rFonts w:ascii="TH SarabunPSK" w:hAnsi="TH SarabunPSK" w:cs="TH SarabunPSK" w:hint="cs"/>
          <w:sz w:val="32"/>
          <w:szCs w:val="32"/>
          <w:cs/>
        </w:rPr>
        <w:t xml:space="preserve">ได้คะแนน </w:t>
      </w:r>
      <w:r w:rsidR="004671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๕.๐  </w:t>
      </w:r>
      <w:r w:rsidR="00A42193">
        <w:rPr>
          <w:rFonts w:ascii="TH SarabunPSK" w:hAnsi="TH SarabunPSK" w:cs="TH SarabunPSK" w:hint="cs"/>
          <w:b/>
          <w:bCs/>
          <w:sz w:val="32"/>
          <w:szCs w:val="32"/>
          <w:cs/>
        </w:rPr>
        <w:t>อยู่ใน</w:t>
      </w:r>
      <w:r w:rsidR="0046715F" w:rsidRPr="00407FE1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ระดับคุณภาพดีเยี่ยม</w:t>
      </w:r>
    </w:p>
    <w:p w:rsidR="0046715F" w:rsidRDefault="00522D29" w:rsidP="0046715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</w:t>
      </w:r>
      <w:r w:rsidR="0046715F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มาตรฐานด้านการส่งเสริม</w:t>
      </w:r>
    </w:p>
    <w:p w:rsidR="0046715F" w:rsidRPr="00C2758E" w:rsidRDefault="0046715F" w:rsidP="0046715F">
      <w:pPr>
        <w:ind w:left="720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:rsidR="0046715F" w:rsidRPr="00E43F16" w:rsidRDefault="00522D29" w:rsidP="0046715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46715F" w:rsidRPr="00E43F1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๑๕  การจัดกิจกรรมตามนโยบายจุดเน้นแนวทางการปฏิรูปการศึกษาเพื่อ    </w:t>
      </w:r>
    </w:p>
    <w:p w:rsidR="0046715F" w:rsidRPr="00E43F16" w:rsidRDefault="00522D29" w:rsidP="0046715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46715F" w:rsidRPr="00E43F16">
        <w:rPr>
          <w:rFonts w:ascii="TH SarabunPSK" w:hAnsi="TH SarabunPSK" w:cs="TH SarabunPSK"/>
          <w:b/>
          <w:bCs/>
          <w:sz w:val="32"/>
          <w:szCs w:val="32"/>
          <w:cs/>
        </w:rPr>
        <w:t>พัฒนาและส่งเสริมสถานศึกษาให้ยกระดับคุณภาพสูงขึ้น</w:t>
      </w:r>
    </w:p>
    <w:tbl>
      <w:tblPr>
        <w:tblStyle w:val="a3"/>
        <w:tblW w:w="8850" w:type="dxa"/>
        <w:tblInd w:w="992" w:type="dxa"/>
        <w:tblLayout w:type="fixed"/>
        <w:tblLook w:val="01E0" w:firstRow="1" w:lastRow="1" w:firstColumn="1" w:lastColumn="1" w:noHBand="0" w:noVBand="0"/>
      </w:tblPr>
      <w:tblGrid>
        <w:gridCol w:w="4678"/>
        <w:gridCol w:w="4172"/>
      </w:tblGrid>
      <w:tr w:rsidR="001E7988" w:rsidRPr="00E43F16" w:rsidTr="00522D29">
        <w:tc>
          <w:tcPr>
            <w:tcW w:w="4678" w:type="dxa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โครงการ/กิจกรรมที่ดำเนินการ</w:t>
            </w:r>
          </w:p>
        </w:tc>
        <w:tc>
          <w:tcPr>
            <w:tcW w:w="4172" w:type="dxa"/>
          </w:tcPr>
          <w:p w:rsidR="001E7988" w:rsidRPr="00DD385B" w:rsidRDefault="001E7988" w:rsidP="001E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8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ผลที่เกิดขึ้น</w:t>
            </w:r>
          </w:p>
        </w:tc>
      </w:tr>
      <w:tr w:rsidR="0046715F" w:rsidRPr="00E43F16" w:rsidTr="00522D29">
        <w:tc>
          <w:tcPr>
            <w:tcW w:w="4678" w:type="dxa"/>
          </w:tcPr>
          <w:p w:rsidR="0046715F" w:rsidRPr="00E426ED" w:rsidRDefault="00E426ED" w:rsidP="00F73C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46715F" w:rsidRPr="00E426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</w:t>
            </w:r>
            <w:proofErr w:type="spellStart"/>
            <w:r w:rsidR="0046715F" w:rsidRPr="00E426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รัตนาธิเบศร์</w:t>
            </w:r>
            <w:proofErr w:type="spellEnd"/>
            <w:r w:rsidR="0046715F" w:rsidRPr="00E426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ได้จัดโครงการ/กิจกรรมเพื่อตอบสนองนโยบายจุดเน้นตามแนวทางการปฏิรูปการศึกษา ดังนี้</w:t>
            </w:r>
          </w:p>
          <w:p w:rsidR="00F25EA2" w:rsidRDefault="0046715F" w:rsidP="006461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3F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A0A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431F49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D569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4611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โครงการอาชีพ</w:t>
            </w:r>
            <w:proofErr w:type="spellStart"/>
            <w:r w:rsidR="0064611D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อิสระค</w:t>
            </w:r>
            <w:proofErr w:type="spellEnd"/>
            <w:r w:rsidR="0064611D">
              <w:rPr>
                <w:rFonts w:ascii="TH SarabunPSK" w:hAnsi="TH SarabunPSK" w:cs="TH SarabunPSK" w:hint="cs"/>
                <w:sz w:val="32"/>
                <w:szCs w:val="32"/>
                <w:cs/>
              </w:rPr>
              <w:t>รี</w:t>
            </w:r>
            <w:proofErr w:type="spellStart"/>
            <w:r w:rsidR="0064611D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เอทโฟโต้</w:t>
            </w:r>
            <w:proofErr w:type="spellEnd"/>
          </w:p>
          <w:p w:rsidR="0064611D" w:rsidRDefault="0064611D" w:rsidP="006461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431F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กิจกรรมปัน</w:t>
            </w:r>
            <w:r w:rsidR="00754044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ใจให้สังคม</w:t>
            </w:r>
          </w:p>
          <w:p w:rsidR="0064611D" w:rsidRDefault="00431F49" w:rsidP="006461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 </w:t>
            </w:r>
            <w:r w:rsidR="0064611D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กิจกรรมหาความรู้จากแหล่งชุมชน</w:t>
            </w:r>
          </w:p>
          <w:p w:rsidR="0064611D" w:rsidRDefault="00431F49" w:rsidP="006461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</w:t>
            </w:r>
            <w:r w:rsidR="006461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การอบรมเชิงปฏิบัติการให้ความรู้เรื่องการถ่ายภาพ</w:t>
            </w:r>
          </w:p>
          <w:p w:rsidR="0064611D" w:rsidRDefault="00431F49" w:rsidP="006461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</w:t>
            </w:r>
            <w:r w:rsidR="006461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จัดนิทรรศการแสดงผลงานนักเรียน</w:t>
            </w:r>
          </w:p>
          <w:p w:rsidR="0064611D" w:rsidRDefault="00431F49" w:rsidP="006461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</w:t>
            </w:r>
            <w:r w:rsidR="006461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กิจกรรมหารายได้ และบริการชุมชน</w:t>
            </w:r>
          </w:p>
          <w:p w:rsidR="0064611D" w:rsidRDefault="00E451F5" w:rsidP="006461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431F49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081B4F">
              <w:rPr>
                <w:rFonts w:ascii="TH SarabunPSK" w:hAnsi="TH SarabunPSK" w:cs="TH SarabunPSK" w:hint="cs"/>
                <w:sz w:val="32"/>
                <w:szCs w:val="32"/>
                <w:cs/>
              </w:rPr>
              <w:t>. โครงการ</w:t>
            </w:r>
            <w:r w:rsidR="0064611D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พัฒนาโรงเรียนคาร์บอนต่ำ</w:t>
            </w:r>
          </w:p>
          <w:p w:rsidR="0064611D" w:rsidRPr="00125F92" w:rsidRDefault="00431F49" w:rsidP="006461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๓</w:t>
            </w:r>
            <w:r w:rsidR="0064611D">
              <w:rPr>
                <w:rFonts w:ascii="TH SarabunPSK" w:hAnsi="TH SarabunPSK" w:cs="TH SarabunPSK" w:hint="cs"/>
                <w:sz w:val="32"/>
                <w:szCs w:val="32"/>
                <w:cs/>
              </w:rPr>
              <w:t>. โครงการชุมนุมนาฏศิลป์</w:t>
            </w:r>
          </w:p>
        </w:tc>
        <w:tc>
          <w:tcPr>
            <w:tcW w:w="4172" w:type="dxa"/>
          </w:tcPr>
          <w:p w:rsidR="0046715F" w:rsidRDefault="0046715F" w:rsidP="00F73C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115" w:rsidRPr="00E43F16" w:rsidRDefault="00D01115" w:rsidP="00F73C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6715F" w:rsidRPr="00E43F16" w:rsidRDefault="0046715F" w:rsidP="00F73C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45D9" w:rsidRDefault="00D01115" w:rsidP="00D011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46715F" w:rsidRPr="00E43F16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  <w:proofErr w:type="spellStart"/>
            <w:r w:rsidR="0046715F" w:rsidRPr="00E43F16">
              <w:rPr>
                <w:rFonts w:ascii="TH SarabunPSK" w:hAnsi="TH SarabunPSK" w:cs="TH SarabunPSK"/>
                <w:sz w:val="32"/>
                <w:szCs w:val="32"/>
                <w:cs/>
              </w:rPr>
              <w:t>รัตนาธิเบศร์</w:t>
            </w:r>
            <w:proofErr w:type="spellEnd"/>
            <w:r w:rsidR="0046715F" w:rsidRPr="00E43F16">
              <w:rPr>
                <w:rFonts w:ascii="TH SarabunPSK" w:hAnsi="TH SarabunPSK" w:cs="TH SarabunPSK"/>
                <w:sz w:val="32"/>
                <w:szCs w:val="32"/>
                <w:cs/>
              </w:rPr>
              <w:t>ได้จัดโครงก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าร</w:t>
            </w:r>
            <w:r w:rsidR="005645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 w:rsidR="005645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เพื่อตอบสนองนโยบาย จุดเน้น </w:t>
            </w:r>
          </w:p>
          <w:p w:rsidR="005645D9" w:rsidRDefault="0046715F" w:rsidP="00D011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3F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ยึดหลักปรัชญาของเศรษฐกิจพอเพียง </w:t>
            </w:r>
            <w:r w:rsidR="005645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โดยได้จัดกิจกรรมต่างๆ อย่างหลากหลาย </w:t>
            </w:r>
          </w:p>
          <w:p w:rsidR="005645D9" w:rsidRDefault="00D01115" w:rsidP="00D011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และมีการประเมินผลทุกระยะ</w:t>
            </w:r>
            <w:r w:rsidR="005645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ทำให้โครงการ</w:t>
            </w:r>
          </w:p>
          <w:p w:rsidR="005645D9" w:rsidRDefault="00D01115" w:rsidP="00D011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แต่ละโครงการประสบความสำเร็จ บรรลุผล</w:t>
            </w:r>
          </w:p>
          <w:p w:rsidR="005645D9" w:rsidRDefault="00D01115" w:rsidP="00D011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ตามเป้าหมาย ผลจากการดำเนินกิจกรรมต่างๆ </w:t>
            </w:r>
            <w:r w:rsidR="00F974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ทำให้โรงเรียนมีคุณภาพสูงขึ้น และนักเรียน</w:t>
            </w:r>
          </w:p>
          <w:p w:rsidR="005645D9" w:rsidRDefault="00F974CD" w:rsidP="00D011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เป็นผู้มีคุณธรรมจริยธรรม</w:t>
            </w:r>
            <w:r w:rsidR="005645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และคุณลักษณะ</w:t>
            </w:r>
          </w:p>
          <w:p w:rsidR="005645D9" w:rsidRDefault="00F974CD" w:rsidP="00D011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อันพึงประสงค์ ปฏิบัติตนตามแนวปรัชญา</w:t>
            </w:r>
          </w:p>
          <w:p w:rsidR="005645D9" w:rsidRDefault="00F974CD" w:rsidP="00D011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ของเศรษฐกิจพอเพียง สามารถดำรงชีวิตอยู่ได้อย่างมีความสุข </w:t>
            </w:r>
            <w:r w:rsidR="00D011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เกิดการเรียนรู้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D01115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</w:p>
          <w:p w:rsidR="0046715F" w:rsidRPr="00E43F16" w:rsidRDefault="00D01115" w:rsidP="00D011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="00F974CD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ทุกมิติ 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สามารถพัฒนาตนเองเป็นพลเมืองที่ดีของชาติต่อไป</w:t>
            </w:r>
          </w:p>
          <w:p w:rsidR="0046715F" w:rsidRPr="00E43F16" w:rsidRDefault="0046715F" w:rsidP="00F73C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6715F" w:rsidRPr="00E43F16" w:rsidRDefault="0046715F" w:rsidP="00F73C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6715F" w:rsidRPr="00E43F16" w:rsidRDefault="0046715F" w:rsidP="00F73C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6715F" w:rsidRPr="00E43F16" w:rsidRDefault="0046715F" w:rsidP="00F974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6715F" w:rsidRDefault="0046715F" w:rsidP="0046715F"/>
    <w:p w:rsidR="0046715F" w:rsidRPr="0088162F" w:rsidRDefault="00522D29" w:rsidP="0046715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46715F" w:rsidRPr="0088162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:rsidR="0046715F" w:rsidRDefault="00522D29" w:rsidP="0046715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46715F" w:rsidRPr="00E43F16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๑๕  การจัดกิจกรรมตามนโยบายจุดเน้นแนวทางการปฏิรูปการศึกษาเพื่อพัฒนาและ</w:t>
      </w:r>
    </w:p>
    <w:p w:rsidR="0046715F" w:rsidRPr="00E43F16" w:rsidRDefault="0046715F" w:rsidP="0046715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  <w:r w:rsidRPr="00E43F16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ส่งเสริมสถานศึกษาให้ยกระดับคุณภาพสูงขึ้น</w:t>
      </w:r>
    </w:p>
    <w:p w:rsidR="0046715F" w:rsidRDefault="0046715F" w:rsidP="0046715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๑๕.๑   </w:t>
      </w:r>
      <w:r w:rsidRPr="00816091">
        <w:rPr>
          <w:rFonts w:ascii="TH SarabunPSK" w:hAnsi="TH SarabunPSK" w:cs="TH SarabunPSK"/>
          <w:sz w:val="32"/>
          <w:szCs w:val="32"/>
          <w:cs/>
        </w:rPr>
        <w:t>จัดโครงการกิจกรรมพิเศษเพื่อตอบสนองนโยบายจุดเน้นตามแนวทางการปฏิรูปการศึกษา</w:t>
      </w:r>
    </w:p>
    <w:p w:rsidR="0046715F" w:rsidRPr="006922AA" w:rsidRDefault="00754044" w:rsidP="0046715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6715F" w:rsidRPr="006922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ได้คะแนน  </w:t>
      </w:r>
      <w:r w:rsidR="0046715F">
        <w:rPr>
          <w:rFonts w:ascii="TH SarabunPSK" w:hAnsi="TH SarabunPSK" w:cs="TH SarabunPSK" w:hint="cs"/>
          <w:b/>
          <w:bCs/>
          <w:sz w:val="32"/>
          <w:szCs w:val="32"/>
          <w:cs/>
        </w:rPr>
        <w:t>๓.๐</w:t>
      </w:r>
      <w:r w:rsidR="0046715F" w:rsidRPr="006922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ระดับคุณภาพดีเยี่ยม</w:t>
      </w:r>
    </w:p>
    <w:p w:rsidR="0046715F" w:rsidRDefault="0046715F" w:rsidP="0046715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๑๕.๒.   </w:t>
      </w:r>
      <w:r w:rsidRPr="00816091">
        <w:rPr>
          <w:rFonts w:ascii="TH SarabunPSK" w:hAnsi="TH SarabunPSK" w:cs="TH SarabunPSK"/>
          <w:sz w:val="32"/>
          <w:szCs w:val="32"/>
          <w:cs/>
        </w:rPr>
        <w:t>ผลการดำเนินงานบรรลุตามเป้าหมาย</w:t>
      </w:r>
      <w:r w:rsidR="007540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22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ได้คะแนน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๒.๐  </w:t>
      </w:r>
      <w:r w:rsidRPr="006922AA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ระดับคุณภาพดีเยี่ยม</w:t>
      </w:r>
    </w:p>
    <w:p w:rsidR="0046715F" w:rsidRDefault="0046715F" w:rsidP="0046715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46715F" w:rsidRPr="00E43F16" w:rsidRDefault="00522D29" w:rsidP="0046715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46715F" w:rsidRPr="00E43F16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สรุปผลการดำเนินการ</w:t>
      </w:r>
    </w:p>
    <w:p w:rsidR="0046715F" w:rsidRPr="00E43F16" w:rsidRDefault="0046715F" w:rsidP="0046715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sz w:val="32"/>
          <w:szCs w:val="32"/>
        </w:rPr>
      </w:pPr>
      <w:r w:rsidRPr="00E43F16">
        <w:rPr>
          <w:rFonts w:ascii="TH SarabunPSK" w:hAnsi="TH SarabunPSK" w:cs="TH SarabunPSK"/>
          <w:sz w:val="32"/>
          <w:szCs w:val="32"/>
          <w:cs/>
        </w:rPr>
        <w:tab/>
      </w:r>
      <w:r w:rsidRPr="00E43F16">
        <w:rPr>
          <w:rFonts w:ascii="TH SarabunPSK" w:hAnsi="TH SarabunPSK" w:cs="TH SarabunPSK"/>
          <w:sz w:val="32"/>
          <w:szCs w:val="32"/>
          <w:cs/>
        </w:rPr>
        <w:tab/>
      </w:r>
      <w:r w:rsidRPr="00E43F16">
        <w:rPr>
          <w:rFonts w:ascii="TH SarabunPSK" w:hAnsi="TH SarabunPSK" w:cs="TH SarabunPSK"/>
          <w:sz w:val="32"/>
          <w:szCs w:val="32"/>
          <w:cs/>
        </w:rPr>
        <w:tab/>
      </w:r>
      <w:r w:rsidRPr="00E43F16">
        <w:rPr>
          <w:rFonts w:ascii="TH SarabunPSK" w:hAnsi="TH SarabunPSK" w:cs="TH SarabunPSK"/>
          <w:sz w:val="32"/>
          <w:szCs w:val="32"/>
          <w:cs/>
        </w:rPr>
        <w:tab/>
      </w:r>
      <w:r w:rsidRPr="00E43F16">
        <w:rPr>
          <w:rFonts w:ascii="TH SarabunPSK" w:hAnsi="TH SarabunPSK" w:cs="TH SarabunPSK"/>
          <w:sz w:val="32"/>
          <w:szCs w:val="32"/>
          <w:cs/>
        </w:rPr>
        <w:tab/>
        <w:t>การจัดกิจกรรมตามนโยบายจุดเน้นแนวทางการปฏิรูปการศึกษาเพื่อพัฒนาและ</w:t>
      </w:r>
    </w:p>
    <w:p w:rsidR="0046715F" w:rsidRDefault="0046715F" w:rsidP="0046715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  <w:r w:rsidRPr="00E43F16">
        <w:rPr>
          <w:rFonts w:ascii="TH SarabunPSK" w:hAnsi="TH SarabunPSK" w:cs="TH SarabunPSK"/>
          <w:sz w:val="32"/>
          <w:szCs w:val="32"/>
          <w:cs/>
        </w:rPr>
        <w:t>ส่งเสริมสถานศึกษาให้ยกระดับคุณภาพสูงขึ้น</w:t>
      </w:r>
      <w:r w:rsidRPr="00E43F16">
        <w:rPr>
          <w:rFonts w:ascii="TH SarabunPSK" w:hAnsi="TH SarabunPSK" w:cs="TH SarabunPSK"/>
          <w:b/>
          <w:bCs/>
          <w:sz w:val="32"/>
          <w:szCs w:val="32"/>
          <w:cs/>
        </w:rPr>
        <w:t>ได้คะแนน ๕.๐</w:t>
      </w:r>
      <w:r w:rsidR="00B84C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43F16">
        <w:rPr>
          <w:rFonts w:ascii="TH SarabunPSK" w:hAnsi="TH SarabunPSK" w:cs="TH SarabunPSK"/>
          <w:b/>
          <w:bCs/>
          <w:sz w:val="32"/>
          <w:szCs w:val="32"/>
          <w:cs/>
        </w:rPr>
        <w:t>ระดับคุณภาพดีเยี่ยม</w:t>
      </w:r>
    </w:p>
    <w:p w:rsidR="005645D9" w:rsidRDefault="005645D9" w:rsidP="0046715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5645D9" w:rsidRDefault="005645D9" w:rsidP="0046715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F73C9B" w:rsidRPr="007B28DD" w:rsidRDefault="00522D29" w:rsidP="00F73C9B">
      <w:pPr>
        <w:ind w:left="72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lastRenderedPageBreak/>
        <w:t xml:space="preserve">       </w:t>
      </w:r>
      <w:r w:rsidR="00F73C9B" w:rsidRPr="007B28DD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สรุปผลการประเมินคุณภาพภายในสถานศึกษา ปีการศึกษา </w:t>
      </w:r>
      <w:r w:rsidR="00F4007E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๒๕๕๗</w:t>
      </w:r>
    </w:p>
    <w:p w:rsidR="00F73C9B" w:rsidRDefault="00F73C9B" w:rsidP="00F73C9B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3"/>
        <w:tblW w:w="9214" w:type="dxa"/>
        <w:tblInd w:w="544" w:type="dxa"/>
        <w:tblLayout w:type="fixed"/>
        <w:tblLook w:val="04A0" w:firstRow="1" w:lastRow="0" w:firstColumn="1" w:lastColumn="0" w:noHBand="0" w:noVBand="1"/>
      </w:tblPr>
      <w:tblGrid>
        <w:gridCol w:w="3544"/>
        <w:gridCol w:w="1137"/>
        <w:gridCol w:w="992"/>
        <w:gridCol w:w="992"/>
        <w:gridCol w:w="1276"/>
        <w:gridCol w:w="1273"/>
      </w:tblGrid>
      <w:tr w:rsidR="00F73C9B" w:rsidRPr="001866A6" w:rsidTr="00522D29">
        <w:tc>
          <w:tcPr>
            <w:tcW w:w="3544" w:type="dxa"/>
          </w:tcPr>
          <w:p w:rsidR="00F73C9B" w:rsidRPr="001866A6" w:rsidRDefault="00F73C9B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มาตรฐาน/ตัวบ่งชี้</w:t>
            </w:r>
          </w:p>
        </w:tc>
        <w:tc>
          <w:tcPr>
            <w:tcW w:w="1137" w:type="dxa"/>
          </w:tcPr>
          <w:p w:rsidR="00F73C9B" w:rsidRPr="001866A6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ร้อยละ/ระดับที่ได้</w:t>
            </w:r>
          </w:p>
        </w:tc>
        <w:tc>
          <w:tcPr>
            <w:tcW w:w="992" w:type="dxa"/>
          </w:tcPr>
          <w:p w:rsidR="00F73C9B" w:rsidRPr="001866A6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ค่า</w:t>
            </w:r>
          </w:p>
          <w:p w:rsidR="00F73C9B" w:rsidRPr="001866A6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992" w:type="dxa"/>
          </w:tcPr>
          <w:p w:rsidR="00F73C9B" w:rsidRPr="001866A6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คะแนน</w:t>
            </w:r>
          </w:p>
          <w:p w:rsidR="00F73C9B" w:rsidRPr="001866A6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ที่ได้</w:t>
            </w:r>
          </w:p>
        </w:tc>
        <w:tc>
          <w:tcPr>
            <w:tcW w:w="1276" w:type="dxa"/>
          </w:tcPr>
          <w:p w:rsidR="00F73C9B" w:rsidRPr="001866A6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เทียบระดับคุณภาพ</w:t>
            </w:r>
          </w:p>
        </w:tc>
        <w:tc>
          <w:tcPr>
            <w:tcW w:w="1273" w:type="dxa"/>
          </w:tcPr>
          <w:p w:rsidR="00F73C9B" w:rsidRPr="001866A6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ความหมาย</w:t>
            </w:r>
          </w:p>
        </w:tc>
      </w:tr>
      <w:tr w:rsidR="00F73C9B" w:rsidRPr="003D6631" w:rsidTr="00522D29">
        <w:tc>
          <w:tcPr>
            <w:tcW w:w="3544" w:type="dxa"/>
            <w:shd w:val="clear" w:color="auto" w:fill="EAF1DD" w:themeFill="accent3" w:themeFillTint="33"/>
          </w:tcPr>
          <w:p w:rsidR="00F73C9B" w:rsidRDefault="00F73C9B" w:rsidP="00F73C9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D663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ด้านที่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๑  </w:t>
            </w:r>
            <w:r w:rsidRPr="003D663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มาตรฐานด้านคุณภาพ</w:t>
            </w:r>
          </w:p>
          <w:p w:rsidR="00F73C9B" w:rsidRPr="003D6631" w:rsidRDefault="00F73C9B" w:rsidP="00F73C9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D663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ผู้เรียน</w:t>
            </w:r>
          </w:p>
        </w:tc>
        <w:tc>
          <w:tcPr>
            <w:tcW w:w="1137" w:type="dxa"/>
            <w:shd w:val="clear" w:color="auto" w:fill="EAF1DD" w:themeFill="accent3" w:themeFillTint="33"/>
          </w:tcPr>
          <w:p w:rsidR="00F73C9B" w:rsidRPr="003D6631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:rsidR="00F73C9B" w:rsidRPr="007D2855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๓๐.๐๐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F73C9B" w:rsidRPr="00715F4F" w:rsidRDefault="004E52EB" w:rsidP="00F73C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๒๘.๕๓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F73C9B" w:rsidRPr="00715F4F" w:rsidRDefault="00C645E6" w:rsidP="00F73C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F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273" w:type="dxa"/>
            <w:shd w:val="clear" w:color="auto" w:fill="EAF1DD" w:themeFill="accent3" w:themeFillTint="33"/>
          </w:tcPr>
          <w:p w:rsidR="00F73C9B" w:rsidRPr="00715F4F" w:rsidRDefault="00C645E6" w:rsidP="00F73C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F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ดีเยี่ยม</w:t>
            </w:r>
          </w:p>
        </w:tc>
      </w:tr>
      <w:tr w:rsidR="00F73C9B" w:rsidTr="00522D29">
        <w:tc>
          <w:tcPr>
            <w:tcW w:w="3544" w:type="dxa"/>
            <w:shd w:val="clear" w:color="auto" w:fill="F2DBDB" w:themeFill="accent2" w:themeFillTint="33"/>
          </w:tcPr>
          <w:p w:rsidR="00F73C9B" w:rsidRDefault="00F73C9B" w:rsidP="00F73C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79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๑  </w:t>
            </w:r>
            <w:r w:rsidRPr="00DB79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ผู้เรียนมีสุขภาวะที่ดี </w:t>
            </w:r>
          </w:p>
          <w:p w:rsidR="00F73C9B" w:rsidRPr="00884960" w:rsidRDefault="00F73C9B" w:rsidP="00F73C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79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และมีสุนทรียภาพ</w:t>
            </w:r>
          </w:p>
        </w:tc>
        <w:tc>
          <w:tcPr>
            <w:tcW w:w="1137" w:type="dxa"/>
            <w:shd w:val="clear" w:color="auto" w:fill="F2DBDB" w:themeFill="accent2" w:themeFillTint="33"/>
          </w:tcPr>
          <w:p w:rsidR="00F73C9B" w:rsidRPr="0037755A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F73C9B" w:rsidRPr="0037755A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๕.๐๐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F73C9B" w:rsidRPr="0037755A" w:rsidRDefault="00C645E6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๔.๙๓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F73C9B" w:rsidRPr="0037755A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1273" w:type="dxa"/>
            <w:shd w:val="clear" w:color="auto" w:fill="F2DBDB" w:themeFill="accent2" w:themeFillTint="33"/>
          </w:tcPr>
          <w:p w:rsidR="00F73C9B" w:rsidRPr="0037755A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ดีเยี่ยม</w:t>
            </w:r>
          </w:p>
        </w:tc>
      </w:tr>
      <w:tr w:rsidR="00F73C9B" w:rsidRPr="003D6631" w:rsidTr="00522D29">
        <w:tc>
          <w:tcPr>
            <w:tcW w:w="3544" w:type="dxa"/>
          </w:tcPr>
          <w:p w:rsidR="00F73C9B" w:rsidRPr="007D2A18" w:rsidRDefault="00F73C9B" w:rsidP="00F73C9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D2A1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๑.๑ </w:t>
            </w:r>
            <w:r w:rsidRPr="007D2A18">
              <w:rPr>
                <w:rFonts w:ascii="TH SarabunPSK" w:hAnsi="TH SarabunPSK" w:cs="TH SarabunPSK"/>
                <w:sz w:val="28"/>
                <w:szCs w:val="28"/>
                <w:cs/>
              </w:rPr>
              <w:t>มีสุขนิสัยในการดูแลสุขภาพ และ</w:t>
            </w:r>
          </w:p>
          <w:p w:rsidR="00F73C9B" w:rsidRPr="005937D0" w:rsidRDefault="00F73C9B" w:rsidP="005937D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645D9">
              <w:rPr>
                <w:rFonts w:ascii="TH SarabunPSK" w:hAnsi="TH SarabunPSK" w:cs="TH SarabunPSK"/>
                <w:sz w:val="40"/>
                <w:szCs w:val="28"/>
                <w:cs/>
              </w:rPr>
              <w:t>ออกกำลังกายสม่ำเสมอ</w:t>
            </w:r>
          </w:p>
        </w:tc>
        <w:tc>
          <w:tcPr>
            <w:tcW w:w="1137" w:type="dxa"/>
          </w:tcPr>
          <w:p w:rsidR="00F73C9B" w:rsidRPr="00F4007E" w:rsidRDefault="00201A64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๙๘.</w:t>
            </w:r>
            <w:r w:rsidR="00C940D1"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๖๒</w:t>
            </w:r>
          </w:p>
        </w:tc>
        <w:tc>
          <w:tcPr>
            <w:tcW w:w="992" w:type="dxa"/>
          </w:tcPr>
          <w:p w:rsidR="00F73C9B" w:rsidRPr="00F4007E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๐.๕๐</w:t>
            </w:r>
          </w:p>
        </w:tc>
        <w:tc>
          <w:tcPr>
            <w:tcW w:w="992" w:type="dxa"/>
          </w:tcPr>
          <w:p w:rsidR="00F73C9B" w:rsidRPr="00F4007E" w:rsidRDefault="009954AC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๐.๔๙</w:t>
            </w:r>
          </w:p>
        </w:tc>
        <w:tc>
          <w:tcPr>
            <w:tcW w:w="1276" w:type="dxa"/>
          </w:tcPr>
          <w:p w:rsidR="00F73C9B" w:rsidRPr="00F4007E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273" w:type="dxa"/>
          </w:tcPr>
          <w:p w:rsidR="00F73C9B" w:rsidRPr="00F4007E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F73C9B" w:rsidRPr="003D6631" w:rsidTr="00522D29">
        <w:tc>
          <w:tcPr>
            <w:tcW w:w="3544" w:type="dxa"/>
          </w:tcPr>
          <w:p w:rsidR="00F73C9B" w:rsidRDefault="00F73C9B" w:rsidP="00F73C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D2A18">
              <w:rPr>
                <w:rFonts w:ascii="TH SarabunPSK" w:hAnsi="TH SarabunPSK" w:cs="TH SarabunPSK" w:hint="cs"/>
                <w:sz w:val="28"/>
                <w:szCs w:val="28"/>
                <w:cs/>
              </w:rPr>
              <w:t>๑.๒</w:t>
            </w:r>
            <w:r w:rsidRPr="007D2A18">
              <w:rPr>
                <w:rFonts w:ascii="TH SarabunPSK" w:hAnsi="TH SarabunPSK" w:cs="TH SarabunPSK"/>
                <w:sz w:val="28"/>
                <w:szCs w:val="28"/>
                <w:cs/>
              </w:rPr>
              <w:t>มีน้ำหนักส่วนสูงและมีสมรรถภาพทาง</w:t>
            </w:r>
          </w:p>
          <w:p w:rsidR="00F73C9B" w:rsidRPr="007D2A18" w:rsidRDefault="00F73C9B" w:rsidP="00F73C9B">
            <w:pPr>
              <w:rPr>
                <w:rFonts w:ascii="TH SarabunPSK" w:hAnsi="TH SarabunPSK" w:cs="TH SarabunPSK"/>
                <w:sz w:val="28"/>
                <w:cs/>
              </w:rPr>
            </w:pPr>
            <w:r w:rsidRPr="007D2A18">
              <w:rPr>
                <w:rFonts w:ascii="TH SarabunPSK" w:hAnsi="TH SarabunPSK" w:cs="TH SarabunPSK"/>
                <w:sz w:val="28"/>
                <w:szCs w:val="28"/>
                <w:cs/>
              </w:rPr>
              <w:t>กายตามเกณฑ์มาตรฐาน</w:t>
            </w:r>
          </w:p>
        </w:tc>
        <w:tc>
          <w:tcPr>
            <w:tcW w:w="1137" w:type="dxa"/>
          </w:tcPr>
          <w:p w:rsidR="00F73C9B" w:rsidRPr="00F4007E" w:rsidRDefault="00201A64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๙๘.</w:t>
            </w:r>
            <w:r w:rsidR="00C940D1"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๕๑</w:t>
            </w:r>
          </w:p>
        </w:tc>
        <w:tc>
          <w:tcPr>
            <w:tcW w:w="992" w:type="dxa"/>
          </w:tcPr>
          <w:p w:rsidR="00F73C9B" w:rsidRPr="00F4007E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๐.๕๐</w:t>
            </w:r>
          </w:p>
        </w:tc>
        <w:tc>
          <w:tcPr>
            <w:tcW w:w="992" w:type="dxa"/>
          </w:tcPr>
          <w:p w:rsidR="00F73C9B" w:rsidRPr="00F4007E" w:rsidRDefault="009954AC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๐.๔๙</w:t>
            </w:r>
          </w:p>
        </w:tc>
        <w:tc>
          <w:tcPr>
            <w:tcW w:w="1276" w:type="dxa"/>
          </w:tcPr>
          <w:p w:rsidR="00F73C9B" w:rsidRPr="00F4007E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273" w:type="dxa"/>
          </w:tcPr>
          <w:p w:rsidR="00F73C9B" w:rsidRPr="00F4007E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F73C9B" w:rsidRPr="003D6631" w:rsidTr="00522D29">
        <w:tc>
          <w:tcPr>
            <w:tcW w:w="3544" w:type="dxa"/>
          </w:tcPr>
          <w:p w:rsidR="00F73C9B" w:rsidRDefault="00F73C9B" w:rsidP="00F73C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D2A1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๑.๓  </w:t>
            </w:r>
            <w:r w:rsidRPr="007D2A18">
              <w:rPr>
                <w:rFonts w:ascii="TH SarabunPSK" w:hAnsi="TH SarabunPSK" w:cs="TH SarabunPSK"/>
                <w:sz w:val="28"/>
                <w:szCs w:val="28"/>
                <w:cs/>
              </w:rPr>
              <w:t>ป้องกันตนเองจากสิ่งเสพติดให้โทษ และ</w:t>
            </w:r>
          </w:p>
          <w:p w:rsidR="00F73C9B" w:rsidRDefault="00F73C9B" w:rsidP="00F73C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D2A18">
              <w:rPr>
                <w:rFonts w:ascii="TH SarabunPSK" w:hAnsi="TH SarabunPSK" w:cs="TH SarabunPSK"/>
                <w:sz w:val="28"/>
                <w:szCs w:val="28"/>
                <w:cs/>
              </w:rPr>
              <w:t>หลีกเลี่ยงตนเองจากสภาวะที่เสี่ยงต่อ</w:t>
            </w:r>
          </w:p>
          <w:p w:rsidR="00F73C9B" w:rsidRDefault="00F73C9B" w:rsidP="00F73C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D2A18">
              <w:rPr>
                <w:rFonts w:ascii="TH SarabunPSK" w:hAnsi="TH SarabunPSK" w:cs="TH SarabunPSK"/>
                <w:sz w:val="28"/>
                <w:szCs w:val="28"/>
                <w:cs/>
              </w:rPr>
              <w:t>ความรุนแรงโรคภัยอุบัติเหตุและปัญหา</w:t>
            </w:r>
          </w:p>
          <w:p w:rsidR="00F73C9B" w:rsidRPr="007D2A18" w:rsidRDefault="00F73C9B" w:rsidP="00F73C9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D2A18">
              <w:rPr>
                <w:rFonts w:ascii="TH SarabunPSK" w:hAnsi="TH SarabunPSK" w:cs="TH SarabunPSK"/>
                <w:sz w:val="28"/>
                <w:szCs w:val="28"/>
                <w:cs/>
              </w:rPr>
              <w:t>ทางเพศ</w:t>
            </w:r>
          </w:p>
        </w:tc>
        <w:tc>
          <w:tcPr>
            <w:tcW w:w="1137" w:type="dxa"/>
          </w:tcPr>
          <w:p w:rsidR="00F73C9B" w:rsidRPr="00F4007E" w:rsidRDefault="00201A64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๙๘.</w:t>
            </w:r>
            <w:r w:rsidR="00C940D1"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๑๐</w:t>
            </w:r>
          </w:p>
        </w:tc>
        <w:tc>
          <w:tcPr>
            <w:tcW w:w="992" w:type="dxa"/>
          </w:tcPr>
          <w:p w:rsidR="00F73C9B" w:rsidRPr="00F4007E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๑.๐๐</w:t>
            </w:r>
          </w:p>
        </w:tc>
        <w:tc>
          <w:tcPr>
            <w:tcW w:w="992" w:type="dxa"/>
          </w:tcPr>
          <w:p w:rsidR="00F73C9B" w:rsidRPr="00F4007E" w:rsidRDefault="009954AC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๐.๙๘</w:t>
            </w:r>
          </w:p>
        </w:tc>
        <w:tc>
          <w:tcPr>
            <w:tcW w:w="1276" w:type="dxa"/>
          </w:tcPr>
          <w:p w:rsidR="00F73C9B" w:rsidRPr="00F4007E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273" w:type="dxa"/>
          </w:tcPr>
          <w:p w:rsidR="00F73C9B" w:rsidRPr="00F4007E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F73C9B" w:rsidRPr="003D6631" w:rsidTr="00522D29">
        <w:tc>
          <w:tcPr>
            <w:tcW w:w="3544" w:type="dxa"/>
          </w:tcPr>
          <w:p w:rsidR="00F73C9B" w:rsidRDefault="00F73C9B" w:rsidP="00F73C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D2A1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๑.๔  </w:t>
            </w:r>
            <w:r w:rsidRPr="007D2A18">
              <w:rPr>
                <w:rFonts w:ascii="TH SarabunPSK" w:hAnsi="TH SarabunPSK" w:cs="TH SarabunPSK"/>
                <w:sz w:val="28"/>
                <w:szCs w:val="28"/>
                <w:cs/>
              </w:rPr>
              <w:t>เห็นคุณค่าในตนเองมีความมั่นใจกล้า</w:t>
            </w:r>
          </w:p>
          <w:p w:rsidR="00F73C9B" w:rsidRPr="007D2A18" w:rsidRDefault="00F73C9B" w:rsidP="00F73C9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D2A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แสดงออกอย่างเหมาะสม    </w:t>
            </w:r>
          </w:p>
        </w:tc>
        <w:tc>
          <w:tcPr>
            <w:tcW w:w="1137" w:type="dxa"/>
          </w:tcPr>
          <w:p w:rsidR="00F73C9B" w:rsidRPr="00F4007E" w:rsidRDefault="00201A64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๙๘.๕๐</w:t>
            </w:r>
          </w:p>
        </w:tc>
        <w:tc>
          <w:tcPr>
            <w:tcW w:w="992" w:type="dxa"/>
          </w:tcPr>
          <w:p w:rsidR="00F73C9B" w:rsidRPr="00F4007E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๑.๐๐</w:t>
            </w:r>
          </w:p>
        </w:tc>
        <w:tc>
          <w:tcPr>
            <w:tcW w:w="992" w:type="dxa"/>
          </w:tcPr>
          <w:p w:rsidR="00F73C9B" w:rsidRPr="00F4007E" w:rsidRDefault="009954AC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๐.๙</w:t>
            </w:r>
            <w:r w:rsidR="00C940D1"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๙</w:t>
            </w:r>
          </w:p>
        </w:tc>
        <w:tc>
          <w:tcPr>
            <w:tcW w:w="1276" w:type="dxa"/>
          </w:tcPr>
          <w:p w:rsidR="00F73C9B" w:rsidRPr="00F4007E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273" w:type="dxa"/>
          </w:tcPr>
          <w:p w:rsidR="00F73C9B" w:rsidRPr="00F4007E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F73C9B" w:rsidRPr="003D6631" w:rsidTr="00522D29">
        <w:tc>
          <w:tcPr>
            <w:tcW w:w="3544" w:type="dxa"/>
          </w:tcPr>
          <w:p w:rsidR="00F73C9B" w:rsidRPr="003D6631" w:rsidRDefault="00F73C9B" w:rsidP="00F73C9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๑.๕  </w:t>
            </w:r>
            <w:r w:rsidRPr="003D6631">
              <w:rPr>
                <w:rFonts w:ascii="TH SarabunPSK" w:hAnsi="TH SarabunPSK" w:cs="TH SarabunPSK"/>
                <w:sz w:val="28"/>
                <w:szCs w:val="28"/>
                <w:cs/>
              </w:rPr>
              <w:t>มีมนุษย</w:t>
            </w:r>
            <w:r w:rsidR="00C940D1">
              <w:rPr>
                <w:rFonts w:ascii="TH SarabunPSK" w:hAnsi="TH SarabunPSK" w:cs="TH SarabunPSK" w:hint="cs"/>
                <w:sz w:val="28"/>
                <w:szCs w:val="28"/>
                <w:cs/>
              </w:rPr>
              <w:t>์</w:t>
            </w:r>
            <w:r w:rsidRPr="003D6631">
              <w:rPr>
                <w:rFonts w:ascii="TH SarabunPSK" w:hAnsi="TH SarabunPSK" w:cs="TH SarabunPSK"/>
                <w:sz w:val="28"/>
                <w:szCs w:val="28"/>
                <w:cs/>
              </w:rPr>
              <w:t>สัมพันธ์ที่ดี และให้เกียรติผู้อื่น</w:t>
            </w:r>
          </w:p>
        </w:tc>
        <w:tc>
          <w:tcPr>
            <w:tcW w:w="1137" w:type="dxa"/>
          </w:tcPr>
          <w:p w:rsidR="00F73C9B" w:rsidRPr="00F4007E" w:rsidRDefault="00201A64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๙๘.</w:t>
            </w:r>
            <w:r w:rsidR="00C940D1"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๑๘</w:t>
            </w:r>
          </w:p>
        </w:tc>
        <w:tc>
          <w:tcPr>
            <w:tcW w:w="992" w:type="dxa"/>
          </w:tcPr>
          <w:p w:rsidR="00F73C9B" w:rsidRPr="00F4007E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๑.๐๐</w:t>
            </w:r>
          </w:p>
        </w:tc>
        <w:tc>
          <w:tcPr>
            <w:tcW w:w="992" w:type="dxa"/>
          </w:tcPr>
          <w:p w:rsidR="00F73C9B" w:rsidRPr="00F4007E" w:rsidRDefault="009954AC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๐.๙๘</w:t>
            </w:r>
          </w:p>
        </w:tc>
        <w:tc>
          <w:tcPr>
            <w:tcW w:w="1276" w:type="dxa"/>
          </w:tcPr>
          <w:p w:rsidR="00F73C9B" w:rsidRPr="00F4007E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273" w:type="dxa"/>
          </w:tcPr>
          <w:p w:rsidR="00F73C9B" w:rsidRPr="00F4007E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F73C9B" w:rsidRPr="003D6631" w:rsidTr="00522D29">
        <w:tc>
          <w:tcPr>
            <w:tcW w:w="3544" w:type="dxa"/>
          </w:tcPr>
          <w:p w:rsidR="00F73C9B" w:rsidRPr="003D6631" w:rsidRDefault="00F73C9B" w:rsidP="00F73C9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๑.๖  </w:t>
            </w:r>
            <w:r w:rsidRPr="003D6631">
              <w:rPr>
                <w:rFonts w:ascii="TH SarabunPSK" w:hAnsi="TH SarabunPSK" w:cs="TH SarabunPSK"/>
                <w:sz w:val="28"/>
                <w:szCs w:val="28"/>
                <w:cs/>
              </w:rPr>
              <w:t>สร้างผลงานจากการเข้าร่วมกิจกรรม</w:t>
            </w:r>
          </w:p>
          <w:p w:rsidR="00F73C9B" w:rsidRPr="003D6631" w:rsidRDefault="00F73C9B" w:rsidP="00F73C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D6631">
              <w:rPr>
                <w:rFonts w:ascii="TH SarabunPSK" w:hAnsi="TH SarabunPSK" w:cs="TH SarabunPSK"/>
                <w:sz w:val="28"/>
                <w:szCs w:val="28"/>
                <w:cs/>
              </w:rPr>
              <w:t>ด้านศิลปะดนตรี</w:t>
            </w:r>
            <w:r w:rsidRPr="003D6631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3D6631">
              <w:rPr>
                <w:rFonts w:ascii="TH SarabunPSK" w:hAnsi="TH SarabunPSK" w:cs="TH SarabunPSK"/>
                <w:sz w:val="28"/>
                <w:szCs w:val="28"/>
                <w:cs/>
              </w:rPr>
              <w:t>นาฏศิลป์กีฬา</w:t>
            </w:r>
            <w:r w:rsidRPr="003D6631">
              <w:rPr>
                <w:rFonts w:ascii="TH SarabunPSK" w:hAnsi="TH SarabunPSK" w:cs="TH SarabunPSK"/>
                <w:sz w:val="28"/>
                <w:szCs w:val="28"/>
              </w:rPr>
              <w:t>/</w:t>
            </w:r>
          </w:p>
          <w:p w:rsidR="00F73C9B" w:rsidRPr="003D6631" w:rsidRDefault="00F73C9B" w:rsidP="00F73C9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6631">
              <w:rPr>
                <w:rFonts w:ascii="TH SarabunPSK" w:hAnsi="TH SarabunPSK" w:cs="TH SarabunPSK"/>
                <w:sz w:val="28"/>
                <w:szCs w:val="28"/>
                <w:cs/>
              </w:rPr>
              <w:t>นันทนาการตามจินตนาการ</w:t>
            </w:r>
          </w:p>
        </w:tc>
        <w:tc>
          <w:tcPr>
            <w:tcW w:w="1137" w:type="dxa"/>
          </w:tcPr>
          <w:p w:rsidR="00F73C9B" w:rsidRPr="00F4007E" w:rsidRDefault="00646B09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๑๐๐</w:t>
            </w:r>
            <w:r w:rsidR="00E57A58"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.๐๐</w:t>
            </w:r>
          </w:p>
        </w:tc>
        <w:tc>
          <w:tcPr>
            <w:tcW w:w="992" w:type="dxa"/>
          </w:tcPr>
          <w:p w:rsidR="00F73C9B" w:rsidRPr="00F4007E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๑.๐๐</w:t>
            </w:r>
          </w:p>
        </w:tc>
        <w:tc>
          <w:tcPr>
            <w:tcW w:w="992" w:type="dxa"/>
          </w:tcPr>
          <w:p w:rsidR="00F73C9B" w:rsidRPr="00F4007E" w:rsidRDefault="00646B09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๑.๐๐</w:t>
            </w:r>
          </w:p>
        </w:tc>
        <w:tc>
          <w:tcPr>
            <w:tcW w:w="1276" w:type="dxa"/>
          </w:tcPr>
          <w:p w:rsidR="00F73C9B" w:rsidRPr="00F4007E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273" w:type="dxa"/>
          </w:tcPr>
          <w:p w:rsidR="00F73C9B" w:rsidRPr="00F4007E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F73C9B" w:rsidRPr="003D6631" w:rsidTr="00522D29">
        <w:tc>
          <w:tcPr>
            <w:tcW w:w="3544" w:type="dxa"/>
            <w:shd w:val="clear" w:color="auto" w:fill="F2DBDB" w:themeFill="accent2" w:themeFillTint="33"/>
          </w:tcPr>
          <w:p w:rsidR="00F73C9B" w:rsidRPr="003D6631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66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๒  </w:t>
            </w:r>
            <w:r w:rsidRPr="003D66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ผู้เรียนมีคุณธรรมจริยธรรมและค่านิยมที่พึงประสงค์</w:t>
            </w:r>
          </w:p>
        </w:tc>
        <w:tc>
          <w:tcPr>
            <w:tcW w:w="1137" w:type="dxa"/>
            <w:shd w:val="clear" w:color="auto" w:fill="F2DBDB" w:themeFill="accent2" w:themeFillTint="33"/>
          </w:tcPr>
          <w:p w:rsidR="00F73C9B" w:rsidRPr="00715F4F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F73C9B" w:rsidRPr="00715F4F" w:rsidRDefault="00804C7B" w:rsidP="00F73C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5F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๕.๐๐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F73C9B" w:rsidRPr="00715F4F" w:rsidRDefault="00C645E6" w:rsidP="008B35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F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</w:t>
            </w:r>
            <w:r w:rsidR="008B35CD" w:rsidRPr="00715F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๙๑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F73C9B" w:rsidRPr="00715F4F" w:rsidRDefault="00C645E6" w:rsidP="00F73C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F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273" w:type="dxa"/>
            <w:shd w:val="clear" w:color="auto" w:fill="F2DBDB" w:themeFill="accent2" w:themeFillTint="33"/>
          </w:tcPr>
          <w:p w:rsidR="00F73C9B" w:rsidRPr="00715F4F" w:rsidRDefault="00C645E6" w:rsidP="00F73C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F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ดีเยี่ยม</w:t>
            </w:r>
          </w:p>
        </w:tc>
      </w:tr>
      <w:tr w:rsidR="00F73C9B" w:rsidRPr="003D6631" w:rsidTr="00522D29">
        <w:tc>
          <w:tcPr>
            <w:tcW w:w="3544" w:type="dxa"/>
          </w:tcPr>
          <w:p w:rsidR="00F73C9B" w:rsidRPr="003D6631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๒.๑  </w:t>
            </w:r>
            <w:r w:rsidRPr="003D6631">
              <w:rPr>
                <w:rFonts w:ascii="TH SarabunPSK" w:hAnsi="TH SarabunPSK" w:cs="TH SarabunPSK"/>
                <w:sz w:val="28"/>
                <w:szCs w:val="28"/>
                <w:cs/>
              </w:rPr>
              <w:t>มีคุณลักษณะที่พึงประสงค์ตามหลักสูตร</w:t>
            </w:r>
          </w:p>
        </w:tc>
        <w:tc>
          <w:tcPr>
            <w:tcW w:w="1137" w:type="dxa"/>
          </w:tcPr>
          <w:p w:rsidR="00F73C9B" w:rsidRPr="00715F4F" w:rsidRDefault="00020829" w:rsidP="00F73C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๙๙.๓๑</w:t>
            </w:r>
          </w:p>
        </w:tc>
        <w:tc>
          <w:tcPr>
            <w:tcW w:w="992" w:type="dxa"/>
          </w:tcPr>
          <w:p w:rsidR="00F73C9B" w:rsidRPr="00715F4F" w:rsidRDefault="00804C7B" w:rsidP="00804C7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15F4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๒.๐</w:t>
            </w:r>
            <w:r w:rsidR="00E57A58" w:rsidRPr="00715F4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๐</w:t>
            </w:r>
          </w:p>
        </w:tc>
        <w:tc>
          <w:tcPr>
            <w:tcW w:w="992" w:type="dxa"/>
          </w:tcPr>
          <w:p w:rsidR="00F73C9B" w:rsidRPr="00715F4F" w:rsidRDefault="00C645E6" w:rsidP="00F73C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15F4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๑.๙๙</w:t>
            </w:r>
          </w:p>
        </w:tc>
        <w:tc>
          <w:tcPr>
            <w:tcW w:w="1276" w:type="dxa"/>
          </w:tcPr>
          <w:p w:rsidR="00F73C9B" w:rsidRPr="00715F4F" w:rsidRDefault="00C645E6" w:rsidP="00F73C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15F4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๕</w:t>
            </w:r>
          </w:p>
        </w:tc>
        <w:tc>
          <w:tcPr>
            <w:tcW w:w="1273" w:type="dxa"/>
          </w:tcPr>
          <w:p w:rsidR="00F73C9B" w:rsidRPr="00715F4F" w:rsidRDefault="00C645E6" w:rsidP="00F73C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15F4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ดีเยี่ยม</w:t>
            </w:r>
          </w:p>
        </w:tc>
      </w:tr>
      <w:tr w:rsidR="00F73C9B" w:rsidRPr="003D6631" w:rsidTr="00522D29">
        <w:tc>
          <w:tcPr>
            <w:tcW w:w="3544" w:type="dxa"/>
          </w:tcPr>
          <w:p w:rsidR="00F73C9B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๒.๒  </w:t>
            </w:r>
            <w:r w:rsidRPr="003D6631">
              <w:rPr>
                <w:rFonts w:ascii="TH SarabunPSK" w:hAnsi="TH SarabunPSK" w:cs="TH SarabunPSK"/>
                <w:sz w:val="28"/>
                <w:szCs w:val="28"/>
                <w:cs/>
              </w:rPr>
              <w:t>เอื้ออาทรผู้อื่น และกตัญญูกตเวทีต่อ</w:t>
            </w:r>
          </w:p>
          <w:p w:rsidR="00F73C9B" w:rsidRPr="003D6631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6631">
              <w:rPr>
                <w:rFonts w:ascii="TH SarabunPSK" w:hAnsi="TH SarabunPSK" w:cs="TH SarabunPSK"/>
                <w:sz w:val="28"/>
                <w:szCs w:val="28"/>
                <w:cs/>
              </w:rPr>
              <w:t>ผู้มีพระคุณ</w:t>
            </w:r>
          </w:p>
        </w:tc>
        <w:tc>
          <w:tcPr>
            <w:tcW w:w="1137" w:type="dxa"/>
          </w:tcPr>
          <w:p w:rsidR="00F73C9B" w:rsidRPr="00715F4F" w:rsidRDefault="00E826E9" w:rsidP="00F73C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15F4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๙๘.๓๑</w:t>
            </w:r>
          </w:p>
        </w:tc>
        <w:tc>
          <w:tcPr>
            <w:tcW w:w="992" w:type="dxa"/>
          </w:tcPr>
          <w:p w:rsidR="00F73C9B" w:rsidRPr="00715F4F" w:rsidRDefault="00804C7B" w:rsidP="00804C7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15F4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๑.๐</w:t>
            </w:r>
            <w:r w:rsidR="00E57A58" w:rsidRPr="00715F4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๐</w:t>
            </w:r>
          </w:p>
        </w:tc>
        <w:tc>
          <w:tcPr>
            <w:tcW w:w="992" w:type="dxa"/>
          </w:tcPr>
          <w:p w:rsidR="00F73C9B" w:rsidRPr="00715F4F" w:rsidRDefault="008B35CD" w:rsidP="00F73C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15F4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๐.</w:t>
            </w:r>
            <w:r w:rsidR="00C645E6" w:rsidRPr="00715F4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๙๘</w:t>
            </w:r>
          </w:p>
        </w:tc>
        <w:tc>
          <w:tcPr>
            <w:tcW w:w="1276" w:type="dxa"/>
          </w:tcPr>
          <w:p w:rsidR="00F73C9B" w:rsidRPr="00715F4F" w:rsidRDefault="00C645E6" w:rsidP="00F73C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15F4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๕</w:t>
            </w:r>
          </w:p>
        </w:tc>
        <w:tc>
          <w:tcPr>
            <w:tcW w:w="1273" w:type="dxa"/>
          </w:tcPr>
          <w:p w:rsidR="00F73C9B" w:rsidRPr="00715F4F" w:rsidRDefault="00C645E6" w:rsidP="00F73C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15F4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ดีเยี่ยม</w:t>
            </w:r>
          </w:p>
        </w:tc>
      </w:tr>
      <w:tr w:rsidR="00F73C9B" w:rsidRPr="003D6631" w:rsidTr="00522D29">
        <w:tc>
          <w:tcPr>
            <w:tcW w:w="3544" w:type="dxa"/>
          </w:tcPr>
          <w:p w:rsidR="00F73C9B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๒.๓  </w:t>
            </w:r>
            <w:r w:rsidRPr="003D6631">
              <w:rPr>
                <w:rFonts w:ascii="TH SarabunPSK" w:hAnsi="TH SarabunPSK" w:cs="TH SarabunPSK"/>
                <w:sz w:val="28"/>
                <w:szCs w:val="28"/>
                <w:cs/>
              </w:rPr>
              <w:t>ยอมรับความคิด และวัฒนธรรมที่</w:t>
            </w:r>
          </w:p>
          <w:p w:rsidR="00F73C9B" w:rsidRPr="003D6631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</w:t>
            </w:r>
            <w:r w:rsidRPr="003D6631">
              <w:rPr>
                <w:rFonts w:ascii="TH SarabunPSK" w:hAnsi="TH SarabunPSK" w:cs="TH SarabunPSK"/>
                <w:sz w:val="28"/>
                <w:szCs w:val="28"/>
                <w:cs/>
              </w:rPr>
              <w:t>ตกต่าง</w:t>
            </w:r>
          </w:p>
        </w:tc>
        <w:tc>
          <w:tcPr>
            <w:tcW w:w="1137" w:type="dxa"/>
          </w:tcPr>
          <w:p w:rsidR="00F73C9B" w:rsidRPr="00715F4F" w:rsidRDefault="00E826E9" w:rsidP="00F73C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15F4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๙๖.๖๑</w:t>
            </w:r>
          </w:p>
        </w:tc>
        <w:tc>
          <w:tcPr>
            <w:tcW w:w="992" w:type="dxa"/>
          </w:tcPr>
          <w:p w:rsidR="00F73C9B" w:rsidRPr="00715F4F" w:rsidRDefault="00804C7B" w:rsidP="00804C7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15F4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๑.๐</w:t>
            </w:r>
            <w:r w:rsidR="00E57A58" w:rsidRPr="00715F4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๐</w:t>
            </w:r>
          </w:p>
        </w:tc>
        <w:tc>
          <w:tcPr>
            <w:tcW w:w="992" w:type="dxa"/>
          </w:tcPr>
          <w:p w:rsidR="00F73C9B" w:rsidRPr="00715F4F" w:rsidRDefault="008B35CD" w:rsidP="00F73C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15F4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๐.๙๗</w:t>
            </w:r>
          </w:p>
        </w:tc>
        <w:tc>
          <w:tcPr>
            <w:tcW w:w="1276" w:type="dxa"/>
          </w:tcPr>
          <w:p w:rsidR="00F73C9B" w:rsidRPr="00715F4F" w:rsidRDefault="00C645E6" w:rsidP="00F73C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15F4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๕</w:t>
            </w:r>
          </w:p>
        </w:tc>
        <w:tc>
          <w:tcPr>
            <w:tcW w:w="1273" w:type="dxa"/>
          </w:tcPr>
          <w:p w:rsidR="00F73C9B" w:rsidRPr="00715F4F" w:rsidRDefault="00C645E6" w:rsidP="00F73C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15F4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ดีเยี่ยม</w:t>
            </w:r>
          </w:p>
        </w:tc>
      </w:tr>
      <w:tr w:rsidR="00F73C9B" w:rsidRPr="003D6631" w:rsidTr="00522D29">
        <w:tc>
          <w:tcPr>
            <w:tcW w:w="3544" w:type="dxa"/>
          </w:tcPr>
          <w:p w:rsidR="00F73C9B" w:rsidRPr="003D6631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๒.๔  </w:t>
            </w:r>
            <w:r w:rsidRPr="003D6631">
              <w:rPr>
                <w:rFonts w:ascii="TH SarabunPSK" w:hAnsi="TH SarabunPSK" w:cs="TH SarabunPSK"/>
                <w:sz w:val="28"/>
                <w:szCs w:val="28"/>
                <w:cs/>
              </w:rPr>
              <w:t>ตระหนักรู้คุณค่าร่วมอนุรักษ์ และ</w:t>
            </w:r>
          </w:p>
          <w:p w:rsidR="00F73C9B" w:rsidRPr="003D6631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6631">
              <w:rPr>
                <w:rFonts w:ascii="TH SarabunPSK" w:hAnsi="TH SarabunPSK" w:cs="TH SarabunPSK"/>
                <w:sz w:val="28"/>
                <w:szCs w:val="28"/>
                <w:cs/>
              </w:rPr>
              <w:t>พัฒนาสิ่งแวดล้อม</w:t>
            </w:r>
          </w:p>
        </w:tc>
        <w:tc>
          <w:tcPr>
            <w:tcW w:w="1137" w:type="dxa"/>
          </w:tcPr>
          <w:p w:rsidR="00F73C9B" w:rsidRPr="00715F4F" w:rsidRDefault="00E826E9" w:rsidP="00F73C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15F4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๙๗.๐๒</w:t>
            </w:r>
          </w:p>
        </w:tc>
        <w:tc>
          <w:tcPr>
            <w:tcW w:w="992" w:type="dxa"/>
          </w:tcPr>
          <w:p w:rsidR="00F73C9B" w:rsidRPr="00715F4F" w:rsidRDefault="00804C7B" w:rsidP="00804C7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15F4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๑.๐</w:t>
            </w:r>
            <w:r w:rsidR="00E57A58" w:rsidRPr="00715F4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๐</w:t>
            </w:r>
          </w:p>
        </w:tc>
        <w:tc>
          <w:tcPr>
            <w:tcW w:w="992" w:type="dxa"/>
          </w:tcPr>
          <w:p w:rsidR="00F73C9B" w:rsidRPr="00715F4F" w:rsidRDefault="00C645E6" w:rsidP="00F73C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15F4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๐.๙</w:t>
            </w:r>
            <w:r w:rsidR="008B35CD" w:rsidRPr="00715F4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๗</w:t>
            </w:r>
          </w:p>
        </w:tc>
        <w:tc>
          <w:tcPr>
            <w:tcW w:w="1276" w:type="dxa"/>
          </w:tcPr>
          <w:p w:rsidR="00F73C9B" w:rsidRPr="00715F4F" w:rsidRDefault="00C645E6" w:rsidP="00F73C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15F4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๕</w:t>
            </w:r>
          </w:p>
        </w:tc>
        <w:tc>
          <w:tcPr>
            <w:tcW w:w="1273" w:type="dxa"/>
          </w:tcPr>
          <w:p w:rsidR="00F73C9B" w:rsidRPr="00715F4F" w:rsidRDefault="00C645E6" w:rsidP="00F73C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15F4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ดีเยี่ยม</w:t>
            </w:r>
          </w:p>
        </w:tc>
      </w:tr>
    </w:tbl>
    <w:p w:rsidR="00F73C9B" w:rsidRDefault="00F73C9B" w:rsidP="00F73C9B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73C9B" w:rsidRDefault="00F73C9B" w:rsidP="00F73C9B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73C9B" w:rsidRDefault="00F73C9B" w:rsidP="00F73C9B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73C9B" w:rsidRDefault="00F73C9B" w:rsidP="00F73C9B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229DA" w:rsidRDefault="00A229DA" w:rsidP="00F73C9B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229DA" w:rsidRDefault="00A229DA" w:rsidP="00F73C9B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229DA" w:rsidRDefault="00A229DA" w:rsidP="00F73C9B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229DA" w:rsidRDefault="00A229DA" w:rsidP="00F73C9B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E1737" w:rsidRDefault="00AE1737" w:rsidP="00F73C9B"/>
    <w:tbl>
      <w:tblPr>
        <w:tblStyle w:val="a3"/>
        <w:tblpPr w:leftFromText="180" w:rightFromText="180" w:vertAnchor="page" w:horzAnchor="page" w:tblpX="1781" w:tblpY="1816"/>
        <w:tblW w:w="9214" w:type="dxa"/>
        <w:tblLayout w:type="fixed"/>
        <w:tblLook w:val="04A0" w:firstRow="1" w:lastRow="0" w:firstColumn="1" w:lastColumn="0" w:noHBand="0" w:noVBand="1"/>
      </w:tblPr>
      <w:tblGrid>
        <w:gridCol w:w="3405"/>
        <w:gridCol w:w="1276"/>
        <w:gridCol w:w="992"/>
        <w:gridCol w:w="992"/>
        <w:gridCol w:w="1276"/>
        <w:gridCol w:w="1273"/>
      </w:tblGrid>
      <w:tr w:rsidR="00A229DA" w:rsidRPr="001866A6" w:rsidTr="00522D29">
        <w:tc>
          <w:tcPr>
            <w:tcW w:w="3405" w:type="dxa"/>
            <w:shd w:val="clear" w:color="auto" w:fill="auto"/>
          </w:tcPr>
          <w:p w:rsidR="00A229DA" w:rsidRPr="001866A6" w:rsidRDefault="00A229DA" w:rsidP="00522D2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มาตรฐาน/ตัวบ่งชี้</w:t>
            </w:r>
          </w:p>
        </w:tc>
        <w:tc>
          <w:tcPr>
            <w:tcW w:w="1276" w:type="dxa"/>
            <w:shd w:val="clear" w:color="auto" w:fill="auto"/>
          </w:tcPr>
          <w:p w:rsidR="00A229DA" w:rsidRPr="001866A6" w:rsidRDefault="00A229DA" w:rsidP="00522D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ร้อยละ/ระดับที่ได้</w:t>
            </w:r>
          </w:p>
        </w:tc>
        <w:tc>
          <w:tcPr>
            <w:tcW w:w="992" w:type="dxa"/>
            <w:shd w:val="clear" w:color="auto" w:fill="auto"/>
          </w:tcPr>
          <w:p w:rsidR="00A229DA" w:rsidRPr="001866A6" w:rsidRDefault="00A229DA" w:rsidP="00522D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ค่า</w:t>
            </w:r>
          </w:p>
          <w:p w:rsidR="00A229DA" w:rsidRPr="001866A6" w:rsidRDefault="00A229DA" w:rsidP="00522D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992" w:type="dxa"/>
            <w:shd w:val="clear" w:color="auto" w:fill="auto"/>
          </w:tcPr>
          <w:p w:rsidR="00A229DA" w:rsidRPr="001866A6" w:rsidRDefault="00A229DA" w:rsidP="00522D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คะแนน</w:t>
            </w:r>
          </w:p>
          <w:p w:rsidR="00A229DA" w:rsidRPr="001866A6" w:rsidRDefault="00A229DA" w:rsidP="00522D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ที่ได้</w:t>
            </w:r>
          </w:p>
        </w:tc>
        <w:tc>
          <w:tcPr>
            <w:tcW w:w="1276" w:type="dxa"/>
            <w:shd w:val="clear" w:color="auto" w:fill="auto"/>
          </w:tcPr>
          <w:p w:rsidR="00A229DA" w:rsidRPr="001866A6" w:rsidRDefault="00A229DA" w:rsidP="00522D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เทียบระดับคุณภาพ</w:t>
            </w:r>
          </w:p>
        </w:tc>
        <w:tc>
          <w:tcPr>
            <w:tcW w:w="1273" w:type="dxa"/>
            <w:shd w:val="clear" w:color="auto" w:fill="auto"/>
          </w:tcPr>
          <w:p w:rsidR="00A229DA" w:rsidRPr="001866A6" w:rsidRDefault="00A229DA" w:rsidP="00522D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ความหมาย</w:t>
            </w:r>
          </w:p>
        </w:tc>
      </w:tr>
      <w:tr w:rsidR="00A229DA" w:rsidRPr="001866A6" w:rsidTr="00522D29">
        <w:tc>
          <w:tcPr>
            <w:tcW w:w="3405" w:type="dxa"/>
            <w:shd w:val="clear" w:color="auto" w:fill="F2DBDB" w:themeFill="accent2" w:themeFillTint="33"/>
          </w:tcPr>
          <w:p w:rsidR="00A229DA" w:rsidRPr="00ED1A4D" w:rsidRDefault="00A229DA" w:rsidP="00522D29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5C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๓</w:t>
            </w:r>
            <w:r w:rsidRPr="00D65C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ผู้เรียนมีทักษะในการแสวงหาความรู้ด้วยตนเองรักการเรียนรู้และพัฒนาตนเองอย่างต่อเนื่อง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A229DA" w:rsidRPr="00C645E6" w:rsidRDefault="00A229DA" w:rsidP="00522D2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A229DA" w:rsidRPr="00DC4C71" w:rsidRDefault="00A229DA" w:rsidP="00522D2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๕.๐๐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A229DA" w:rsidRPr="00C645E6" w:rsidRDefault="00A229DA" w:rsidP="00522D2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45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๔.๕๙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A229DA" w:rsidRPr="00C645E6" w:rsidRDefault="00A229DA" w:rsidP="00522D2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45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273" w:type="dxa"/>
            <w:shd w:val="clear" w:color="auto" w:fill="F2DBDB" w:themeFill="accent2" w:themeFillTint="33"/>
          </w:tcPr>
          <w:p w:rsidR="00A229DA" w:rsidRPr="00C645E6" w:rsidRDefault="00A229DA" w:rsidP="00522D2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45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ดีเยี่ยม</w:t>
            </w:r>
          </w:p>
        </w:tc>
      </w:tr>
      <w:tr w:rsidR="00E35F78" w:rsidRPr="00ED1A4D" w:rsidTr="00522D29">
        <w:tc>
          <w:tcPr>
            <w:tcW w:w="3405" w:type="dxa"/>
          </w:tcPr>
          <w:p w:rsidR="00E35F78" w:rsidRPr="00E35F78" w:rsidRDefault="009911A5" w:rsidP="00522D29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937D0">
              <w:rPr>
                <w:rFonts w:ascii="TH SarabunPSK" w:hAnsi="TH SarabunPSK" w:cs="TH SarabunPSK" w:hint="cs"/>
                <w:sz w:val="28"/>
                <w:szCs w:val="28"/>
                <w:cs/>
              </w:rPr>
              <w:t>๓.๑</w:t>
            </w:r>
            <w:r w:rsidR="00E35F7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E35F78" w:rsidRPr="00E35F78">
              <w:rPr>
                <w:rFonts w:ascii="TH SarabunPSK" w:hAnsi="TH SarabunPSK" w:cs="TH SarabunPSK"/>
                <w:sz w:val="28"/>
                <w:szCs w:val="28"/>
                <w:cs/>
              </w:rPr>
              <w:t>มีนิสัยรักการอ่าน และแสวงหาความรู้ด้วยตนเองจากห้องสมุดแหล่งเรียนรู้</w:t>
            </w:r>
            <w:r w:rsidR="00E35F78" w:rsidRPr="00E35F7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E35F78" w:rsidRPr="00E35F78">
              <w:rPr>
                <w:rFonts w:ascii="TH SarabunPSK" w:hAnsi="TH SarabunPSK" w:cs="TH SarabunPSK"/>
                <w:sz w:val="28"/>
                <w:szCs w:val="28"/>
                <w:cs/>
              </w:rPr>
              <w:t>และสื่อต่างๆรอบตัว</w:t>
            </w:r>
          </w:p>
        </w:tc>
        <w:tc>
          <w:tcPr>
            <w:tcW w:w="1276" w:type="dxa"/>
            <w:vAlign w:val="center"/>
          </w:tcPr>
          <w:p w:rsidR="00E35F78" w:rsidRPr="005937D0" w:rsidRDefault="00E35F78" w:rsidP="00522D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937D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๘๔.๕๕</w:t>
            </w:r>
          </w:p>
        </w:tc>
        <w:tc>
          <w:tcPr>
            <w:tcW w:w="992" w:type="dxa"/>
            <w:vAlign w:val="center"/>
          </w:tcPr>
          <w:p w:rsidR="00E35F78" w:rsidRPr="005937D0" w:rsidRDefault="00E35F78" w:rsidP="00522D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937D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๒.๐๐</w:t>
            </w:r>
          </w:p>
        </w:tc>
        <w:tc>
          <w:tcPr>
            <w:tcW w:w="992" w:type="dxa"/>
            <w:vAlign w:val="center"/>
          </w:tcPr>
          <w:p w:rsidR="00E35F78" w:rsidRPr="005937D0" w:rsidRDefault="00E35F78" w:rsidP="00522D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37D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๑.๖๙</w:t>
            </w:r>
          </w:p>
        </w:tc>
        <w:tc>
          <w:tcPr>
            <w:tcW w:w="1276" w:type="dxa"/>
            <w:vAlign w:val="center"/>
          </w:tcPr>
          <w:p w:rsidR="00E35F78" w:rsidRPr="005937D0" w:rsidRDefault="00E35F78" w:rsidP="00522D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37D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๔</w:t>
            </w:r>
          </w:p>
        </w:tc>
        <w:tc>
          <w:tcPr>
            <w:tcW w:w="1273" w:type="dxa"/>
            <w:vAlign w:val="center"/>
          </w:tcPr>
          <w:p w:rsidR="00E35F78" w:rsidRPr="005937D0" w:rsidRDefault="00E35F78" w:rsidP="00522D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937D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ดีมาก</w:t>
            </w:r>
          </w:p>
        </w:tc>
      </w:tr>
      <w:tr w:rsidR="00A229DA" w:rsidRPr="00ED1A4D" w:rsidTr="00522D29">
        <w:tc>
          <w:tcPr>
            <w:tcW w:w="3405" w:type="dxa"/>
          </w:tcPr>
          <w:p w:rsidR="00A229DA" w:rsidRDefault="009911A5" w:rsidP="00522D29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๓.๒ </w:t>
            </w:r>
            <w:r w:rsidR="00A229DA" w:rsidRPr="00ED1A4D">
              <w:rPr>
                <w:rFonts w:ascii="TH SarabunPSK" w:hAnsi="TH SarabunPSK" w:cs="TH SarabunPSK"/>
                <w:sz w:val="28"/>
                <w:szCs w:val="28"/>
                <w:cs/>
              </w:rPr>
              <w:t>มีทักษะในการอ่านฟังดูพูดเขียนและ</w:t>
            </w:r>
          </w:p>
          <w:p w:rsidR="00A229DA" w:rsidRPr="00ED1A4D" w:rsidRDefault="00A229DA" w:rsidP="00522D29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D1A4D">
              <w:rPr>
                <w:rFonts w:ascii="TH SarabunPSK" w:hAnsi="TH SarabunPSK" w:cs="TH SarabunPSK"/>
                <w:sz w:val="28"/>
                <w:szCs w:val="28"/>
                <w:cs/>
              </w:rPr>
              <w:t>ตั้งคำถามเพื่อค้นคว้าหาความรู้เพิ่มเติม</w:t>
            </w:r>
          </w:p>
        </w:tc>
        <w:tc>
          <w:tcPr>
            <w:tcW w:w="1276" w:type="dxa"/>
          </w:tcPr>
          <w:p w:rsidR="00A229DA" w:rsidRPr="009E3C05" w:rsidRDefault="00A229DA" w:rsidP="00522D2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๙๙.๓๔</w:t>
            </w:r>
          </w:p>
        </w:tc>
        <w:tc>
          <w:tcPr>
            <w:tcW w:w="992" w:type="dxa"/>
          </w:tcPr>
          <w:p w:rsidR="00A229DA" w:rsidRPr="009E3C05" w:rsidRDefault="00A229DA" w:rsidP="00522D2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๑.๐๐</w:t>
            </w:r>
          </w:p>
        </w:tc>
        <w:tc>
          <w:tcPr>
            <w:tcW w:w="992" w:type="dxa"/>
          </w:tcPr>
          <w:p w:rsidR="00A229DA" w:rsidRPr="009E3C05" w:rsidRDefault="00A229DA" w:rsidP="00522D2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๐.๙๙</w:t>
            </w:r>
          </w:p>
        </w:tc>
        <w:tc>
          <w:tcPr>
            <w:tcW w:w="1276" w:type="dxa"/>
          </w:tcPr>
          <w:p w:rsidR="00A229DA" w:rsidRPr="009E3C05" w:rsidRDefault="00A229DA" w:rsidP="00522D2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273" w:type="dxa"/>
          </w:tcPr>
          <w:p w:rsidR="00A229DA" w:rsidRPr="00F4007E" w:rsidRDefault="00A229DA" w:rsidP="00522D2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A229DA" w:rsidRPr="00ED1A4D" w:rsidTr="00522D29">
        <w:tc>
          <w:tcPr>
            <w:tcW w:w="3405" w:type="dxa"/>
          </w:tcPr>
          <w:p w:rsidR="00A229DA" w:rsidRDefault="009911A5" w:rsidP="00522D29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๓.๓ </w:t>
            </w:r>
            <w:r w:rsidR="00A229DA" w:rsidRPr="00ED1A4D">
              <w:rPr>
                <w:rFonts w:ascii="TH SarabunPSK" w:hAnsi="TH SarabunPSK" w:cs="TH SarabunPSK"/>
                <w:sz w:val="28"/>
                <w:szCs w:val="28"/>
                <w:cs/>
              </w:rPr>
              <w:t>เรียนรู้ร่วมกันเป็นกลุ่มแลกเปลี่ยน</w:t>
            </w:r>
          </w:p>
          <w:p w:rsidR="00A229DA" w:rsidRPr="00ED1A4D" w:rsidRDefault="00A229DA" w:rsidP="00522D29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D1A4D">
              <w:rPr>
                <w:rFonts w:ascii="TH SarabunPSK" w:hAnsi="TH SarabunPSK" w:cs="TH SarabunPSK"/>
                <w:sz w:val="28"/>
                <w:szCs w:val="28"/>
                <w:cs/>
              </w:rPr>
              <w:t>ความคิดเห็นเพื่อการเรียนรู้ระหว่างกัน</w:t>
            </w:r>
          </w:p>
        </w:tc>
        <w:tc>
          <w:tcPr>
            <w:tcW w:w="1276" w:type="dxa"/>
          </w:tcPr>
          <w:p w:rsidR="00A229DA" w:rsidRPr="00DC4C71" w:rsidRDefault="00A229DA" w:rsidP="00522D2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๙๒.๖๑</w:t>
            </w:r>
          </w:p>
        </w:tc>
        <w:tc>
          <w:tcPr>
            <w:tcW w:w="992" w:type="dxa"/>
          </w:tcPr>
          <w:p w:rsidR="00A229DA" w:rsidRPr="00DC4C71" w:rsidRDefault="00A229DA" w:rsidP="00522D2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๑.๐๐</w:t>
            </w:r>
          </w:p>
        </w:tc>
        <w:tc>
          <w:tcPr>
            <w:tcW w:w="992" w:type="dxa"/>
          </w:tcPr>
          <w:p w:rsidR="00A229DA" w:rsidRPr="00DC4C71" w:rsidRDefault="00A229DA" w:rsidP="00522D2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๐.๙๓</w:t>
            </w:r>
          </w:p>
        </w:tc>
        <w:tc>
          <w:tcPr>
            <w:tcW w:w="1276" w:type="dxa"/>
          </w:tcPr>
          <w:p w:rsidR="00A229DA" w:rsidRPr="00DC4C71" w:rsidRDefault="00A229DA" w:rsidP="00522D2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273" w:type="dxa"/>
          </w:tcPr>
          <w:p w:rsidR="00A229DA" w:rsidRPr="00F4007E" w:rsidRDefault="00A229DA" w:rsidP="00522D2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A229DA" w:rsidRPr="00ED1A4D" w:rsidTr="00522D29">
        <w:tc>
          <w:tcPr>
            <w:tcW w:w="3405" w:type="dxa"/>
          </w:tcPr>
          <w:p w:rsidR="00A229DA" w:rsidRDefault="00A229DA" w:rsidP="00522D29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๓.๔ </w:t>
            </w:r>
            <w:r w:rsidRPr="00ED1A4D">
              <w:rPr>
                <w:rFonts w:ascii="TH SarabunPSK" w:hAnsi="TH SarabunPSK" w:cs="TH SarabunPSK"/>
                <w:sz w:val="28"/>
                <w:szCs w:val="28"/>
                <w:cs/>
              </w:rPr>
              <w:t>ใช้เทคโนโลยีในการเรียนรู้ และ</w:t>
            </w:r>
          </w:p>
          <w:p w:rsidR="00A229DA" w:rsidRPr="00ED1A4D" w:rsidRDefault="00A229DA" w:rsidP="00522D29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D1A4D">
              <w:rPr>
                <w:rFonts w:ascii="TH SarabunPSK" w:hAnsi="TH SarabunPSK" w:cs="TH SarabunPSK"/>
                <w:sz w:val="28"/>
                <w:szCs w:val="28"/>
                <w:cs/>
              </w:rPr>
              <w:t>นำเสนอผลงาน</w:t>
            </w:r>
          </w:p>
        </w:tc>
        <w:tc>
          <w:tcPr>
            <w:tcW w:w="1276" w:type="dxa"/>
          </w:tcPr>
          <w:p w:rsidR="00A229DA" w:rsidRPr="00DC4C71" w:rsidRDefault="00A229DA" w:rsidP="00522D2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๙๗.๖๓</w:t>
            </w:r>
          </w:p>
        </w:tc>
        <w:tc>
          <w:tcPr>
            <w:tcW w:w="992" w:type="dxa"/>
          </w:tcPr>
          <w:p w:rsidR="00A229DA" w:rsidRPr="00DC4C71" w:rsidRDefault="00A229DA" w:rsidP="00522D2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๑.๐๐</w:t>
            </w:r>
          </w:p>
        </w:tc>
        <w:tc>
          <w:tcPr>
            <w:tcW w:w="992" w:type="dxa"/>
          </w:tcPr>
          <w:p w:rsidR="00A229DA" w:rsidRPr="00DC4C71" w:rsidRDefault="00A229DA" w:rsidP="00522D2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๐.๙๘</w:t>
            </w:r>
          </w:p>
        </w:tc>
        <w:tc>
          <w:tcPr>
            <w:tcW w:w="1276" w:type="dxa"/>
          </w:tcPr>
          <w:p w:rsidR="00A229DA" w:rsidRPr="00DC4C71" w:rsidRDefault="00A229DA" w:rsidP="00522D2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273" w:type="dxa"/>
          </w:tcPr>
          <w:p w:rsidR="00A229DA" w:rsidRPr="00F4007E" w:rsidRDefault="00A229DA" w:rsidP="00522D2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A229DA" w:rsidRPr="00ED1A4D" w:rsidTr="00522D29">
        <w:tc>
          <w:tcPr>
            <w:tcW w:w="3405" w:type="dxa"/>
            <w:shd w:val="clear" w:color="auto" w:fill="F2DBDB" w:themeFill="accent2" w:themeFillTint="33"/>
          </w:tcPr>
          <w:p w:rsidR="00A229DA" w:rsidRPr="00ED1A4D" w:rsidRDefault="00A229DA" w:rsidP="00522D29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๔</w:t>
            </w:r>
            <w:r w:rsidRPr="000B42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ผู้เรียนมีความสามารถในการคิดอย่างเป็นระบบคิดสร้างสรรค์ตัดสินใจแก้ปัญหาได้อย่างมีสติสมเหตุผล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A229DA" w:rsidRPr="00DC4C71" w:rsidRDefault="00A229DA" w:rsidP="00522D29">
            <w:pPr>
              <w:spacing w:before="36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A229DA" w:rsidRPr="00DC4C71" w:rsidRDefault="00A229DA" w:rsidP="00522D29">
            <w:pPr>
              <w:spacing w:before="36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๕.๐๐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A229DA" w:rsidRPr="00DC4C71" w:rsidRDefault="00A229DA" w:rsidP="00522D29">
            <w:pPr>
              <w:spacing w:before="36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๔.๕๕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A229DA" w:rsidRPr="00DC4C71" w:rsidRDefault="00A229DA" w:rsidP="00522D29">
            <w:pPr>
              <w:spacing w:before="36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273" w:type="dxa"/>
            <w:shd w:val="clear" w:color="auto" w:fill="F2DBDB" w:themeFill="accent2" w:themeFillTint="33"/>
          </w:tcPr>
          <w:p w:rsidR="00A229DA" w:rsidRPr="00DC4C71" w:rsidRDefault="00A229DA" w:rsidP="00522D29">
            <w:pPr>
              <w:spacing w:before="36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ดีเยี่ยม</w:t>
            </w:r>
          </w:p>
        </w:tc>
      </w:tr>
      <w:tr w:rsidR="00A229DA" w:rsidRPr="00ED1A4D" w:rsidTr="00522D29">
        <w:tc>
          <w:tcPr>
            <w:tcW w:w="3405" w:type="dxa"/>
          </w:tcPr>
          <w:p w:rsidR="00A229DA" w:rsidRDefault="00A229DA" w:rsidP="00522D29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๔.๑  </w:t>
            </w:r>
            <w:r w:rsidRPr="00ED1A4D">
              <w:rPr>
                <w:rFonts w:ascii="TH SarabunPSK" w:hAnsi="TH SarabunPSK" w:cs="TH SarabunPSK"/>
                <w:sz w:val="28"/>
                <w:szCs w:val="28"/>
                <w:cs/>
              </w:rPr>
              <w:t>สรุปความคิดจากเรื่องที่อ่านฟังและดู</w:t>
            </w:r>
          </w:p>
          <w:p w:rsidR="00A229DA" w:rsidRDefault="00A229DA" w:rsidP="00522D29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1A4D">
              <w:rPr>
                <w:rFonts w:ascii="TH SarabunPSK" w:hAnsi="TH SarabunPSK" w:cs="TH SarabunPSK"/>
                <w:sz w:val="28"/>
                <w:szCs w:val="28"/>
                <w:cs/>
              </w:rPr>
              <w:t>และสื่อสารโดยการพูดหรือเขียนตาม</w:t>
            </w:r>
          </w:p>
          <w:p w:rsidR="00A229DA" w:rsidRPr="00ED1A4D" w:rsidRDefault="00A229DA" w:rsidP="00522D29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D1A4D">
              <w:rPr>
                <w:rFonts w:ascii="TH SarabunPSK" w:hAnsi="TH SarabunPSK" w:cs="TH SarabunPSK"/>
                <w:sz w:val="28"/>
                <w:szCs w:val="28"/>
                <w:cs/>
              </w:rPr>
              <w:t>ความคิดของตนเอง</w:t>
            </w:r>
          </w:p>
        </w:tc>
        <w:tc>
          <w:tcPr>
            <w:tcW w:w="1276" w:type="dxa"/>
          </w:tcPr>
          <w:p w:rsidR="00A229DA" w:rsidRPr="00F4007E" w:rsidRDefault="00A229DA" w:rsidP="00522D2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๙๐.๕๗</w:t>
            </w:r>
          </w:p>
        </w:tc>
        <w:tc>
          <w:tcPr>
            <w:tcW w:w="992" w:type="dxa"/>
          </w:tcPr>
          <w:p w:rsidR="00A229DA" w:rsidRPr="00F4007E" w:rsidRDefault="00A229DA" w:rsidP="00522D2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๒</w:t>
            </w:r>
            <w:r w:rsidRPr="00F4007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๐๐</w:t>
            </w:r>
          </w:p>
        </w:tc>
        <w:tc>
          <w:tcPr>
            <w:tcW w:w="992" w:type="dxa"/>
          </w:tcPr>
          <w:p w:rsidR="00A229DA" w:rsidRPr="00F4007E" w:rsidRDefault="00A229DA" w:rsidP="00522D2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๑.๘๑</w:t>
            </w:r>
          </w:p>
        </w:tc>
        <w:tc>
          <w:tcPr>
            <w:tcW w:w="1276" w:type="dxa"/>
          </w:tcPr>
          <w:p w:rsidR="00A229DA" w:rsidRPr="00F4007E" w:rsidRDefault="00A229DA" w:rsidP="00522D2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273" w:type="dxa"/>
          </w:tcPr>
          <w:p w:rsidR="00A229DA" w:rsidRPr="00DC4C71" w:rsidRDefault="00A229DA" w:rsidP="00522D2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A229DA" w:rsidRPr="00ED1A4D" w:rsidTr="00522D29">
        <w:tc>
          <w:tcPr>
            <w:tcW w:w="3405" w:type="dxa"/>
          </w:tcPr>
          <w:p w:rsidR="00A229DA" w:rsidRDefault="00A229DA" w:rsidP="00522D29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๔.๒  </w:t>
            </w:r>
            <w:r w:rsidRPr="00ED1A4D">
              <w:rPr>
                <w:rFonts w:ascii="TH SarabunPSK" w:hAnsi="TH SarabunPSK" w:cs="TH SarabunPSK"/>
                <w:sz w:val="28"/>
                <w:szCs w:val="28"/>
                <w:cs/>
              </w:rPr>
              <w:t>นำเสนอวิธีคิดวิธีแก้ปัญหาด้วยภาษา</w:t>
            </w:r>
          </w:p>
          <w:p w:rsidR="00A229DA" w:rsidRPr="00ED1A4D" w:rsidRDefault="00A229DA" w:rsidP="00522D29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D1A4D">
              <w:rPr>
                <w:rFonts w:ascii="TH SarabunPSK" w:hAnsi="TH SarabunPSK" w:cs="TH SarabunPSK"/>
                <w:sz w:val="28"/>
                <w:szCs w:val="28"/>
                <w:cs/>
              </w:rPr>
              <w:t>หรือวิธีการของตนเอง</w:t>
            </w:r>
          </w:p>
        </w:tc>
        <w:tc>
          <w:tcPr>
            <w:tcW w:w="1276" w:type="dxa"/>
          </w:tcPr>
          <w:p w:rsidR="00A229DA" w:rsidRPr="00F4007E" w:rsidRDefault="00A229DA" w:rsidP="00522D2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๘๙.๗๔</w:t>
            </w:r>
          </w:p>
        </w:tc>
        <w:tc>
          <w:tcPr>
            <w:tcW w:w="992" w:type="dxa"/>
          </w:tcPr>
          <w:p w:rsidR="00A229DA" w:rsidRPr="00F4007E" w:rsidRDefault="00A229DA" w:rsidP="00522D2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๑.๐๐</w:t>
            </w:r>
          </w:p>
        </w:tc>
        <w:tc>
          <w:tcPr>
            <w:tcW w:w="992" w:type="dxa"/>
          </w:tcPr>
          <w:p w:rsidR="00A229DA" w:rsidRPr="00F4007E" w:rsidRDefault="00A229DA" w:rsidP="00522D2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๐.๙๐</w:t>
            </w:r>
          </w:p>
        </w:tc>
        <w:tc>
          <w:tcPr>
            <w:tcW w:w="1276" w:type="dxa"/>
          </w:tcPr>
          <w:p w:rsidR="00A229DA" w:rsidRPr="00F4007E" w:rsidRDefault="00A229DA" w:rsidP="00522D2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๔</w:t>
            </w:r>
          </w:p>
        </w:tc>
        <w:tc>
          <w:tcPr>
            <w:tcW w:w="1273" w:type="dxa"/>
          </w:tcPr>
          <w:p w:rsidR="00A229DA" w:rsidRPr="00F4007E" w:rsidRDefault="00A229DA" w:rsidP="00522D2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ดีมาก</w:t>
            </w:r>
          </w:p>
        </w:tc>
      </w:tr>
      <w:tr w:rsidR="00A229DA" w:rsidRPr="00ED1A4D" w:rsidTr="00522D29">
        <w:tc>
          <w:tcPr>
            <w:tcW w:w="3405" w:type="dxa"/>
          </w:tcPr>
          <w:p w:rsidR="00A229DA" w:rsidRDefault="00A229DA" w:rsidP="00522D29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๔.๓  </w:t>
            </w:r>
            <w:r w:rsidRPr="00ED1A4D">
              <w:rPr>
                <w:rFonts w:ascii="TH SarabunPSK" w:hAnsi="TH SarabunPSK" w:cs="TH SarabunPSK"/>
                <w:sz w:val="28"/>
                <w:szCs w:val="28"/>
                <w:cs/>
              </w:rPr>
              <w:t>กำหนดเป้าหมายคาดการณ์ตัดสินใจ</w:t>
            </w:r>
          </w:p>
          <w:p w:rsidR="00A229DA" w:rsidRPr="00ED1A4D" w:rsidRDefault="00A229DA" w:rsidP="00522D29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D1A4D">
              <w:rPr>
                <w:rFonts w:ascii="TH SarabunPSK" w:hAnsi="TH SarabunPSK" w:cs="TH SarabunPSK"/>
                <w:sz w:val="28"/>
                <w:szCs w:val="28"/>
                <w:cs/>
              </w:rPr>
              <w:t>แก้ปัญหาโดยมีเหตุผลประกอบ</w:t>
            </w:r>
          </w:p>
        </w:tc>
        <w:tc>
          <w:tcPr>
            <w:tcW w:w="1276" w:type="dxa"/>
          </w:tcPr>
          <w:p w:rsidR="00A229DA" w:rsidRPr="00F4007E" w:rsidRDefault="00A229DA" w:rsidP="00522D2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๙๒.๗๗</w:t>
            </w:r>
          </w:p>
        </w:tc>
        <w:tc>
          <w:tcPr>
            <w:tcW w:w="992" w:type="dxa"/>
          </w:tcPr>
          <w:p w:rsidR="00A229DA" w:rsidRPr="00F4007E" w:rsidRDefault="00A229DA" w:rsidP="00522D2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</w:t>
            </w:r>
            <w:r w:rsidRPr="00F4007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๐๐</w:t>
            </w:r>
          </w:p>
        </w:tc>
        <w:tc>
          <w:tcPr>
            <w:tcW w:w="992" w:type="dxa"/>
          </w:tcPr>
          <w:p w:rsidR="00A229DA" w:rsidRPr="00F4007E" w:rsidRDefault="00A229DA" w:rsidP="00522D2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๐.๙๓</w:t>
            </w:r>
          </w:p>
        </w:tc>
        <w:tc>
          <w:tcPr>
            <w:tcW w:w="1276" w:type="dxa"/>
          </w:tcPr>
          <w:p w:rsidR="00A229DA" w:rsidRPr="00F4007E" w:rsidRDefault="00F4007E" w:rsidP="00522D2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273" w:type="dxa"/>
          </w:tcPr>
          <w:p w:rsidR="00A229DA" w:rsidRPr="00F4007E" w:rsidRDefault="00A229DA" w:rsidP="00522D2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</w:t>
            </w:r>
            <w:r w:rsid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เยี่ยม</w:t>
            </w:r>
          </w:p>
        </w:tc>
      </w:tr>
      <w:tr w:rsidR="00A229DA" w:rsidRPr="00ED1A4D" w:rsidTr="00522D29">
        <w:tc>
          <w:tcPr>
            <w:tcW w:w="3405" w:type="dxa"/>
          </w:tcPr>
          <w:p w:rsidR="00A229DA" w:rsidRDefault="00A229DA" w:rsidP="00522D29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๔.๔  </w:t>
            </w:r>
            <w:r w:rsidRPr="00ED1A4D">
              <w:rPr>
                <w:rFonts w:ascii="TH SarabunPSK" w:hAnsi="TH SarabunPSK" w:cs="TH SarabunPSK"/>
                <w:sz w:val="28"/>
                <w:szCs w:val="28"/>
                <w:cs/>
              </w:rPr>
              <w:t>มีความคิดริเริ่มและสร้างสรรค์ผลงาน</w:t>
            </w:r>
          </w:p>
          <w:p w:rsidR="00A229DA" w:rsidRPr="00ED1A4D" w:rsidRDefault="00A229DA" w:rsidP="00522D29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D1A4D">
              <w:rPr>
                <w:rFonts w:ascii="TH SarabunPSK" w:hAnsi="TH SarabunPSK" w:cs="TH SarabunPSK"/>
                <w:sz w:val="28"/>
                <w:szCs w:val="28"/>
                <w:cs/>
              </w:rPr>
              <w:t>ด้วยความภาคภูมิใจ</w:t>
            </w:r>
          </w:p>
        </w:tc>
        <w:tc>
          <w:tcPr>
            <w:tcW w:w="1276" w:type="dxa"/>
          </w:tcPr>
          <w:p w:rsidR="00A229DA" w:rsidRPr="00F4007E" w:rsidRDefault="00EE4E5E" w:rsidP="00522D2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๙๐.๕๑</w:t>
            </w:r>
          </w:p>
        </w:tc>
        <w:tc>
          <w:tcPr>
            <w:tcW w:w="992" w:type="dxa"/>
          </w:tcPr>
          <w:p w:rsidR="00A229DA" w:rsidRPr="00F4007E" w:rsidRDefault="00A229DA" w:rsidP="00522D2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๑.๐๐</w:t>
            </w:r>
          </w:p>
        </w:tc>
        <w:tc>
          <w:tcPr>
            <w:tcW w:w="992" w:type="dxa"/>
          </w:tcPr>
          <w:p w:rsidR="00A229DA" w:rsidRPr="00F4007E" w:rsidRDefault="004E52EB" w:rsidP="00522D2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๐.๙๑</w:t>
            </w:r>
          </w:p>
        </w:tc>
        <w:tc>
          <w:tcPr>
            <w:tcW w:w="1276" w:type="dxa"/>
          </w:tcPr>
          <w:p w:rsidR="00A229DA" w:rsidRPr="00F4007E" w:rsidRDefault="00A229DA" w:rsidP="00522D2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273" w:type="dxa"/>
          </w:tcPr>
          <w:p w:rsidR="00A229DA" w:rsidRPr="00F4007E" w:rsidRDefault="00A229DA" w:rsidP="00522D2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A229DA" w:rsidRPr="00ED1A4D" w:rsidTr="00522D29">
        <w:tc>
          <w:tcPr>
            <w:tcW w:w="3405" w:type="dxa"/>
            <w:shd w:val="clear" w:color="auto" w:fill="F2DBDB" w:themeFill="accent2" w:themeFillTint="33"/>
          </w:tcPr>
          <w:p w:rsidR="00A229DA" w:rsidRPr="00ED1A4D" w:rsidRDefault="00A229DA" w:rsidP="00522D29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๕ </w:t>
            </w:r>
            <w:r w:rsidRPr="000B42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ผู้เรียนมีความรู้ และทักษะที่จำเป็นตามหลักสูตร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A229DA" w:rsidRPr="0046696D" w:rsidRDefault="00A229DA" w:rsidP="00522D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A229DA" w:rsidRPr="0046696D" w:rsidRDefault="00A229DA" w:rsidP="00522D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๕.๐๐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A229DA" w:rsidRPr="0046696D" w:rsidRDefault="00A229DA" w:rsidP="00522D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๔.๖๐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A229DA" w:rsidRPr="0046696D" w:rsidRDefault="00A229DA" w:rsidP="00522D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1273" w:type="dxa"/>
            <w:shd w:val="clear" w:color="auto" w:fill="F2DBDB" w:themeFill="accent2" w:themeFillTint="33"/>
          </w:tcPr>
          <w:p w:rsidR="00A229DA" w:rsidRPr="0046696D" w:rsidRDefault="00A229DA" w:rsidP="00522D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ดีเยี่ยม</w:t>
            </w:r>
          </w:p>
        </w:tc>
      </w:tr>
      <w:tr w:rsidR="00A229DA" w:rsidRPr="00ED1A4D" w:rsidTr="00522D29">
        <w:tc>
          <w:tcPr>
            <w:tcW w:w="3405" w:type="dxa"/>
          </w:tcPr>
          <w:p w:rsidR="00A229DA" w:rsidRDefault="00A229DA" w:rsidP="00522D29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๕.๑  </w:t>
            </w:r>
            <w:r w:rsidRPr="00ED1A4D">
              <w:rPr>
                <w:rFonts w:ascii="TH SarabunPSK" w:hAnsi="TH SarabunPSK" w:cs="TH SarabunPSK"/>
                <w:sz w:val="28"/>
                <w:szCs w:val="28"/>
                <w:cs/>
              </w:rPr>
              <w:t>ผลสัมฤทธิ์ทางการเรียนเฉลี่ยแต่ละ</w:t>
            </w:r>
          </w:p>
          <w:p w:rsidR="00A229DA" w:rsidRPr="00ED1A4D" w:rsidRDefault="00A229DA" w:rsidP="00522D29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D1A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กลุ่มสาระเป็นไปตามเกณฑ์  </w:t>
            </w:r>
          </w:p>
        </w:tc>
        <w:tc>
          <w:tcPr>
            <w:tcW w:w="1276" w:type="dxa"/>
          </w:tcPr>
          <w:p w:rsidR="00A229DA" w:rsidRPr="00F4007E" w:rsidRDefault="00A229DA" w:rsidP="00522D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๓.๐๐</w:t>
            </w:r>
          </w:p>
        </w:tc>
        <w:tc>
          <w:tcPr>
            <w:tcW w:w="992" w:type="dxa"/>
          </w:tcPr>
          <w:p w:rsidR="00A229DA" w:rsidRPr="00F4007E" w:rsidRDefault="00A229DA" w:rsidP="00522D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๑.๐๐</w:t>
            </w:r>
          </w:p>
        </w:tc>
        <w:tc>
          <w:tcPr>
            <w:tcW w:w="992" w:type="dxa"/>
          </w:tcPr>
          <w:p w:rsidR="00A229DA" w:rsidRPr="00F4007E" w:rsidRDefault="00A229DA" w:rsidP="00522D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๐.๖๐</w:t>
            </w:r>
          </w:p>
        </w:tc>
        <w:tc>
          <w:tcPr>
            <w:tcW w:w="1276" w:type="dxa"/>
          </w:tcPr>
          <w:p w:rsidR="00A229DA" w:rsidRPr="00F4007E" w:rsidRDefault="00A229DA" w:rsidP="00522D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๓</w:t>
            </w:r>
          </w:p>
        </w:tc>
        <w:tc>
          <w:tcPr>
            <w:tcW w:w="1273" w:type="dxa"/>
          </w:tcPr>
          <w:p w:rsidR="00A229DA" w:rsidRPr="00F4007E" w:rsidRDefault="00A229DA" w:rsidP="00522D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</w:t>
            </w:r>
          </w:p>
        </w:tc>
      </w:tr>
      <w:tr w:rsidR="00A229DA" w:rsidRPr="00ED1A4D" w:rsidTr="00522D29">
        <w:tc>
          <w:tcPr>
            <w:tcW w:w="3405" w:type="dxa"/>
          </w:tcPr>
          <w:p w:rsidR="00A229DA" w:rsidRDefault="00A229DA" w:rsidP="00522D29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๕.๒  </w:t>
            </w:r>
            <w:r w:rsidRPr="00ED1A4D">
              <w:rPr>
                <w:rFonts w:ascii="TH SarabunPSK" w:hAnsi="TH SarabunPSK" w:cs="TH SarabunPSK"/>
                <w:sz w:val="28"/>
                <w:szCs w:val="28"/>
                <w:cs/>
              </w:rPr>
              <w:t>ผลการประเมินสมรรถนะสำคัญตาม</w:t>
            </w:r>
          </w:p>
          <w:p w:rsidR="00A229DA" w:rsidRPr="00ED1A4D" w:rsidRDefault="00A229DA" w:rsidP="00522D29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D1A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หลักสูตรเป็นไปตามเกณฑ์  </w:t>
            </w:r>
          </w:p>
        </w:tc>
        <w:tc>
          <w:tcPr>
            <w:tcW w:w="1276" w:type="dxa"/>
          </w:tcPr>
          <w:p w:rsidR="00A229DA" w:rsidRPr="00F4007E" w:rsidRDefault="00A229DA" w:rsidP="00522D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๕.๐๐</w:t>
            </w:r>
          </w:p>
        </w:tc>
        <w:tc>
          <w:tcPr>
            <w:tcW w:w="992" w:type="dxa"/>
          </w:tcPr>
          <w:p w:rsidR="00A229DA" w:rsidRPr="00F4007E" w:rsidRDefault="00A229DA" w:rsidP="00522D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๑.๐๐</w:t>
            </w:r>
          </w:p>
        </w:tc>
        <w:tc>
          <w:tcPr>
            <w:tcW w:w="992" w:type="dxa"/>
          </w:tcPr>
          <w:p w:rsidR="00A229DA" w:rsidRPr="00F4007E" w:rsidRDefault="00A229DA" w:rsidP="00522D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๑.๐๐</w:t>
            </w:r>
          </w:p>
        </w:tc>
        <w:tc>
          <w:tcPr>
            <w:tcW w:w="1276" w:type="dxa"/>
          </w:tcPr>
          <w:p w:rsidR="00A229DA" w:rsidRPr="00F4007E" w:rsidRDefault="00A229DA" w:rsidP="00522D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273" w:type="dxa"/>
          </w:tcPr>
          <w:p w:rsidR="00A229DA" w:rsidRPr="00F4007E" w:rsidRDefault="00A229DA" w:rsidP="00522D2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A229DA" w:rsidRPr="00ED1A4D" w:rsidTr="00522D29">
        <w:tc>
          <w:tcPr>
            <w:tcW w:w="3405" w:type="dxa"/>
          </w:tcPr>
          <w:p w:rsidR="00A229DA" w:rsidRDefault="00A229DA" w:rsidP="00522D29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๕.๓  </w:t>
            </w:r>
            <w:r w:rsidRPr="00ED1A4D">
              <w:rPr>
                <w:rFonts w:ascii="TH SarabunPSK" w:hAnsi="TH SarabunPSK" w:cs="TH SarabunPSK"/>
                <w:sz w:val="28"/>
                <w:szCs w:val="28"/>
                <w:cs/>
              </w:rPr>
              <w:t>ผลการประเมินการอ่านคิดวิเคราะห์</w:t>
            </w:r>
          </w:p>
          <w:p w:rsidR="00A229DA" w:rsidRPr="00ED1A4D" w:rsidRDefault="00A229DA" w:rsidP="00522D29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D1A4D">
              <w:rPr>
                <w:rFonts w:ascii="TH SarabunPSK" w:hAnsi="TH SarabunPSK" w:cs="TH SarabunPSK"/>
                <w:sz w:val="28"/>
                <w:szCs w:val="28"/>
                <w:cs/>
              </w:rPr>
              <w:t>และเขียนเป็นไปตามเกณฑ์</w:t>
            </w:r>
          </w:p>
        </w:tc>
        <w:tc>
          <w:tcPr>
            <w:tcW w:w="1276" w:type="dxa"/>
          </w:tcPr>
          <w:p w:rsidR="00A229DA" w:rsidRPr="00F4007E" w:rsidRDefault="00A229DA" w:rsidP="00522D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๕.๐๐</w:t>
            </w:r>
          </w:p>
        </w:tc>
        <w:tc>
          <w:tcPr>
            <w:tcW w:w="992" w:type="dxa"/>
          </w:tcPr>
          <w:p w:rsidR="00A229DA" w:rsidRPr="00F4007E" w:rsidRDefault="00A229DA" w:rsidP="00522D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๒.๐๐</w:t>
            </w:r>
          </w:p>
        </w:tc>
        <w:tc>
          <w:tcPr>
            <w:tcW w:w="992" w:type="dxa"/>
          </w:tcPr>
          <w:p w:rsidR="00A229DA" w:rsidRPr="00F4007E" w:rsidRDefault="00A229DA" w:rsidP="00522D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๒.๐๐</w:t>
            </w:r>
          </w:p>
        </w:tc>
        <w:tc>
          <w:tcPr>
            <w:tcW w:w="1276" w:type="dxa"/>
          </w:tcPr>
          <w:p w:rsidR="00A229DA" w:rsidRPr="00F4007E" w:rsidRDefault="00A229DA" w:rsidP="00522D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273" w:type="dxa"/>
          </w:tcPr>
          <w:p w:rsidR="00A229DA" w:rsidRPr="00F4007E" w:rsidRDefault="00A229DA" w:rsidP="00522D2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A229DA" w:rsidRPr="00ED1A4D" w:rsidTr="00522D29">
        <w:tc>
          <w:tcPr>
            <w:tcW w:w="3405" w:type="dxa"/>
          </w:tcPr>
          <w:p w:rsidR="00A229DA" w:rsidRDefault="00A229DA" w:rsidP="00522D2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๕.๔  </w:t>
            </w:r>
            <w:r w:rsidRPr="00ED1A4D">
              <w:rPr>
                <w:rFonts w:ascii="TH SarabunPSK" w:hAnsi="TH SarabunPSK" w:cs="TH SarabunPSK"/>
                <w:sz w:val="28"/>
                <w:szCs w:val="28"/>
                <w:cs/>
              </w:rPr>
              <w:t>ผลการทดสอบระดับชาติเป็นไป</w:t>
            </w:r>
          </w:p>
          <w:p w:rsidR="00A229DA" w:rsidRPr="00ED1A4D" w:rsidRDefault="00A229DA" w:rsidP="00522D29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ED1A4D">
              <w:rPr>
                <w:rFonts w:ascii="TH SarabunPSK" w:hAnsi="TH SarabunPSK" w:cs="TH SarabunPSK"/>
                <w:sz w:val="28"/>
                <w:szCs w:val="28"/>
                <w:cs/>
              </w:rPr>
              <w:t>ตามเกณฑ์</w:t>
            </w:r>
          </w:p>
        </w:tc>
        <w:tc>
          <w:tcPr>
            <w:tcW w:w="1276" w:type="dxa"/>
          </w:tcPr>
          <w:p w:rsidR="00A229DA" w:rsidRPr="00F4007E" w:rsidRDefault="00A229DA" w:rsidP="00522D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๕.๐๐</w:t>
            </w:r>
          </w:p>
        </w:tc>
        <w:tc>
          <w:tcPr>
            <w:tcW w:w="992" w:type="dxa"/>
          </w:tcPr>
          <w:p w:rsidR="00A229DA" w:rsidRPr="00F4007E" w:rsidRDefault="00A229DA" w:rsidP="00522D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๑.๐๐</w:t>
            </w:r>
          </w:p>
        </w:tc>
        <w:tc>
          <w:tcPr>
            <w:tcW w:w="992" w:type="dxa"/>
          </w:tcPr>
          <w:p w:rsidR="00A229DA" w:rsidRPr="00F4007E" w:rsidRDefault="00A229DA" w:rsidP="00522D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๑.๐๐</w:t>
            </w:r>
          </w:p>
        </w:tc>
        <w:tc>
          <w:tcPr>
            <w:tcW w:w="1276" w:type="dxa"/>
          </w:tcPr>
          <w:p w:rsidR="00A229DA" w:rsidRPr="00F4007E" w:rsidRDefault="008F23C0" w:rsidP="00522D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  <w:bookmarkStart w:id="0" w:name="_GoBack"/>
            <w:bookmarkEnd w:id="0"/>
          </w:p>
        </w:tc>
        <w:tc>
          <w:tcPr>
            <w:tcW w:w="1273" w:type="dxa"/>
          </w:tcPr>
          <w:p w:rsidR="00A229DA" w:rsidRPr="00F4007E" w:rsidRDefault="00A229DA" w:rsidP="00522D2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</w:tbl>
    <w:p w:rsidR="00AE1737" w:rsidRDefault="00AE1737" w:rsidP="00F73C9B"/>
    <w:p w:rsidR="00AE1737" w:rsidRDefault="00AE1737" w:rsidP="00F73C9B"/>
    <w:p w:rsidR="00F73C9B" w:rsidRDefault="00F73C9B" w:rsidP="00F73C9B"/>
    <w:p w:rsidR="00A229DA" w:rsidRDefault="00A229DA" w:rsidP="00F73C9B"/>
    <w:p w:rsidR="00A229DA" w:rsidRDefault="00A229DA" w:rsidP="00F73C9B"/>
    <w:p w:rsidR="00BB5288" w:rsidRDefault="00BB5288" w:rsidP="00F73C9B"/>
    <w:tbl>
      <w:tblPr>
        <w:tblStyle w:val="a3"/>
        <w:tblW w:w="9214" w:type="dxa"/>
        <w:tblInd w:w="604" w:type="dxa"/>
        <w:tblLayout w:type="fixed"/>
        <w:tblLook w:val="04A0" w:firstRow="1" w:lastRow="0" w:firstColumn="1" w:lastColumn="0" w:noHBand="0" w:noVBand="1"/>
      </w:tblPr>
      <w:tblGrid>
        <w:gridCol w:w="3405"/>
        <w:gridCol w:w="1276"/>
        <w:gridCol w:w="992"/>
        <w:gridCol w:w="992"/>
        <w:gridCol w:w="1276"/>
        <w:gridCol w:w="1273"/>
      </w:tblGrid>
      <w:tr w:rsidR="00F73C9B" w:rsidRPr="001866A6" w:rsidTr="00522D29">
        <w:tc>
          <w:tcPr>
            <w:tcW w:w="3405" w:type="dxa"/>
          </w:tcPr>
          <w:p w:rsidR="00F73C9B" w:rsidRPr="001866A6" w:rsidRDefault="00F73C9B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มาตรฐาน/ตัวบ่งชี้</w:t>
            </w:r>
          </w:p>
        </w:tc>
        <w:tc>
          <w:tcPr>
            <w:tcW w:w="1276" w:type="dxa"/>
          </w:tcPr>
          <w:p w:rsidR="00F73C9B" w:rsidRPr="001866A6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ร้อยละ/ระดับที่ได้</w:t>
            </w:r>
          </w:p>
        </w:tc>
        <w:tc>
          <w:tcPr>
            <w:tcW w:w="992" w:type="dxa"/>
          </w:tcPr>
          <w:p w:rsidR="00F73C9B" w:rsidRPr="001866A6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ค่า</w:t>
            </w:r>
          </w:p>
          <w:p w:rsidR="00F73C9B" w:rsidRPr="001866A6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992" w:type="dxa"/>
          </w:tcPr>
          <w:p w:rsidR="00F73C9B" w:rsidRPr="001866A6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คะแนน</w:t>
            </w:r>
          </w:p>
          <w:p w:rsidR="00F73C9B" w:rsidRPr="001866A6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ที่ได้</w:t>
            </w:r>
          </w:p>
        </w:tc>
        <w:tc>
          <w:tcPr>
            <w:tcW w:w="1276" w:type="dxa"/>
          </w:tcPr>
          <w:p w:rsidR="00F73C9B" w:rsidRPr="001866A6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เทียบระดับคุณภาพ</w:t>
            </w:r>
          </w:p>
        </w:tc>
        <w:tc>
          <w:tcPr>
            <w:tcW w:w="1273" w:type="dxa"/>
          </w:tcPr>
          <w:p w:rsidR="00F73C9B" w:rsidRPr="001866A6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ความหมาย</w:t>
            </w:r>
          </w:p>
        </w:tc>
      </w:tr>
      <w:tr w:rsidR="00F73C9B" w:rsidRPr="00ED1A4D" w:rsidTr="00522D29">
        <w:tc>
          <w:tcPr>
            <w:tcW w:w="3405" w:type="dxa"/>
            <w:shd w:val="clear" w:color="auto" w:fill="F2DBDB" w:themeFill="accent2" w:themeFillTint="33"/>
          </w:tcPr>
          <w:p w:rsidR="00F73C9B" w:rsidRPr="00FA17E1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๖ </w:t>
            </w:r>
            <w:r w:rsidRPr="000B6A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รียนมีทักษะในการทำงานรักการทำงานสามารถทำงานร่วมกับผู้อื่นได้และมีเจตคติที่ดีต่ออาชีพสุจริต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F73C9B" w:rsidRPr="00B9160E" w:rsidRDefault="00F73C9B" w:rsidP="00F73C9B">
            <w:pPr>
              <w:spacing w:before="12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F73C9B" w:rsidRPr="00BB5288" w:rsidRDefault="00F73C9B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B528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๕</w:t>
            </w:r>
            <w:r w:rsidR="00163F50" w:rsidRPr="00BB528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.๐๐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F73C9B" w:rsidRPr="00BB5288" w:rsidRDefault="004E52EB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๔.๙๕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F73C9B" w:rsidRPr="00BB5288" w:rsidRDefault="00F73C9B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B528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273" w:type="dxa"/>
            <w:shd w:val="clear" w:color="auto" w:fill="F2DBDB" w:themeFill="accent2" w:themeFillTint="33"/>
          </w:tcPr>
          <w:p w:rsidR="00F73C9B" w:rsidRPr="00D5272B" w:rsidRDefault="00F73C9B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5272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ดีเยี่ยม</w:t>
            </w:r>
          </w:p>
        </w:tc>
      </w:tr>
      <w:tr w:rsidR="00F73C9B" w:rsidRPr="00FA17E1" w:rsidTr="00522D29">
        <w:tc>
          <w:tcPr>
            <w:tcW w:w="3405" w:type="dxa"/>
          </w:tcPr>
          <w:p w:rsidR="00F73C9B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๖.๑  </w:t>
            </w:r>
            <w:r w:rsidRPr="00FA17E1">
              <w:rPr>
                <w:rFonts w:ascii="TH SarabunPSK" w:hAnsi="TH SarabunPSK" w:cs="TH SarabunPSK"/>
                <w:sz w:val="28"/>
                <w:szCs w:val="28"/>
                <w:cs/>
              </w:rPr>
              <w:t>วางแผนการทำงานและดำเนินการจน</w:t>
            </w:r>
          </w:p>
          <w:p w:rsidR="00F73C9B" w:rsidRPr="00FA17E1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17E1">
              <w:rPr>
                <w:rFonts w:ascii="TH SarabunPSK" w:hAnsi="TH SarabunPSK" w:cs="TH SarabunPSK"/>
                <w:sz w:val="28"/>
                <w:szCs w:val="28"/>
                <w:cs/>
              </w:rPr>
              <w:t>สำเร็จ</w:t>
            </w:r>
          </w:p>
        </w:tc>
        <w:tc>
          <w:tcPr>
            <w:tcW w:w="1276" w:type="dxa"/>
          </w:tcPr>
          <w:p w:rsidR="00F73C9B" w:rsidRPr="00B9160E" w:rsidRDefault="00434CE7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๙</w:t>
            </w:r>
            <w:r w:rsidR="00E57A5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๘.๙๕</w:t>
            </w:r>
          </w:p>
        </w:tc>
        <w:tc>
          <w:tcPr>
            <w:tcW w:w="992" w:type="dxa"/>
          </w:tcPr>
          <w:p w:rsidR="00F73C9B" w:rsidRPr="00B9160E" w:rsidRDefault="00F73C9B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๒</w:t>
            </w:r>
            <w:r w:rsidR="00163F5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.๐๐</w:t>
            </w:r>
          </w:p>
        </w:tc>
        <w:tc>
          <w:tcPr>
            <w:tcW w:w="992" w:type="dxa"/>
          </w:tcPr>
          <w:p w:rsidR="00F73C9B" w:rsidRPr="00B9160E" w:rsidRDefault="009954AC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๑.๙๘</w:t>
            </w:r>
          </w:p>
        </w:tc>
        <w:tc>
          <w:tcPr>
            <w:tcW w:w="1276" w:type="dxa"/>
          </w:tcPr>
          <w:p w:rsidR="00F73C9B" w:rsidRPr="00B9160E" w:rsidRDefault="00F73C9B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273" w:type="dxa"/>
          </w:tcPr>
          <w:p w:rsidR="00F73C9B" w:rsidRPr="00F4007E" w:rsidRDefault="00F73C9B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F73C9B" w:rsidRPr="00FA17E1" w:rsidTr="00522D29">
        <w:tc>
          <w:tcPr>
            <w:tcW w:w="3405" w:type="dxa"/>
          </w:tcPr>
          <w:p w:rsidR="00F73C9B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๖.๒  </w:t>
            </w:r>
            <w:r w:rsidRPr="00FA17E1">
              <w:rPr>
                <w:rFonts w:ascii="TH SarabunPSK" w:hAnsi="TH SarabunPSK" w:cs="TH SarabunPSK"/>
                <w:sz w:val="28"/>
                <w:szCs w:val="28"/>
                <w:cs/>
              </w:rPr>
              <w:t>ทำงานอย่างมีความสุขมุ่งมั่นพัฒนา</w:t>
            </w:r>
          </w:p>
          <w:p w:rsidR="00F73C9B" w:rsidRPr="00FA17E1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17E1">
              <w:rPr>
                <w:rFonts w:ascii="TH SarabunPSK" w:hAnsi="TH SarabunPSK" w:cs="TH SarabunPSK"/>
                <w:sz w:val="28"/>
                <w:szCs w:val="28"/>
                <w:cs/>
              </w:rPr>
              <w:t>งานและภูมิใจในผลงานของตนเอง</w:t>
            </w:r>
          </w:p>
        </w:tc>
        <w:tc>
          <w:tcPr>
            <w:tcW w:w="1276" w:type="dxa"/>
          </w:tcPr>
          <w:p w:rsidR="00F73C9B" w:rsidRPr="00B9160E" w:rsidRDefault="00434CE7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๙๘.๗</w:t>
            </w:r>
            <w:r w:rsidR="00E57A5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๙</w:t>
            </w:r>
          </w:p>
        </w:tc>
        <w:tc>
          <w:tcPr>
            <w:tcW w:w="992" w:type="dxa"/>
          </w:tcPr>
          <w:p w:rsidR="00F73C9B" w:rsidRPr="00B9160E" w:rsidRDefault="00F73C9B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</w:t>
            </w:r>
            <w:r w:rsidR="00163F5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.๐๐</w:t>
            </w:r>
          </w:p>
        </w:tc>
        <w:tc>
          <w:tcPr>
            <w:tcW w:w="992" w:type="dxa"/>
          </w:tcPr>
          <w:p w:rsidR="00F73C9B" w:rsidRPr="00B9160E" w:rsidRDefault="009954AC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๐.๙</w:t>
            </w:r>
            <w:r w:rsidR="00E57A5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๙</w:t>
            </w:r>
          </w:p>
        </w:tc>
        <w:tc>
          <w:tcPr>
            <w:tcW w:w="1276" w:type="dxa"/>
          </w:tcPr>
          <w:p w:rsidR="00F73C9B" w:rsidRPr="00B9160E" w:rsidRDefault="00F73C9B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273" w:type="dxa"/>
          </w:tcPr>
          <w:p w:rsidR="00F73C9B" w:rsidRPr="00F4007E" w:rsidRDefault="00F73C9B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F73C9B" w:rsidRPr="00FA17E1" w:rsidTr="00522D29">
        <w:tc>
          <w:tcPr>
            <w:tcW w:w="3405" w:type="dxa"/>
          </w:tcPr>
          <w:p w:rsidR="00F73C9B" w:rsidRPr="00FA17E1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๖.๓  </w:t>
            </w:r>
            <w:r w:rsidRPr="00FA17E1">
              <w:rPr>
                <w:rFonts w:ascii="TH SarabunPSK" w:hAnsi="TH SarabunPSK" w:cs="TH SarabunPSK"/>
                <w:sz w:val="28"/>
                <w:szCs w:val="28"/>
                <w:cs/>
              </w:rPr>
              <w:t>ทำงานร่วมกับผู้อื่นได้</w:t>
            </w:r>
          </w:p>
        </w:tc>
        <w:tc>
          <w:tcPr>
            <w:tcW w:w="1276" w:type="dxa"/>
          </w:tcPr>
          <w:p w:rsidR="00F73C9B" w:rsidRPr="00B9160E" w:rsidRDefault="00434CE7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๙๘.๗</w:t>
            </w:r>
            <w:r w:rsidR="00E57A5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๓</w:t>
            </w:r>
          </w:p>
        </w:tc>
        <w:tc>
          <w:tcPr>
            <w:tcW w:w="992" w:type="dxa"/>
          </w:tcPr>
          <w:p w:rsidR="00F73C9B" w:rsidRPr="00B9160E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</w:t>
            </w:r>
            <w:r w:rsidR="00163F5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.๐๐</w:t>
            </w:r>
          </w:p>
        </w:tc>
        <w:tc>
          <w:tcPr>
            <w:tcW w:w="992" w:type="dxa"/>
          </w:tcPr>
          <w:p w:rsidR="00F73C9B" w:rsidRPr="00B9160E" w:rsidRDefault="009954AC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๐.๙</w:t>
            </w:r>
            <w:r w:rsidR="00E57A5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๙</w:t>
            </w:r>
          </w:p>
        </w:tc>
        <w:tc>
          <w:tcPr>
            <w:tcW w:w="1276" w:type="dxa"/>
          </w:tcPr>
          <w:p w:rsidR="00F73C9B" w:rsidRPr="00B9160E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273" w:type="dxa"/>
          </w:tcPr>
          <w:p w:rsidR="00F73C9B" w:rsidRPr="00F4007E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F73C9B" w:rsidRPr="00FA17E1" w:rsidTr="00522D29">
        <w:tc>
          <w:tcPr>
            <w:tcW w:w="3405" w:type="dxa"/>
          </w:tcPr>
          <w:p w:rsidR="00F73C9B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๖.๔  </w:t>
            </w:r>
            <w:r w:rsidRPr="00FA17E1">
              <w:rPr>
                <w:rFonts w:ascii="TH SarabunPSK" w:hAnsi="TH SarabunPSK" w:cs="TH SarabunPSK"/>
                <w:sz w:val="28"/>
                <w:szCs w:val="28"/>
                <w:cs/>
              </w:rPr>
              <w:t>มีความรู้สึกที่ดีต่ออาชีพสุจริตและหา</w:t>
            </w:r>
          </w:p>
          <w:p w:rsidR="00F73C9B" w:rsidRPr="00FA17E1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17E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ความรู้เกี่ยวกับอาชีพที่ตนเองสนใจ  </w:t>
            </w:r>
          </w:p>
        </w:tc>
        <w:tc>
          <w:tcPr>
            <w:tcW w:w="1276" w:type="dxa"/>
          </w:tcPr>
          <w:p w:rsidR="00F73C9B" w:rsidRPr="00B9160E" w:rsidRDefault="00E57A58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๙๘.๗๓</w:t>
            </w:r>
          </w:p>
        </w:tc>
        <w:tc>
          <w:tcPr>
            <w:tcW w:w="992" w:type="dxa"/>
          </w:tcPr>
          <w:p w:rsidR="00F73C9B" w:rsidRPr="00B9160E" w:rsidRDefault="00F73C9B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</w:t>
            </w:r>
            <w:r w:rsidR="00163F5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.๐๐</w:t>
            </w:r>
          </w:p>
        </w:tc>
        <w:tc>
          <w:tcPr>
            <w:tcW w:w="992" w:type="dxa"/>
          </w:tcPr>
          <w:p w:rsidR="00F73C9B" w:rsidRPr="00B9160E" w:rsidRDefault="009954AC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๐.๙๙</w:t>
            </w:r>
          </w:p>
        </w:tc>
        <w:tc>
          <w:tcPr>
            <w:tcW w:w="1276" w:type="dxa"/>
          </w:tcPr>
          <w:p w:rsidR="00F73C9B" w:rsidRPr="00B9160E" w:rsidRDefault="00F73C9B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273" w:type="dxa"/>
          </w:tcPr>
          <w:p w:rsidR="00F73C9B" w:rsidRPr="00F4007E" w:rsidRDefault="00F73C9B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F73C9B" w:rsidRPr="00FA17E1" w:rsidTr="00522D29">
        <w:tc>
          <w:tcPr>
            <w:tcW w:w="3405" w:type="dxa"/>
            <w:shd w:val="clear" w:color="auto" w:fill="EAF1DD" w:themeFill="accent3" w:themeFillTint="33"/>
          </w:tcPr>
          <w:p w:rsidR="00F73C9B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ด้านที่ ๒  มาตรฐานด้านการจัด</w:t>
            </w:r>
          </w:p>
          <w:p w:rsidR="00F73C9B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การศึกษา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F73C9B" w:rsidRPr="00A229DA" w:rsidRDefault="00F73C9B" w:rsidP="00F73C9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:rsidR="00A229DA" w:rsidRDefault="00A229DA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F73C9B" w:rsidRPr="00A229DA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229D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๕๐</w:t>
            </w:r>
            <w:r w:rsidR="00163F50" w:rsidRPr="00A229D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.๐๐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A229DA" w:rsidRDefault="00A229DA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F73C9B" w:rsidRPr="00A229DA" w:rsidRDefault="00A229DA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229D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๔๘.๗๐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F73C9B" w:rsidRPr="00A229DA" w:rsidRDefault="00A229DA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229D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1273" w:type="dxa"/>
            <w:shd w:val="clear" w:color="auto" w:fill="EAF1DD" w:themeFill="accent3" w:themeFillTint="33"/>
          </w:tcPr>
          <w:p w:rsidR="00F73C9B" w:rsidRPr="00A229DA" w:rsidRDefault="00A229DA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229D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ดีเยี่ยม</w:t>
            </w:r>
          </w:p>
        </w:tc>
      </w:tr>
      <w:tr w:rsidR="00F73C9B" w:rsidRPr="00FA17E1" w:rsidTr="00522D29">
        <w:tc>
          <w:tcPr>
            <w:tcW w:w="3405" w:type="dxa"/>
            <w:shd w:val="clear" w:color="auto" w:fill="F2DBDB" w:themeFill="accent2" w:themeFillTint="33"/>
          </w:tcPr>
          <w:p w:rsidR="00F73C9B" w:rsidRPr="00FA17E1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มาตรฐานที่ ๗  </w:t>
            </w:r>
            <w:r w:rsidRPr="002B7E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ครูปฏิบัติงานตามบทบาทหน้าที่อย่างมีประสิทธิภาพ และเกิดประสิทธิผล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F73C9B" w:rsidRPr="007268F1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F73C9B" w:rsidRPr="007268F1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268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๑๐</w:t>
            </w:r>
            <w:r w:rsidR="00163F5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.๐๐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F73C9B" w:rsidRPr="007268F1" w:rsidRDefault="00E57A58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๑๐</w:t>
            </w:r>
            <w:r w:rsidR="00163F5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.๐๐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F73C9B" w:rsidRPr="007268F1" w:rsidRDefault="00F73C9B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268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1273" w:type="dxa"/>
            <w:shd w:val="clear" w:color="auto" w:fill="F2DBDB" w:themeFill="accent2" w:themeFillTint="33"/>
          </w:tcPr>
          <w:p w:rsidR="00F73C9B" w:rsidRPr="00DB367A" w:rsidRDefault="00F73C9B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B367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ดีเยี่ยม</w:t>
            </w:r>
          </w:p>
        </w:tc>
      </w:tr>
      <w:tr w:rsidR="00F73C9B" w:rsidRPr="00FA6680" w:rsidTr="00522D29">
        <w:tc>
          <w:tcPr>
            <w:tcW w:w="3405" w:type="dxa"/>
          </w:tcPr>
          <w:p w:rsidR="00F73C9B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๗.๑  </w:t>
            </w: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ครูมีการกำหนดเป้าหมายคุณภาพ</w:t>
            </w:r>
          </w:p>
          <w:p w:rsidR="00F73C9B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ผู้เรียนทั้งด้านความรู้ทักษะกระบวนการ</w:t>
            </w:r>
          </w:p>
          <w:p w:rsidR="00F73C9B" w:rsidRPr="00FA6680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สมรรถนะและคุณลักษณะที่พึงประสงค์</w:t>
            </w:r>
          </w:p>
        </w:tc>
        <w:tc>
          <w:tcPr>
            <w:tcW w:w="1276" w:type="dxa"/>
          </w:tcPr>
          <w:p w:rsidR="00F73C9B" w:rsidRPr="00F4007E" w:rsidRDefault="00E57A58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๑๐๐</w:t>
            </w:r>
            <w:r w:rsidR="00163F50"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.๐๐</w:t>
            </w:r>
          </w:p>
        </w:tc>
        <w:tc>
          <w:tcPr>
            <w:tcW w:w="992" w:type="dxa"/>
          </w:tcPr>
          <w:p w:rsidR="00F73C9B" w:rsidRPr="00F4007E" w:rsidRDefault="00F73C9B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</w:t>
            </w:r>
            <w:r w:rsidR="00F95534"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.๐๐</w:t>
            </w:r>
          </w:p>
        </w:tc>
        <w:tc>
          <w:tcPr>
            <w:tcW w:w="992" w:type="dxa"/>
          </w:tcPr>
          <w:p w:rsidR="00F73C9B" w:rsidRPr="00F4007E" w:rsidRDefault="00E57A58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๑.๐</w:t>
            </w:r>
            <w:r w:rsidR="00163F50"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</w:t>
            </w:r>
          </w:p>
        </w:tc>
        <w:tc>
          <w:tcPr>
            <w:tcW w:w="1276" w:type="dxa"/>
          </w:tcPr>
          <w:p w:rsidR="00F73C9B" w:rsidRPr="00F4007E" w:rsidRDefault="00F73C9B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273" w:type="dxa"/>
          </w:tcPr>
          <w:p w:rsidR="00F73C9B" w:rsidRPr="00F4007E" w:rsidRDefault="00F73C9B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F73C9B" w:rsidRPr="00FA6680" w:rsidTr="00522D29">
        <w:tc>
          <w:tcPr>
            <w:tcW w:w="3405" w:type="dxa"/>
          </w:tcPr>
          <w:p w:rsidR="00F73C9B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๗.๒  </w:t>
            </w: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ครูมีการวิเคราะห์ผู้เรียนเป็นรายบุคคล</w:t>
            </w:r>
          </w:p>
          <w:p w:rsidR="00F73C9B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และใช้ข้อมูลในการวางแผนการ</w:t>
            </w:r>
          </w:p>
          <w:p w:rsidR="00F73C9B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จัดการเรียนรู้เพื่อพัฒนาศักยภาพของ</w:t>
            </w:r>
          </w:p>
          <w:p w:rsidR="00F73C9B" w:rsidRPr="00FA6680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ผู้เรียน</w:t>
            </w:r>
          </w:p>
        </w:tc>
        <w:tc>
          <w:tcPr>
            <w:tcW w:w="1276" w:type="dxa"/>
          </w:tcPr>
          <w:p w:rsidR="00F73C9B" w:rsidRPr="00F4007E" w:rsidRDefault="00163F50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๑๐๐.๐๐</w:t>
            </w:r>
          </w:p>
        </w:tc>
        <w:tc>
          <w:tcPr>
            <w:tcW w:w="992" w:type="dxa"/>
          </w:tcPr>
          <w:p w:rsidR="00F73C9B" w:rsidRPr="00F4007E" w:rsidRDefault="00F73C9B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</w:t>
            </w:r>
            <w:r w:rsidR="00F95534"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.๐๐</w:t>
            </w:r>
          </w:p>
        </w:tc>
        <w:tc>
          <w:tcPr>
            <w:tcW w:w="992" w:type="dxa"/>
          </w:tcPr>
          <w:p w:rsidR="00F73C9B" w:rsidRPr="00F4007E" w:rsidRDefault="00163F50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๑.๐๐</w:t>
            </w:r>
          </w:p>
        </w:tc>
        <w:tc>
          <w:tcPr>
            <w:tcW w:w="1276" w:type="dxa"/>
          </w:tcPr>
          <w:p w:rsidR="00F73C9B" w:rsidRPr="00F4007E" w:rsidRDefault="00F73C9B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273" w:type="dxa"/>
          </w:tcPr>
          <w:p w:rsidR="00F73C9B" w:rsidRPr="00F4007E" w:rsidRDefault="00F73C9B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F73C9B" w:rsidRPr="00FA6680" w:rsidTr="00522D29">
        <w:tc>
          <w:tcPr>
            <w:tcW w:w="3405" w:type="dxa"/>
          </w:tcPr>
          <w:p w:rsidR="00F73C9B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๗.๓  </w:t>
            </w: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ครูออกแบบ และการจัดการเรียนรู้ที่</w:t>
            </w:r>
          </w:p>
          <w:p w:rsidR="00F73C9B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ตอบสนองความแตกต่างระหว่างบุคคล </w:t>
            </w:r>
          </w:p>
          <w:p w:rsidR="00F73C9B" w:rsidRPr="00FA6680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และพัฒนาการทางสติปัญญา</w:t>
            </w:r>
          </w:p>
        </w:tc>
        <w:tc>
          <w:tcPr>
            <w:tcW w:w="1276" w:type="dxa"/>
          </w:tcPr>
          <w:p w:rsidR="00F73C9B" w:rsidRPr="00F4007E" w:rsidRDefault="00163F50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๑๐๐.๐๐</w:t>
            </w:r>
          </w:p>
        </w:tc>
        <w:tc>
          <w:tcPr>
            <w:tcW w:w="992" w:type="dxa"/>
          </w:tcPr>
          <w:p w:rsidR="00F73C9B" w:rsidRPr="00F4007E" w:rsidRDefault="00F73C9B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๒</w:t>
            </w:r>
            <w:r w:rsidR="00F95534"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.๐๐</w:t>
            </w:r>
          </w:p>
        </w:tc>
        <w:tc>
          <w:tcPr>
            <w:tcW w:w="992" w:type="dxa"/>
          </w:tcPr>
          <w:p w:rsidR="00F73C9B" w:rsidRPr="00F4007E" w:rsidRDefault="00FE4231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๒</w:t>
            </w:r>
            <w:r w:rsidR="00163F50"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.๐๐</w:t>
            </w:r>
          </w:p>
        </w:tc>
        <w:tc>
          <w:tcPr>
            <w:tcW w:w="1276" w:type="dxa"/>
          </w:tcPr>
          <w:p w:rsidR="00F73C9B" w:rsidRPr="00F4007E" w:rsidRDefault="00F73C9B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273" w:type="dxa"/>
          </w:tcPr>
          <w:p w:rsidR="00F73C9B" w:rsidRPr="00F4007E" w:rsidRDefault="00F73C9B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F73C9B" w:rsidRPr="00FA6680" w:rsidTr="00522D29">
        <w:tc>
          <w:tcPr>
            <w:tcW w:w="3405" w:type="dxa"/>
          </w:tcPr>
          <w:p w:rsidR="00F73C9B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๗.๔  </w:t>
            </w: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ครูใช้สื่อ และเทคโนโลยีที่เหมาะสม</w:t>
            </w:r>
          </w:p>
          <w:p w:rsidR="00F73C9B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ผนวกกับการนำบริบทและภูมิปัญญา</w:t>
            </w:r>
          </w:p>
          <w:p w:rsidR="00F73C9B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ขอ</w:t>
            </w:r>
            <w:r w:rsidRPr="00FA6680">
              <w:rPr>
                <w:rFonts w:ascii="TH SarabunPSK" w:hAnsi="TH SarabunPSK" w:cs="TH SarabunPSK" w:hint="cs"/>
                <w:sz w:val="28"/>
                <w:szCs w:val="28"/>
                <w:cs/>
              </w:rPr>
              <w:t>งท้องถิ่นมา</w:t>
            </w:r>
            <w:proofErr w:type="spellStart"/>
            <w:r w:rsidRPr="00FA6680">
              <w:rPr>
                <w:rFonts w:ascii="TH SarabunPSK" w:hAnsi="TH SarabunPSK" w:cs="TH SarabunPSK" w:hint="cs"/>
                <w:sz w:val="28"/>
                <w:szCs w:val="28"/>
                <w:cs/>
              </w:rPr>
              <w:t>บูรณา</w:t>
            </w:r>
            <w:proofErr w:type="spellEnd"/>
            <w:r w:rsidRPr="00FA6680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การในการจัด</w:t>
            </w:r>
          </w:p>
          <w:p w:rsidR="00F73C9B" w:rsidRPr="00FA6680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680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การเรียนรู้</w:t>
            </w:r>
          </w:p>
        </w:tc>
        <w:tc>
          <w:tcPr>
            <w:tcW w:w="1276" w:type="dxa"/>
          </w:tcPr>
          <w:p w:rsidR="00F73C9B" w:rsidRPr="00F4007E" w:rsidRDefault="00163F50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๑๐๐.๐๐</w:t>
            </w:r>
          </w:p>
        </w:tc>
        <w:tc>
          <w:tcPr>
            <w:tcW w:w="992" w:type="dxa"/>
          </w:tcPr>
          <w:p w:rsidR="00F73C9B" w:rsidRPr="00F4007E" w:rsidRDefault="00F73C9B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</w:t>
            </w:r>
            <w:r w:rsidR="00F95534"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.๐๐</w:t>
            </w:r>
          </w:p>
        </w:tc>
        <w:tc>
          <w:tcPr>
            <w:tcW w:w="992" w:type="dxa"/>
          </w:tcPr>
          <w:p w:rsidR="00F73C9B" w:rsidRPr="00F4007E" w:rsidRDefault="00163F50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๑.๐๐</w:t>
            </w:r>
          </w:p>
        </w:tc>
        <w:tc>
          <w:tcPr>
            <w:tcW w:w="1276" w:type="dxa"/>
          </w:tcPr>
          <w:p w:rsidR="00F73C9B" w:rsidRPr="00F4007E" w:rsidRDefault="00F73C9B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273" w:type="dxa"/>
          </w:tcPr>
          <w:p w:rsidR="00F73C9B" w:rsidRPr="00F4007E" w:rsidRDefault="00F73C9B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AE1737" w:rsidRPr="00FA6680" w:rsidTr="00522D29">
        <w:tc>
          <w:tcPr>
            <w:tcW w:w="3405" w:type="dxa"/>
          </w:tcPr>
          <w:p w:rsidR="00AE1737" w:rsidRDefault="00AE1737" w:rsidP="00AE173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๗.๕  </w:t>
            </w: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ครูมีการวัด และประเมินผลที่มุ่งเน้น</w:t>
            </w:r>
          </w:p>
          <w:p w:rsidR="00AE1737" w:rsidRDefault="00AE1737" w:rsidP="00AE173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การพัฒนาการเรียนรู้ของผู้เรียนด้วย</w:t>
            </w:r>
          </w:p>
          <w:p w:rsidR="00AE1737" w:rsidRPr="00FA6680" w:rsidRDefault="00AE1737" w:rsidP="00AE173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วิธีการที่หลากหลาย</w:t>
            </w:r>
          </w:p>
        </w:tc>
        <w:tc>
          <w:tcPr>
            <w:tcW w:w="1276" w:type="dxa"/>
          </w:tcPr>
          <w:p w:rsidR="00AE1737" w:rsidRPr="00F4007E" w:rsidRDefault="00163F50" w:rsidP="00AE17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๑๐๐.๐๐</w:t>
            </w:r>
          </w:p>
        </w:tc>
        <w:tc>
          <w:tcPr>
            <w:tcW w:w="992" w:type="dxa"/>
          </w:tcPr>
          <w:p w:rsidR="00AE1737" w:rsidRPr="00F4007E" w:rsidRDefault="00AE1737" w:rsidP="00AE17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</w:t>
            </w:r>
            <w:r w:rsidR="00F95534"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.๐๐</w:t>
            </w:r>
          </w:p>
        </w:tc>
        <w:tc>
          <w:tcPr>
            <w:tcW w:w="992" w:type="dxa"/>
          </w:tcPr>
          <w:p w:rsidR="00AE1737" w:rsidRPr="00F4007E" w:rsidRDefault="00163F50" w:rsidP="00AE17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๑.๐๐</w:t>
            </w:r>
          </w:p>
        </w:tc>
        <w:tc>
          <w:tcPr>
            <w:tcW w:w="1276" w:type="dxa"/>
          </w:tcPr>
          <w:p w:rsidR="00AE1737" w:rsidRPr="00F4007E" w:rsidRDefault="00AE1737" w:rsidP="00AE17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273" w:type="dxa"/>
          </w:tcPr>
          <w:p w:rsidR="00AE1737" w:rsidRPr="00182F32" w:rsidRDefault="00AE1737" w:rsidP="00AE17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AE1737" w:rsidRPr="00FA6680" w:rsidTr="00522D29">
        <w:tc>
          <w:tcPr>
            <w:tcW w:w="3405" w:type="dxa"/>
          </w:tcPr>
          <w:p w:rsidR="00AE1737" w:rsidRDefault="00AE1737" w:rsidP="00AE173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๗.๖  </w:t>
            </w: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ครูให้คำแนะนำคำปรึกษาและแก้ไข</w:t>
            </w:r>
          </w:p>
          <w:p w:rsidR="00AE1737" w:rsidRDefault="00AE1737" w:rsidP="00AE173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ปัญหาให้แก่ผู้เรียนทั้งด้านการเรียน </w:t>
            </w:r>
          </w:p>
          <w:p w:rsidR="00AE1737" w:rsidRPr="00FA6680" w:rsidRDefault="00AE1737" w:rsidP="00AE173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และคุณภาพชีวิตด้วยความเสมอภาค</w:t>
            </w:r>
          </w:p>
        </w:tc>
        <w:tc>
          <w:tcPr>
            <w:tcW w:w="1276" w:type="dxa"/>
          </w:tcPr>
          <w:p w:rsidR="00AE1737" w:rsidRPr="00F4007E" w:rsidRDefault="00163F50" w:rsidP="00AE17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๑๐๐.๐๐</w:t>
            </w:r>
          </w:p>
        </w:tc>
        <w:tc>
          <w:tcPr>
            <w:tcW w:w="992" w:type="dxa"/>
          </w:tcPr>
          <w:p w:rsidR="00AE1737" w:rsidRPr="00F4007E" w:rsidRDefault="00AE1737" w:rsidP="00AE17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</w:t>
            </w:r>
            <w:r w:rsidR="00F95534"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.๐๐</w:t>
            </w:r>
          </w:p>
        </w:tc>
        <w:tc>
          <w:tcPr>
            <w:tcW w:w="992" w:type="dxa"/>
          </w:tcPr>
          <w:p w:rsidR="00AE1737" w:rsidRPr="00F4007E" w:rsidRDefault="00AE1737" w:rsidP="00AE17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๑.๐๐</w:t>
            </w:r>
          </w:p>
        </w:tc>
        <w:tc>
          <w:tcPr>
            <w:tcW w:w="1276" w:type="dxa"/>
          </w:tcPr>
          <w:p w:rsidR="00AE1737" w:rsidRPr="00F4007E" w:rsidRDefault="00AE1737" w:rsidP="00AE17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273" w:type="dxa"/>
          </w:tcPr>
          <w:p w:rsidR="00AE1737" w:rsidRPr="00182F32" w:rsidRDefault="00AE1737" w:rsidP="00AE17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</w:tbl>
    <w:p w:rsidR="00F73C9B" w:rsidRDefault="00F73C9B" w:rsidP="00F73C9B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E1737" w:rsidRDefault="00AE1737" w:rsidP="00F73C9B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E1737" w:rsidRDefault="00AE1737" w:rsidP="00F73C9B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3"/>
        <w:tblW w:w="8995" w:type="dxa"/>
        <w:tblInd w:w="859" w:type="dxa"/>
        <w:tblLayout w:type="fixed"/>
        <w:tblLook w:val="04A0" w:firstRow="1" w:lastRow="0" w:firstColumn="1" w:lastColumn="0" w:noHBand="0" w:noVBand="1"/>
      </w:tblPr>
      <w:tblGrid>
        <w:gridCol w:w="3405"/>
        <w:gridCol w:w="1276"/>
        <w:gridCol w:w="992"/>
        <w:gridCol w:w="992"/>
        <w:gridCol w:w="1276"/>
        <w:gridCol w:w="1054"/>
      </w:tblGrid>
      <w:tr w:rsidR="00F73C9B" w:rsidRPr="001866A6" w:rsidTr="00522D29">
        <w:tc>
          <w:tcPr>
            <w:tcW w:w="3405" w:type="dxa"/>
          </w:tcPr>
          <w:p w:rsidR="00F73C9B" w:rsidRPr="001866A6" w:rsidRDefault="00F73C9B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มาตรฐาน/ตัวบ่งชี้</w:t>
            </w:r>
          </w:p>
        </w:tc>
        <w:tc>
          <w:tcPr>
            <w:tcW w:w="1276" w:type="dxa"/>
          </w:tcPr>
          <w:p w:rsidR="00F73C9B" w:rsidRPr="001866A6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ร้อยละ/ระดับที่ได้</w:t>
            </w:r>
          </w:p>
        </w:tc>
        <w:tc>
          <w:tcPr>
            <w:tcW w:w="992" w:type="dxa"/>
          </w:tcPr>
          <w:p w:rsidR="00F73C9B" w:rsidRPr="001866A6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ค่า</w:t>
            </w:r>
          </w:p>
          <w:p w:rsidR="00F73C9B" w:rsidRPr="001866A6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992" w:type="dxa"/>
          </w:tcPr>
          <w:p w:rsidR="00F73C9B" w:rsidRPr="001866A6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คะแนน</w:t>
            </w:r>
          </w:p>
          <w:p w:rsidR="00F73C9B" w:rsidRPr="001866A6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ที่ได้</w:t>
            </w:r>
          </w:p>
        </w:tc>
        <w:tc>
          <w:tcPr>
            <w:tcW w:w="1276" w:type="dxa"/>
          </w:tcPr>
          <w:p w:rsidR="00F73C9B" w:rsidRPr="001866A6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เทียบระดับคุณภาพ</w:t>
            </w:r>
          </w:p>
        </w:tc>
        <w:tc>
          <w:tcPr>
            <w:tcW w:w="1054" w:type="dxa"/>
          </w:tcPr>
          <w:p w:rsidR="00F73C9B" w:rsidRPr="001866A6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ความ</w:t>
            </w:r>
          </w:p>
          <w:p w:rsidR="00F73C9B" w:rsidRPr="001866A6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หมาย</w:t>
            </w:r>
          </w:p>
        </w:tc>
      </w:tr>
      <w:tr w:rsidR="00F73C9B" w:rsidRPr="00FA6680" w:rsidTr="00522D29">
        <w:tc>
          <w:tcPr>
            <w:tcW w:w="3405" w:type="dxa"/>
          </w:tcPr>
          <w:p w:rsidR="00F73C9B" w:rsidRDefault="00F73C9B" w:rsidP="00F73C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14EC2">
              <w:rPr>
                <w:rFonts w:ascii="TH SarabunPSK" w:hAnsi="TH SarabunPSK" w:cs="TH SarabunPSK" w:hint="cs"/>
                <w:sz w:val="28"/>
                <w:szCs w:val="28"/>
                <w:cs/>
              </w:rPr>
              <w:t>๗.๗</w:t>
            </w:r>
            <w:r w:rsidR="00814EC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ครูมีการศึกษาวิจัยและพัฒนาการ</w:t>
            </w:r>
          </w:p>
          <w:p w:rsidR="00F73C9B" w:rsidRDefault="00F73C9B" w:rsidP="00F73C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จัดการเรียนรู้ในวิชาที่ตนรับผิดชอบ </w:t>
            </w:r>
          </w:p>
          <w:p w:rsidR="00F73C9B" w:rsidRPr="00FA6680" w:rsidRDefault="00F73C9B" w:rsidP="00F73C9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และใช้ผลในการปรับการสอน</w:t>
            </w:r>
          </w:p>
        </w:tc>
        <w:tc>
          <w:tcPr>
            <w:tcW w:w="1276" w:type="dxa"/>
          </w:tcPr>
          <w:p w:rsidR="00F73C9B" w:rsidRPr="005937D0" w:rsidRDefault="00163F50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937D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๑๐๐.๐๐</w:t>
            </w:r>
          </w:p>
        </w:tc>
        <w:tc>
          <w:tcPr>
            <w:tcW w:w="992" w:type="dxa"/>
          </w:tcPr>
          <w:p w:rsidR="00F73C9B" w:rsidRPr="00182F32" w:rsidRDefault="00F73C9B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</w:t>
            </w:r>
            <w:r w:rsidR="00F95534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.๐๐</w:t>
            </w:r>
          </w:p>
        </w:tc>
        <w:tc>
          <w:tcPr>
            <w:tcW w:w="992" w:type="dxa"/>
          </w:tcPr>
          <w:p w:rsidR="00F73C9B" w:rsidRPr="00182F32" w:rsidRDefault="00163F50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๑.๐๐</w:t>
            </w:r>
          </w:p>
        </w:tc>
        <w:tc>
          <w:tcPr>
            <w:tcW w:w="1276" w:type="dxa"/>
          </w:tcPr>
          <w:p w:rsidR="00F73C9B" w:rsidRPr="00182F32" w:rsidRDefault="00F73C9B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054" w:type="dxa"/>
          </w:tcPr>
          <w:p w:rsidR="00F73C9B" w:rsidRPr="00182F32" w:rsidRDefault="00F73C9B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F73C9B" w:rsidRPr="00FA6680" w:rsidTr="00522D29">
        <w:tc>
          <w:tcPr>
            <w:tcW w:w="3405" w:type="dxa"/>
          </w:tcPr>
          <w:p w:rsidR="00F73C9B" w:rsidRDefault="00F73C9B" w:rsidP="00F73C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14EC2">
              <w:rPr>
                <w:rFonts w:ascii="TH SarabunPSK" w:hAnsi="TH SarabunPSK" w:cs="TH SarabunPSK" w:hint="cs"/>
                <w:sz w:val="28"/>
                <w:szCs w:val="28"/>
                <w:cs/>
              </w:rPr>
              <w:t>๗.๘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</w:t>
            </w: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ครูประพฤติปฏิบัติตนเป็นแบบอย่างที่</w:t>
            </w:r>
          </w:p>
          <w:p w:rsidR="00F73C9B" w:rsidRPr="00FA6680" w:rsidRDefault="00F73C9B" w:rsidP="00F73C9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ดีและเป็นสมาชิกที่ดีของสถานศึกษา</w:t>
            </w:r>
          </w:p>
        </w:tc>
        <w:tc>
          <w:tcPr>
            <w:tcW w:w="1276" w:type="dxa"/>
          </w:tcPr>
          <w:p w:rsidR="00F73C9B" w:rsidRPr="005937D0" w:rsidRDefault="00163F50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937D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๑๐๐.๐๐</w:t>
            </w:r>
          </w:p>
        </w:tc>
        <w:tc>
          <w:tcPr>
            <w:tcW w:w="992" w:type="dxa"/>
          </w:tcPr>
          <w:p w:rsidR="00F73C9B" w:rsidRPr="00182F32" w:rsidRDefault="00F73C9B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</w:t>
            </w:r>
            <w:r w:rsidR="00F95534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.๐๐</w:t>
            </w:r>
          </w:p>
        </w:tc>
        <w:tc>
          <w:tcPr>
            <w:tcW w:w="992" w:type="dxa"/>
          </w:tcPr>
          <w:p w:rsidR="00F73C9B" w:rsidRPr="00182F32" w:rsidRDefault="009954AC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๑.๐๐</w:t>
            </w:r>
          </w:p>
        </w:tc>
        <w:tc>
          <w:tcPr>
            <w:tcW w:w="1276" w:type="dxa"/>
          </w:tcPr>
          <w:p w:rsidR="00F73C9B" w:rsidRPr="00182F32" w:rsidRDefault="00F73C9B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054" w:type="dxa"/>
          </w:tcPr>
          <w:p w:rsidR="00F73C9B" w:rsidRPr="00182F32" w:rsidRDefault="00F73C9B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F73C9B" w:rsidRPr="00FA6680" w:rsidTr="00522D29">
        <w:tc>
          <w:tcPr>
            <w:tcW w:w="3405" w:type="dxa"/>
          </w:tcPr>
          <w:p w:rsidR="00814EC2" w:rsidRDefault="00F73C9B" w:rsidP="00814EC2">
            <w:pPr>
              <w:rPr>
                <w:rFonts w:ascii="TH SarabunPSK" w:hAnsi="TH SarabunPSK" w:cs="TH SarabunPSK"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๗.๙</w:t>
            </w:r>
            <w:r w:rsidRPr="00FA668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="00814EC2" w:rsidRPr="00814EC2">
              <w:rPr>
                <w:rFonts w:ascii="TH SarabunPSK" w:hAnsi="TH SarabunPSK" w:cs="TH SarabunPSK" w:hint="cs"/>
                <w:sz w:val="40"/>
                <w:szCs w:val="28"/>
                <w:cs/>
              </w:rPr>
              <w:t>ครูจัดการเรียนการสอนตามวิชา</w:t>
            </w:r>
          </w:p>
          <w:p w:rsidR="007C42FC" w:rsidRPr="00814EC2" w:rsidRDefault="00814EC2" w:rsidP="00814EC2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 w:rsidRPr="00814EC2">
              <w:rPr>
                <w:rFonts w:ascii="TH SarabunPSK" w:hAnsi="TH SarabunPSK" w:cs="TH SarabunPSK" w:hint="cs"/>
                <w:sz w:val="40"/>
                <w:szCs w:val="28"/>
                <w:cs/>
              </w:rPr>
              <w:t>ที่ได้รับ</w:t>
            </w: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มอบหมายเต็มเวลา</w:t>
            </w:r>
            <w:r w:rsidRPr="00814EC2">
              <w:rPr>
                <w:rFonts w:ascii="TH SarabunPSK" w:hAnsi="TH SarabunPSK" w:cs="TH SarabunPSK" w:hint="cs"/>
                <w:sz w:val="40"/>
                <w:szCs w:val="28"/>
                <w:cs/>
              </w:rPr>
              <w:t>เต็มความสามารถ</w:t>
            </w:r>
          </w:p>
        </w:tc>
        <w:tc>
          <w:tcPr>
            <w:tcW w:w="1276" w:type="dxa"/>
          </w:tcPr>
          <w:p w:rsidR="00F73C9B" w:rsidRPr="005937D0" w:rsidRDefault="00163F50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937D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๑๐๐.๐๐</w:t>
            </w:r>
          </w:p>
        </w:tc>
        <w:tc>
          <w:tcPr>
            <w:tcW w:w="992" w:type="dxa"/>
          </w:tcPr>
          <w:p w:rsidR="00F73C9B" w:rsidRPr="00182F32" w:rsidRDefault="00F73C9B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</w:t>
            </w:r>
            <w:r w:rsidR="00F95534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.๐๐</w:t>
            </w:r>
          </w:p>
        </w:tc>
        <w:tc>
          <w:tcPr>
            <w:tcW w:w="992" w:type="dxa"/>
          </w:tcPr>
          <w:p w:rsidR="00F73C9B" w:rsidRPr="00182F32" w:rsidRDefault="009954AC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๑.๐๐</w:t>
            </w:r>
          </w:p>
        </w:tc>
        <w:tc>
          <w:tcPr>
            <w:tcW w:w="1276" w:type="dxa"/>
          </w:tcPr>
          <w:p w:rsidR="00F73C9B" w:rsidRPr="00182F32" w:rsidRDefault="00F73C9B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054" w:type="dxa"/>
          </w:tcPr>
          <w:p w:rsidR="00F73C9B" w:rsidRPr="00182F32" w:rsidRDefault="00F73C9B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F73C9B" w:rsidRPr="00FA6680" w:rsidTr="00522D29">
        <w:tc>
          <w:tcPr>
            <w:tcW w:w="3405" w:type="dxa"/>
            <w:shd w:val="clear" w:color="auto" w:fill="F2DBDB" w:themeFill="accent2" w:themeFillTint="33"/>
          </w:tcPr>
          <w:p w:rsidR="00F73C9B" w:rsidRPr="00FA6680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๘  </w:t>
            </w:r>
            <w:r w:rsidRPr="00976A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ผู้บริหารปฏิบัติงานตามบทบาทหน้าที่อย่างมีประสิทธิภาพ และเกิดประสิทธิผล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F73C9B" w:rsidRPr="00182F32" w:rsidRDefault="00F73C9B" w:rsidP="00F73C9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F73C9B" w:rsidRPr="0097686C" w:rsidRDefault="00F73C9B" w:rsidP="00F73C9B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๑๐</w:t>
            </w:r>
            <w:r w:rsidR="00F9553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.๐๐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F73C9B" w:rsidRPr="0097686C" w:rsidRDefault="00345035" w:rsidP="00F73C9B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๑๐</w:t>
            </w:r>
            <w:r w:rsidR="00F9553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.๐๐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F73C9B" w:rsidRPr="0097686C" w:rsidRDefault="00F73C9B" w:rsidP="00F73C9B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054" w:type="dxa"/>
            <w:shd w:val="clear" w:color="auto" w:fill="F2DBDB" w:themeFill="accent2" w:themeFillTint="33"/>
          </w:tcPr>
          <w:p w:rsidR="00F73C9B" w:rsidRPr="0097686C" w:rsidRDefault="00F73C9B" w:rsidP="00F73C9B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937D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ดีเยี่ยม</w:t>
            </w:r>
          </w:p>
        </w:tc>
      </w:tr>
      <w:tr w:rsidR="00F73C9B" w:rsidRPr="00FA6680" w:rsidTr="00522D29">
        <w:tc>
          <w:tcPr>
            <w:tcW w:w="3405" w:type="dxa"/>
          </w:tcPr>
          <w:p w:rsidR="00F73C9B" w:rsidRDefault="00F73C9B" w:rsidP="00F73C9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๘.๑  </w:t>
            </w: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ผู้บริหารมีวิสัยทัศน์ภาวะผู้นำและ</w:t>
            </w:r>
          </w:p>
          <w:p w:rsidR="00F73C9B" w:rsidRPr="00FA6680" w:rsidRDefault="00F73C9B" w:rsidP="00F73C9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ความคิดริเริ่มที่เน้นการพัฒนาผู้เรียน</w:t>
            </w:r>
          </w:p>
        </w:tc>
        <w:tc>
          <w:tcPr>
            <w:tcW w:w="1276" w:type="dxa"/>
          </w:tcPr>
          <w:p w:rsidR="00F73C9B" w:rsidRPr="00363F36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F73C9B" w:rsidRPr="00363F36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</w:t>
            </w:r>
            <w:r w:rsidR="00F95534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.๐๐</w:t>
            </w:r>
          </w:p>
        </w:tc>
        <w:tc>
          <w:tcPr>
            <w:tcW w:w="992" w:type="dxa"/>
          </w:tcPr>
          <w:p w:rsidR="00F73C9B" w:rsidRPr="00363F36" w:rsidRDefault="00345035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๑.๐</w:t>
            </w:r>
            <w:r w:rsidR="00F95534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</w:t>
            </w:r>
          </w:p>
        </w:tc>
        <w:tc>
          <w:tcPr>
            <w:tcW w:w="1276" w:type="dxa"/>
          </w:tcPr>
          <w:p w:rsidR="00F73C9B" w:rsidRPr="00363F36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054" w:type="dxa"/>
          </w:tcPr>
          <w:p w:rsidR="00F73C9B" w:rsidRPr="00363F36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F73C9B" w:rsidRPr="00FA6680" w:rsidTr="00522D29">
        <w:tc>
          <w:tcPr>
            <w:tcW w:w="3405" w:type="dxa"/>
          </w:tcPr>
          <w:p w:rsidR="00F73C9B" w:rsidRDefault="00F73C9B" w:rsidP="00F73C9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๘.๒  </w:t>
            </w: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ผู้บริหารใช้หลักการบริหารแบบมี</w:t>
            </w:r>
          </w:p>
          <w:p w:rsidR="00F73C9B" w:rsidRDefault="00F73C9B" w:rsidP="00F73C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ส่วนร่วม และใช้ข้อมูลผลการประเมิน</w:t>
            </w:r>
          </w:p>
          <w:p w:rsidR="00F73C9B" w:rsidRDefault="00F73C9B" w:rsidP="00F73C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หรือผลการวิจัยเป็นฐานคิดทั้งด้าน</w:t>
            </w:r>
          </w:p>
          <w:p w:rsidR="00F73C9B" w:rsidRPr="00FA6680" w:rsidRDefault="00F73C9B" w:rsidP="00F73C9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วิชาการ และการจัดการ</w:t>
            </w:r>
          </w:p>
        </w:tc>
        <w:tc>
          <w:tcPr>
            <w:tcW w:w="1276" w:type="dxa"/>
          </w:tcPr>
          <w:p w:rsidR="00F73C9B" w:rsidRPr="00363F36" w:rsidRDefault="00F73C9B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F73C9B" w:rsidRPr="00363F36" w:rsidRDefault="00F73C9B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๒</w:t>
            </w:r>
            <w:r w:rsidR="00F95534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.๐๐</w:t>
            </w:r>
          </w:p>
        </w:tc>
        <w:tc>
          <w:tcPr>
            <w:tcW w:w="992" w:type="dxa"/>
          </w:tcPr>
          <w:p w:rsidR="00F73C9B" w:rsidRPr="00363F36" w:rsidRDefault="00345035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๒.๐</w:t>
            </w:r>
            <w:r w:rsidR="00F95534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</w:t>
            </w:r>
          </w:p>
        </w:tc>
        <w:tc>
          <w:tcPr>
            <w:tcW w:w="1276" w:type="dxa"/>
          </w:tcPr>
          <w:p w:rsidR="00F73C9B" w:rsidRPr="00363F36" w:rsidRDefault="00F73C9B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054" w:type="dxa"/>
          </w:tcPr>
          <w:p w:rsidR="00F73C9B" w:rsidRPr="00363F36" w:rsidRDefault="00F73C9B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F73C9B" w:rsidRPr="00FA6680" w:rsidTr="00522D29">
        <w:tc>
          <w:tcPr>
            <w:tcW w:w="3405" w:type="dxa"/>
          </w:tcPr>
          <w:p w:rsidR="00F73C9B" w:rsidRDefault="00F73C9B" w:rsidP="00F73C9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๘.๓  </w:t>
            </w: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ผู้บริหารสามารถบริหารจัดการ</w:t>
            </w:r>
          </w:p>
          <w:p w:rsidR="00F73C9B" w:rsidRDefault="00F73C9B" w:rsidP="00F73C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การศึกษาให้บรรลุเป้าหมายตามที่</w:t>
            </w:r>
          </w:p>
          <w:p w:rsidR="00F73C9B" w:rsidRPr="00FA6680" w:rsidRDefault="00F73C9B" w:rsidP="00F73C9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กำหนดไว้ในแผนปฏิบัติการ</w:t>
            </w:r>
          </w:p>
        </w:tc>
        <w:tc>
          <w:tcPr>
            <w:tcW w:w="1276" w:type="dxa"/>
          </w:tcPr>
          <w:p w:rsidR="00F73C9B" w:rsidRPr="00363F36" w:rsidRDefault="00F73C9B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F73C9B" w:rsidRPr="00363F36" w:rsidRDefault="00F73C9B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๒</w:t>
            </w:r>
            <w:r w:rsidR="00F95534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.๐๐</w:t>
            </w:r>
          </w:p>
        </w:tc>
        <w:tc>
          <w:tcPr>
            <w:tcW w:w="992" w:type="dxa"/>
          </w:tcPr>
          <w:p w:rsidR="00F73C9B" w:rsidRPr="00363F36" w:rsidRDefault="00345035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๒.๐</w:t>
            </w:r>
            <w:r w:rsidR="00F95534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</w:t>
            </w:r>
          </w:p>
        </w:tc>
        <w:tc>
          <w:tcPr>
            <w:tcW w:w="1276" w:type="dxa"/>
          </w:tcPr>
          <w:p w:rsidR="00F73C9B" w:rsidRPr="00363F36" w:rsidRDefault="00F73C9B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054" w:type="dxa"/>
          </w:tcPr>
          <w:p w:rsidR="00F73C9B" w:rsidRPr="00363F36" w:rsidRDefault="00F73C9B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F73C9B" w:rsidRPr="00FA6680" w:rsidTr="00522D29">
        <w:tc>
          <w:tcPr>
            <w:tcW w:w="3405" w:type="dxa"/>
          </w:tcPr>
          <w:p w:rsidR="00F73C9B" w:rsidRDefault="00F73C9B" w:rsidP="00F73C9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๘.๔  </w:t>
            </w: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ผู้บริหารส่งเสริม และพัฒนาศักยภาพ</w:t>
            </w:r>
          </w:p>
          <w:p w:rsidR="00F73C9B" w:rsidRPr="00FA6680" w:rsidRDefault="00F73C9B" w:rsidP="00F73C9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บุคลากรให้พร้อมรับการกระจายอำนาจ</w:t>
            </w:r>
          </w:p>
        </w:tc>
        <w:tc>
          <w:tcPr>
            <w:tcW w:w="1276" w:type="dxa"/>
          </w:tcPr>
          <w:p w:rsidR="00F73C9B" w:rsidRPr="00363F36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F73C9B" w:rsidRPr="00363F36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๒</w:t>
            </w:r>
            <w:r w:rsidR="00F95534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.๐๐</w:t>
            </w:r>
          </w:p>
        </w:tc>
        <w:tc>
          <w:tcPr>
            <w:tcW w:w="992" w:type="dxa"/>
          </w:tcPr>
          <w:p w:rsidR="00F73C9B" w:rsidRPr="00363F36" w:rsidRDefault="00345035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๒.๐</w:t>
            </w:r>
            <w:r w:rsidR="00F95534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</w:t>
            </w:r>
          </w:p>
        </w:tc>
        <w:tc>
          <w:tcPr>
            <w:tcW w:w="1276" w:type="dxa"/>
          </w:tcPr>
          <w:p w:rsidR="00F73C9B" w:rsidRPr="00363F36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054" w:type="dxa"/>
          </w:tcPr>
          <w:p w:rsidR="00F73C9B" w:rsidRPr="00363F36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F73C9B" w:rsidRPr="00FA6680" w:rsidTr="00522D29">
        <w:tc>
          <w:tcPr>
            <w:tcW w:w="3405" w:type="dxa"/>
          </w:tcPr>
          <w:p w:rsidR="00F73C9B" w:rsidRDefault="00F73C9B" w:rsidP="00F73C9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๘.๕  </w:t>
            </w: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นักเรียนผู้ปกครองและชุมชนพึงพอใจ</w:t>
            </w:r>
          </w:p>
          <w:p w:rsidR="00F73C9B" w:rsidRPr="00FA6680" w:rsidRDefault="00F73C9B" w:rsidP="00F73C9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ผลการบริหารการจัดการศึกษา</w:t>
            </w:r>
          </w:p>
        </w:tc>
        <w:tc>
          <w:tcPr>
            <w:tcW w:w="1276" w:type="dxa"/>
          </w:tcPr>
          <w:p w:rsidR="00F73C9B" w:rsidRPr="00363F36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F73C9B" w:rsidRPr="00363F36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</w:t>
            </w:r>
            <w:r w:rsidR="00F95534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.๐๐</w:t>
            </w:r>
          </w:p>
        </w:tc>
        <w:tc>
          <w:tcPr>
            <w:tcW w:w="992" w:type="dxa"/>
          </w:tcPr>
          <w:p w:rsidR="00F73C9B" w:rsidRPr="00363F36" w:rsidRDefault="00345035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๑.๐</w:t>
            </w:r>
            <w:r w:rsidR="00F95534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</w:t>
            </w:r>
          </w:p>
        </w:tc>
        <w:tc>
          <w:tcPr>
            <w:tcW w:w="1276" w:type="dxa"/>
          </w:tcPr>
          <w:p w:rsidR="00F73C9B" w:rsidRPr="00363F36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054" w:type="dxa"/>
          </w:tcPr>
          <w:p w:rsidR="00F73C9B" w:rsidRPr="00363F36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F73C9B" w:rsidRPr="00FA6680" w:rsidTr="00522D29">
        <w:tc>
          <w:tcPr>
            <w:tcW w:w="3405" w:type="dxa"/>
          </w:tcPr>
          <w:p w:rsidR="00F73C9B" w:rsidRDefault="00F73C9B" w:rsidP="00F73C9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๘.๖  </w:t>
            </w: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ผู้บริหารให้คำแนะนำคำปรึกษาทาง</w:t>
            </w:r>
          </w:p>
          <w:p w:rsidR="00F73C9B" w:rsidRDefault="00F73C9B" w:rsidP="00F73C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วิชาการ และเอาใจใส่การจัดการศึกษา</w:t>
            </w:r>
          </w:p>
          <w:p w:rsidR="00F73C9B" w:rsidRPr="00FA6680" w:rsidRDefault="00F73C9B" w:rsidP="00F73C9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เต็มศักยภาพและเต็มเวลา</w:t>
            </w:r>
          </w:p>
        </w:tc>
        <w:tc>
          <w:tcPr>
            <w:tcW w:w="1276" w:type="dxa"/>
          </w:tcPr>
          <w:p w:rsidR="00F73C9B" w:rsidRPr="00363F36" w:rsidRDefault="00F73C9B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F73C9B" w:rsidRPr="00363F36" w:rsidRDefault="00F73C9B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๒</w:t>
            </w:r>
            <w:r w:rsidR="00F95534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.๐๐</w:t>
            </w:r>
          </w:p>
        </w:tc>
        <w:tc>
          <w:tcPr>
            <w:tcW w:w="992" w:type="dxa"/>
          </w:tcPr>
          <w:p w:rsidR="00F73C9B" w:rsidRPr="00363F36" w:rsidRDefault="00345035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๒.๐</w:t>
            </w:r>
            <w:r w:rsidR="00F95534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</w:t>
            </w:r>
          </w:p>
        </w:tc>
        <w:tc>
          <w:tcPr>
            <w:tcW w:w="1276" w:type="dxa"/>
          </w:tcPr>
          <w:p w:rsidR="00F73C9B" w:rsidRPr="00363F36" w:rsidRDefault="00F73C9B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054" w:type="dxa"/>
          </w:tcPr>
          <w:p w:rsidR="00F73C9B" w:rsidRPr="00363F36" w:rsidRDefault="00F73C9B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AE1737" w:rsidRPr="005359A5" w:rsidTr="00522D29">
        <w:tc>
          <w:tcPr>
            <w:tcW w:w="3405" w:type="dxa"/>
            <w:shd w:val="clear" w:color="auto" w:fill="F2DBDB" w:themeFill="accent2" w:themeFillTint="33"/>
          </w:tcPr>
          <w:p w:rsidR="00AE1737" w:rsidRPr="002701F3" w:rsidRDefault="00AE1737" w:rsidP="00AE173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0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</w:t>
            </w:r>
            <w:r w:rsidRPr="002701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๙ </w:t>
            </w:r>
            <w:r w:rsidRPr="00270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กรรมการสถานศึกษาและผู้ปกครองชุมชนปฏิบัติงานตามบทบาทหน้าที่อย่างมีประสิทธิภาพและเกิดประสิทธิผล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AE1737" w:rsidRPr="0097686C" w:rsidRDefault="00AE1737" w:rsidP="00AE173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AE1737" w:rsidRPr="0097686C" w:rsidRDefault="00AE1737" w:rsidP="00AE173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AE1737" w:rsidRPr="0097686C" w:rsidRDefault="00AE1737" w:rsidP="00AE173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๔.๘๐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AE1737" w:rsidRPr="0097686C" w:rsidRDefault="00AE1737" w:rsidP="00AE173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1054" w:type="dxa"/>
            <w:shd w:val="clear" w:color="auto" w:fill="F2DBDB" w:themeFill="accent2" w:themeFillTint="33"/>
          </w:tcPr>
          <w:p w:rsidR="00AE1737" w:rsidRPr="00D75916" w:rsidRDefault="00AE1737" w:rsidP="00AE173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7591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ดีเยี่ยม</w:t>
            </w:r>
          </w:p>
        </w:tc>
      </w:tr>
      <w:tr w:rsidR="00AE1737" w:rsidRPr="005359A5" w:rsidTr="00522D29">
        <w:tc>
          <w:tcPr>
            <w:tcW w:w="3405" w:type="dxa"/>
          </w:tcPr>
          <w:p w:rsidR="00AE1737" w:rsidRDefault="00AE1737" w:rsidP="00AE1737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๙.๑  </w:t>
            </w: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คณะกรรมการสถานศึกษารู้ และ</w:t>
            </w:r>
          </w:p>
          <w:p w:rsidR="00AE1737" w:rsidRPr="005359A5" w:rsidRDefault="00AE1737" w:rsidP="00AE173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ปฏิบัติหน้าที่ตามที่ระเบียบกำหนด</w:t>
            </w:r>
          </w:p>
        </w:tc>
        <w:tc>
          <w:tcPr>
            <w:tcW w:w="1276" w:type="dxa"/>
          </w:tcPr>
          <w:p w:rsidR="00AE1737" w:rsidRPr="0097686C" w:rsidRDefault="00AE1737" w:rsidP="00AE173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AE1737" w:rsidRPr="0097686C" w:rsidRDefault="00AE1737" w:rsidP="00AE173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๒</w:t>
            </w:r>
          </w:p>
        </w:tc>
        <w:tc>
          <w:tcPr>
            <w:tcW w:w="992" w:type="dxa"/>
          </w:tcPr>
          <w:p w:rsidR="00AE1737" w:rsidRPr="0097686C" w:rsidRDefault="00AE1737" w:rsidP="00AE173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๒.๐</w:t>
            </w:r>
          </w:p>
        </w:tc>
        <w:tc>
          <w:tcPr>
            <w:tcW w:w="1276" w:type="dxa"/>
          </w:tcPr>
          <w:p w:rsidR="00AE1737" w:rsidRPr="0097686C" w:rsidRDefault="00AE1737" w:rsidP="00AE173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054" w:type="dxa"/>
          </w:tcPr>
          <w:p w:rsidR="00AE1737" w:rsidRPr="0097686C" w:rsidRDefault="00AE1737" w:rsidP="00AE173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AE1737" w:rsidRPr="005359A5" w:rsidTr="00522D29">
        <w:tc>
          <w:tcPr>
            <w:tcW w:w="3405" w:type="dxa"/>
          </w:tcPr>
          <w:p w:rsidR="00AE1737" w:rsidRDefault="00AE1737" w:rsidP="00AE1737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๙.๒  </w:t>
            </w: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คณะกรรมการสถานศึกษากำกับ</w:t>
            </w:r>
          </w:p>
          <w:p w:rsidR="00AE1737" w:rsidRPr="005359A5" w:rsidRDefault="00AE1737" w:rsidP="00AE173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ติดตามดูแลและขับเคลื่อนการดำเนินงานของสถานศึกษาให้บรรลุผลสำเร็จตามเป้าหมาย</w:t>
            </w:r>
          </w:p>
        </w:tc>
        <w:tc>
          <w:tcPr>
            <w:tcW w:w="1276" w:type="dxa"/>
          </w:tcPr>
          <w:p w:rsidR="00AE1737" w:rsidRPr="0097686C" w:rsidRDefault="00AE1737" w:rsidP="00AE173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AE1737" w:rsidRPr="0097686C" w:rsidRDefault="00AE1737" w:rsidP="00AE173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</w:t>
            </w:r>
          </w:p>
        </w:tc>
        <w:tc>
          <w:tcPr>
            <w:tcW w:w="992" w:type="dxa"/>
          </w:tcPr>
          <w:p w:rsidR="00AE1737" w:rsidRPr="0097686C" w:rsidRDefault="00AE1737" w:rsidP="00AE173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๑.๐</w:t>
            </w:r>
          </w:p>
        </w:tc>
        <w:tc>
          <w:tcPr>
            <w:tcW w:w="1276" w:type="dxa"/>
          </w:tcPr>
          <w:p w:rsidR="00AE1737" w:rsidRPr="0097686C" w:rsidRDefault="00AE1737" w:rsidP="00AE173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054" w:type="dxa"/>
          </w:tcPr>
          <w:p w:rsidR="00AE1737" w:rsidRPr="0097686C" w:rsidRDefault="00AE1737" w:rsidP="00AE173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AE1737" w:rsidRPr="005359A5" w:rsidTr="00522D29">
        <w:tc>
          <w:tcPr>
            <w:tcW w:w="3405" w:type="dxa"/>
          </w:tcPr>
          <w:p w:rsidR="00AE1737" w:rsidRDefault="00AE1737" w:rsidP="00AE1737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๙.๓  </w:t>
            </w: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 และชุมชนเข้ามามีส่วนร่วม</w:t>
            </w:r>
          </w:p>
          <w:p w:rsidR="00AE1737" w:rsidRPr="005359A5" w:rsidRDefault="00AE1737" w:rsidP="00AE173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ในการพัฒนาสถานศึกษา</w:t>
            </w:r>
          </w:p>
        </w:tc>
        <w:tc>
          <w:tcPr>
            <w:tcW w:w="1276" w:type="dxa"/>
          </w:tcPr>
          <w:p w:rsidR="00AE1737" w:rsidRPr="0097686C" w:rsidRDefault="00AE1737" w:rsidP="00AE173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AE1737" w:rsidRPr="0097686C" w:rsidRDefault="00AE1737" w:rsidP="00AE173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๒</w:t>
            </w:r>
          </w:p>
        </w:tc>
        <w:tc>
          <w:tcPr>
            <w:tcW w:w="992" w:type="dxa"/>
          </w:tcPr>
          <w:p w:rsidR="00AE1737" w:rsidRPr="0097686C" w:rsidRDefault="00AE1737" w:rsidP="00AE173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๑.๘</w:t>
            </w:r>
          </w:p>
        </w:tc>
        <w:tc>
          <w:tcPr>
            <w:tcW w:w="1276" w:type="dxa"/>
          </w:tcPr>
          <w:p w:rsidR="00AE1737" w:rsidRPr="0097686C" w:rsidRDefault="00AE1737" w:rsidP="00AE173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054" w:type="dxa"/>
          </w:tcPr>
          <w:p w:rsidR="00AE1737" w:rsidRPr="0097686C" w:rsidRDefault="00AE1737" w:rsidP="00AE173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</w:tbl>
    <w:p w:rsidR="00F73C9B" w:rsidRDefault="00F73C9B" w:rsidP="00F73C9B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73C9B" w:rsidRDefault="00F73C9B" w:rsidP="00F73C9B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3"/>
        <w:tblW w:w="9072" w:type="dxa"/>
        <w:tblInd w:w="666" w:type="dxa"/>
        <w:tblLayout w:type="fixed"/>
        <w:tblLook w:val="04A0" w:firstRow="1" w:lastRow="0" w:firstColumn="1" w:lastColumn="0" w:noHBand="0" w:noVBand="1"/>
      </w:tblPr>
      <w:tblGrid>
        <w:gridCol w:w="3544"/>
        <w:gridCol w:w="1137"/>
        <w:gridCol w:w="992"/>
        <w:gridCol w:w="992"/>
        <w:gridCol w:w="1276"/>
        <w:gridCol w:w="1131"/>
      </w:tblGrid>
      <w:tr w:rsidR="00F73C9B" w:rsidRPr="001866A6" w:rsidTr="00522D29">
        <w:tc>
          <w:tcPr>
            <w:tcW w:w="3544" w:type="dxa"/>
          </w:tcPr>
          <w:p w:rsidR="00F73C9B" w:rsidRPr="001866A6" w:rsidRDefault="00F73C9B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มาตรฐาน/ตัวบ่งชี้</w:t>
            </w:r>
          </w:p>
        </w:tc>
        <w:tc>
          <w:tcPr>
            <w:tcW w:w="1137" w:type="dxa"/>
          </w:tcPr>
          <w:p w:rsidR="00F73C9B" w:rsidRPr="001866A6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ร้อยละ/ระดับที่ได้</w:t>
            </w:r>
          </w:p>
        </w:tc>
        <w:tc>
          <w:tcPr>
            <w:tcW w:w="992" w:type="dxa"/>
          </w:tcPr>
          <w:p w:rsidR="00F73C9B" w:rsidRPr="001866A6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ค่า</w:t>
            </w:r>
          </w:p>
          <w:p w:rsidR="00F73C9B" w:rsidRPr="001866A6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992" w:type="dxa"/>
          </w:tcPr>
          <w:p w:rsidR="00F73C9B" w:rsidRPr="001866A6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คะแนน</w:t>
            </w:r>
          </w:p>
          <w:p w:rsidR="00F73C9B" w:rsidRPr="001866A6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ที่ได้</w:t>
            </w:r>
          </w:p>
        </w:tc>
        <w:tc>
          <w:tcPr>
            <w:tcW w:w="1276" w:type="dxa"/>
          </w:tcPr>
          <w:p w:rsidR="00F73C9B" w:rsidRPr="001866A6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เทียบระดับคุณภาพ</w:t>
            </w:r>
          </w:p>
        </w:tc>
        <w:tc>
          <w:tcPr>
            <w:tcW w:w="1131" w:type="dxa"/>
          </w:tcPr>
          <w:p w:rsidR="00556D3F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ความ</w:t>
            </w:r>
          </w:p>
          <w:p w:rsidR="00F73C9B" w:rsidRPr="001866A6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หมาย</w:t>
            </w:r>
          </w:p>
        </w:tc>
      </w:tr>
      <w:tr w:rsidR="00F73C9B" w:rsidRPr="005359A5" w:rsidTr="00522D29">
        <w:tc>
          <w:tcPr>
            <w:tcW w:w="3544" w:type="dxa"/>
            <w:shd w:val="clear" w:color="auto" w:fill="F2DBDB" w:themeFill="accent2" w:themeFillTint="33"/>
          </w:tcPr>
          <w:p w:rsidR="00F73C9B" w:rsidRPr="005359A5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44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๑๐ </w:t>
            </w:r>
            <w:r w:rsidRPr="00AE44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สถานศึกษามีการจัดหลักสูตรกระบวนการเรียนรู้และกิจกรรมพัฒนาคุณภาพผู้เรียนอย่างรอบด้าน</w:t>
            </w:r>
          </w:p>
        </w:tc>
        <w:tc>
          <w:tcPr>
            <w:tcW w:w="1137" w:type="dxa"/>
            <w:shd w:val="clear" w:color="auto" w:fill="F2DBDB" w:themeFill="accent2" w:themeFillTint="33"/>
          </w:tcPr>
          <w:p w:rsidR="00F73C9B" w:rsidRPr="0097686C" w:rsidRDefault="00F73C9B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F73C9B" w:rsidRPr="0097686C" w:rsidRDefault="00F73C9B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๑๐</w:t>
            </w:r>
            <w:r w:rsidR="00F9553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.๐๐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F73C9B" w:rsidRPr="0097686C" w:rsidRDefault="00F95534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๑๐.๐๐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F73C9B" w:rsidRPr="00D75916" w:rsidRDefault="00F73C9B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7591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1131" w:type="dxa"/>
            <w:shd w:val="clear" w:color="auto" w:fill="F2DBDB" w:themeFill="accent2" w:themeFillTint="33"/>
          </w:tcPr>
          <w:p w:rsidR="00F73C9B" w:rsidRPr="00D75916" w:rsidRDefault="00F73C9B" w:rsidP="00F73C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7591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ดีเยี่ยม</w:t>
            </w:r>
          </w:p>
        </w:tc>
      </w:tr>
      <w:tr w:rsidR="00F73C9B" w:rsidRPr="005359A5" w:rsidTr="00522D29">
        <w:tc>
          <w:tcPr>
            <w:tcW w:w="3544" w:type="dxa"/>
          </w:tcPr>
          <w:p w:rsidR="00F73C9B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๑๐.๑  </w:t>
            </w: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หลักสูตรสถานศึกษาเหมาะสม และ</w:t>
            </w:r>
          </w:p>
          <w:p w:rsidR="00F73C9B" w:rsidRPr="005359A5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สอดคล้องกับท้องถิ่น</w:t>
            </w:r>
          </w:p>
        </w:tc>
        <w:tc>
          <w:tcPr>
            <w:tcW w:w="1137" w:type="dxa"/>
          </w:tcPr>
          <w:p w:rsidR="00F73C9B" w:rsidRPr="005359A5" w:rsidRDefault="00F73C9B" w:rsidP="00F73C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F73C9B" w:rsidRPr="00F4007E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๒</w:t>
            </w:r>
            <w:r w:rsidR="00F95534"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.๐๐</w:t>
            </w:r>
          </w:p>
        </w:tc>
        <w:tc>
          <w:tcPr>
            <w:tcW w:w="992" w:type="dxa"/>
          </w:tcPr>
          <w:p w:rsidR="00F73C9B" w:rsidRPr="00F4007E" w:rsidRDefault="00F95534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๒.๐๐</w:t>
            </w:r>
          </w:p>
        </w:tc>
        <w:tc>
          <w:tcPr>
            <w:tcW w:w="1276" w:type="dxa"/>
          </w:tcPr>
          <w:p w:rsidR="00F73C9B" w:rsidRPr="00F4007E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131" w:type="dxa"/>
          </w:tcPr>
          <w:p w:rsidR="00F73C9B" w:rsidRPr="005359A5" w:rsidRDefault="00F73C9B" w:rsidP="00F73C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F73C9B" w:rsidRPr="005359A5" w:rsidTr="00522D29">
        <w:tc>
          <w:tcPr>
            <w:tcW w:w="3544" w:type="dxa"/>
          </w:tcPr>
          <w:p w:rsidR="00F73C9B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๑๐.๒  </w:t>
            </w: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จัดรายวิชาเพิ่มเติมที่หลากหลายให้</w:t>
            </w:r>
          </w:p>
          <w:p w:rsidR="00F73C9B" w:rsidRPr="005359A5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ผู้เรียนเลือกเรียนตามความถนัด</w:t>
            </w:r>
            <w:r w:rsidR="005937D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ความสามารถ และความสนใจ</w:t>
            </w:r>
          </w:p>
        </w:tc>
        <w:tc>
          <w:tcPr>
            <w:tcW w:w="1137" w:type="dxa"/>
          </w:tcPr>
          <w:p w:rsidR="00F73C9B" w:rsidRPr="005359A5" w:rsidRDefault="00F73C9B" w:rsidP="00F73C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F73C9B" w:rsidRPr="00F4007E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๒</w:t>
            </w:r>
            <w:r w:rsidR="00F95534"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.๐๐</w:t>
            </w:r>
          </w:p>
        </w:tc>
        <w:tc>
          <w:tcPr>
            <w:tcW w:w="992" w:type="dxa"/>
          </w:tcPr>
          <w:p w:rsidR="00F73C9B" w:rsidRPr="00F4007E" w:rsidRDefault="00F95534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๒.๐๐</w:t>
            </w:r>
          </w:p>
        </w:tc>
        <w:tc>
          <w:tcPr>
            <w:tcW w:w="1276" w:type="dxa"/>
          </w:tcPr>
          <w:p w:rsidR="00F73C9B" w:rsidRPr="00F4007E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131" w:type="dxa"/>
          </w:tcPr>
          <w:p w:rsidR="00F73C9B" w:rsidRPr="005359A5" w:rsidRDefault="00F73C9B" w:rsidP="00F73C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F73C9B" w:rsidRPr="005359A5" w:rsidTr="00522D29">
        <w:tc>
          <w:tcPr>
            <w:tcW w:w="3544" w:type="dxa"/>
          </w:tcPr>
          <w:p w:rsidR="00F73C9B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๑๐.๓  </w:t>
            </w: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จัดกิจกรรมพัฒนาผู้เรียนที่ส่งเสริม </w:t>
            </w:r>
          </w:p>
          <w:p w:rsidR="00F73C9B" w:rsidRPr="005359A5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และตอบสนองความต้องการ</w:t>
            </w:r>
            <w:r w:rsidR="005937D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ความสามารถความถนัด</w:t>
            </w:r>
            <w:r w:rsidR="00915FF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และความสนใจของผู้เรียน</w:t>
            </w:r>
          </w:p>
        </w:tc>
        <w:tc>
          <w:tcPr>
            <w:tcW w:w="1137" w:type="dxa"/>
          </w:tcPr>
          <w:p w:rsidR="00F73C9B" w:rsidRPr="005359A5" w:rsidRDefault="00F73C9B" w:rsidP="00F73C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F73C9B" w:rsidRPr="00F4007E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</w:t>
            </w:r>
            <w:r w:rsidR="00F95534"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.๐๐</w:t>
            </w:r>
          </w:p>
        </w:tc>
        <w:tc>
          <w:tcPr>
            <w:tcW w:w="992" w:type="dxa"/>
          </w:tcPr>
          <w:p w:rsidR="00F73C9B" w:rsidRPr="00F4007E" w:rsidRDefault="00F95534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๑.๐๐</w:t>
            </w:r>
          </w:p>
        </w:tc>
        <w:tc>
          <w:tcPr>
            <w:tcW w:w="1276" w:type="dxa"/>
          </w:tcPr>
          <w:p w:rsidR="00F73C9B" w:rsidRPr="00F4007E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131" w:type="dxa"/>
          </w:tcPr>
          <w:p w:rsidR="00F73C9B" w:rsidRPr="005359A5" w:rsidRDefault="00F73C9B" w:rsidP="00F73C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F73C9B" w:rsidRPr="005359A5" w:rsidTr="00522D29">
        <w:tc>
          <w:tcPr>
            <w:tcW w:w="3544" w:type="dxa"/>
          </w:tcPr>
          <w:p w:rsidR="00F73C9B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๑๐.๔  </w:t>
            </w: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สนับสนุนให้ครูจัดกระบวนการเรียนรู้</w:t>
            </w:r>
          </w:p>
          <w:p w:rsidR="00F73C9B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ที่ให้ผู้เรียนได้ลงมือปฏิบัติจริงจนสรุป</w:t>
            </w:r>
          </w:p>
          <w:p w:rsidR="00F73C9B" w:rsidRPr="005359A5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ความรู้ได้ด้วยตนเอง</w:t>
            </w:r>
          </w:p>
        </w:tc>
        <w:tc>
          <w:tcPr>
            <w:tcW w:w="1137" w:type="dxa"/>
          </w:tcPr>
          <w:p w:rsidR="00F73C9B" w:rsidRPr="005359A5" w:rsidRDefault="00F73C9B" w:rsidP="00F73C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F73C9B" w:rsidRPr="00F4007E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</w:t>
            </w:r>
            <w:r w:rsidR="00F95534"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.๐๐</w:t>
            </w:r>
          </w:p>
        </w:tc>
        <w:tc>
          <w:tcPr>
            <w:tcW w:w="992" w:type="dxa"/>
          </w:tcPr>
          <w:p w:rsidR="00F73C9B" w:rsidRPr="00F4007E" w:rsidRDefault="00F95534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๑.๐๐</w:t>
            </w:r>
          </w:p>
        </w:tc>
        <w:tc>
          <w:tcPr>
            <w:tcW w:w="1276" w:type="dxa"/>
          </w:tcPr>
          <w:p w:rsidR="00F73C9B" w:rsidRPr="00F4007E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131" w:type="dxa"/>
          </w:tcPr>
          <w:p w:rsidR="00F73C9B" w:rsidRPr="005359A5" w:rsidRDefault="00F73C9B" w:rsidP="00F73C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F73C9B" w:rsidRPr="005359A5" w:rsidTr="00522D29">
        <w:tc>
          <w:tcPr>
            <w:tcW w:w="3544" w:type="dxa"/>
          </w:tcPr>
          <w:p w:rsidR="00F73C9B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๑๐.๕  </w:t>
            </w: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นิเทศภายในกำกับติดตามตรวจสอบ</w:t>
            </w:r>
          </w:p>
          <w:p w:rsidR="00915FFB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และนำผลไปปรับปรุงการเรียนการสอน</w:t>
            </w:r>
          </w:p>
          <w:p w:rsidR="00F73C9B" w:rsidRPr="005359A5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อย่างสม่ำเสมอ</w:t>
            </w:r>
          </w:p>
        </w:tc>
        <w:tc>
          <w:tcPr>
            <w:tcW w:w="1137" w:type="dxa"/>
          </w:tcPr>
          <w:p w:rsidR="00F73C9B" w:rsidRPr="005359A5" w:rsidRDefault="00F73C9B" w:rsidP="00F73C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F73C9B" w:rsidRPr="00F4007E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๒</w:t>
            </w:r>
            <w:r w:rsidR="00F95534"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.๐๐</w:t>
            </w:r>
          </w:p>
        </w:tc>
        <w:tc>
          <w:tcPr>
            <w:tcW w:w="992" w:type="dxa"/>
          </w:tcPr>
          <w:p w:rsidR="00F73C9B" w:rsidRPr="00F4007E" w:rsidRDefault="00F95534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๒.๐๐</w:t>
            </w:r>
          </w:p>
        </w:tc>
        <w:tc>
          <w:tcPr>
            <w:tcW w:w="1276" w:type="dxa"/>
          </w:tcPr>
          <w:p w:rsidR="00F73C9B" w:rsidRPr="00F4007E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131" w:type="dxa"/>
          </w:tcPr>
          <w:p w:rsidR="00F73C9B" w:rsidRPr="005359A5" w:rsidRDefault="00F73C9B" w:rsidP="00F73C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F73C9B" w:rsidRPr="005359A5" w:rsidTr="00522D29">
        <w:tc>
          <w:tcPr>
            <w:tcW w:w="3544" w:type="dxa"/>
          </w:tcPr>
          <w:p w:rsidR="00F73C9B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๑๐.๖  </w:t>
            </w: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จัดระบบดูแลช่วยเหลือผู้เรียนที่มี</w:t>
            </w:r>
          </w:p>
          <w:p w:rsidR="00F73C9B" w:rsidRPr="005359A5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ประสิทธิภาพ และครอบคลุมถึงผู้เรียนทุกคน</w:t>
            </w:r>
          </w:p>
        </w:tc>
        <w:tc>
          <w:tcPr>
            <w:tcW w:w="1137" w:type="dxa"/>
          </w:tcPr>
          <w:p w:rsidR="00F73C9B" w:rsidRPr="005359A5" w:rsidRDefault="00F73C9B" w:rsidP="00F73C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F73C9B" w:rsidRPr="00F4007E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๒</w:t>
            </w:r>
            <w:r w:rsidR="00F95534"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.๐๐</w:t>
            </w:r>
          </w:p>
        </w:tc>
        <w:tc>
          <w:tcPr>
            <w:tcW w:w="992" w:type="dxa"/>
          </w:tcPr>
          <w:p w:rsidR="00F73C9B" w:rsidRPr="00F4007E" w:rsidRDefault="00F95534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๒.๐๐</w:t>
            </w:r>
          </w:p>
        </w:tc>
        <w:tc>
          <w:tcPr>
            <w:tcW w:w="1276" w:type="dxa"/>
          </w:tcPr>
          <w:p w:rsidR="00F73C9B" w:rsidRPr="00F4007E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131" w:type="dxa"/>
          </w:tcPr>
          <w:p w:rsidR="00F73C9B" w:rsidRPr="005359A5" w:rsidRDefault="00F73C9B" w:rsidP="00F73C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F73C9B" w:rsidRPr="005359A5" w:rsidTr="00522D29">
        <w:tc>
          <w:tcPr>
            <w:tcW w:w="3544" w:type="dxa"/>
            <w:shd w:val="clear" w:color="auto" w:fill="F2DBDB" w:themeFill="accent2" w:themeFillTint="33"/>
          </w:tcPr>
          <w:p w:rsidR="00F73C9B" w:rsidRPr="005359A5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๑๑ </w:t>
            </w:r>
            <w:r w:rsidRPr="00120F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สถานศึกษามีการจัดสภาพแวดล้อม และการบริการที่ส่งเสริมให้ผู้เรียนพัฒนาเต็มศักยภาพ</w:t>
            </w:r>
          </w:p>
        </w:tc>
        <w:tc>
          <w:tcPr>
            <w:tcW w:w="1137" w:type="dxa"/>
            <w:shd w:val="clear" w:color="auto" w:fill="F2DBDB" w:themeFill="accent2" w:themeFillTint="33"/>
          </w:tcPr>
          <w:p w:rsidR="00F73C9B" w:rsidRPr="0097686C" w:rsidRDefault="00F73C9B" w:rsidP="00F73C9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F73C9B" w:rsidRPr="005A49E1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๑๐</w:t>
            </w:r>
            <w:r w:rsidR="007B49B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.๐๐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F73C9B" w:rsidRPr="005A49E1" w:rsidRDefault="00F95534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๙.๒</w:t>
            </w:r>
            <w:r w:rsidR="00CD7A2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F73C9B" w:rsidRPr="005A49E1" w:rsidRDefault="00E724AF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1131" w:type="dxa"/>
            <w:shd w:val="clear" w:color="auto" w:fill="F2DBDB" w:themeFill="accent2" w:themeFillTint="33"/>
          </w:tcPr>
          <w:p w:rsidR="00F73C9B" w:rsidRPr="005A49E1" w:rsidRDefault="00E724AF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ดีเยี่ยม</w:t>
            </w:r>
          </w:p>
        </w:tc>
      </w:tr>
      <w:tr w:rsidR="00F73C9B" w:rsidRPr="005359A5" w:rsidTr="00522D29">
        <w:tc>
          <w:tcPr>
            <w:tcW w:w="3544" w:type="dxa"/>
          </w:tcPr>
          <w:p w:rsidR="00F73C9B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๑๑.๑  </w:t>
            </w: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ห้องเรียนห้องปฏิบัติการอาคารเรียน</w:t>
            </w:r>
          </w:p>
          <w:p w:rsidR="00F73C9B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มั่นคงสะอาดและปลอดภัยมีสิ่งอำนวย</w:t>
            </w:r>
          </w:p>
          <w:p w:rsidR="00F73C9B" w:rsidRPr="00915FFB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ความสะดวกพอเพียงอยู่ในสภาพใช้การได้ดีสภาพแวดล้อมร่มรื่นและมีแหล่งเรียนรู้สำหรับผู้เรียน</w:t>
            </w:r>
          </w:p>
        </w:tc>
        <w:tc>
          <w:tcPr>
            <w:tcW w:w="1137" w:type="dxa"/>
          </w:tcPr>
          <w:p w:rsidR="00F73C9B" w:rsidRPr="005A49E1" w:rsidRDefault="00F73C9B" w:rsidP="00F73C9B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F73C9B" w:rsidRPr="005A49E1" w:rsidRDefault="00F73C9B" w:rsidP="00F73C9B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๔</w:t>
            </w:r>
            <w:r w:rsidR="007B49B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.๐๐</w:t>
            </w:r>
          </w:p>
        </w:tc>
        <w:tc>
          <w:tcPr>
            <w:tcW w:w="992" w:type="dxa"/>
          </w:tcPr>
          <w:p w:rsidR="00F73C9B" w:rsidRPr="005A49E1" w:rsidRDefault="00CD7A2F" w:rsidP="00F73C9B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๓.</w:t>
            </w:r>
            <w:r w:rsidR="00E724A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๘๐</w:t>
            </w:r>
          </w:p>
        </w:tc>
        <w:tc>
          <w:tcPr>
            <w:tcW w:w="1276" w:type="dxa"/>
          </w:tcPr>
          <w:p w:rsidR="00F73C9B" w:rsidRPr="005A49E1" w:rsidRDefault="00F73C9B" w:rsidP="00F73C9B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131" w:type="dxa"/>
          </w:tcPr>
          <w:p w:rsidR="00F73C9B" w:rsidRPr="005A49E1" w:rsidRDefault="00F73C9B" w:rsidP="00F73C9B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F73C9B" w:rsidRPr="005359A5" w:rsidTr="00522D29">
        <w:tc>
          <w:tcPr>
            <w:tcW w:w="3544" w:type="dxa"/>
          </w:tcPr>
          <w:p w:rsidR="00F73C9B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๑๑.๒  </w:t>
            </w: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จัดโครงการกิจกรรมที่ส่งเสริมสุขภาพ</w:t>
            </w:r>
          </w:p>
          <w:p w:rsidR="00F73C9B" w:rsidRPr="005359A5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อนามัย และความปลอดภัยของผู้เรียน</w:t>
            </w:r>
          </w:p>
        </w:tc>
        <w:tc>
          <w:tcPr>
            <w:tcW w:w="1137" w:type="dxa"/>
          </w:tcPr>
          <w:p w:rsidR="00F73C9B" w:rsidRPr="005A49E1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F73C9B" w:rsidRPr="005A49E1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๓</w:t>
            </w:r>
            <w:r w:rsidR="007B49B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.๐๐</w:t>
            </w:r>
          </w:p>
        </w:tc>
        <w:tc>
          <w:tcPr>
            <w:tcW w:w="992" w:type="dxa"/>
          </w:tcPr>
          <w:p w:rsidR="00F73C9B" w:rsidRPr="005A49E1" w:rsidRDefault="00CD7A2F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๒.</w:t>
            </w:r>
            <w:r w:rsidR="00E724A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๙๐</w:t>
            </w:r>
          </w:p>
        </w:tc>
        <w:tc>
          <w:tcPr>
            <w:tcW w:w="1276" w:type="dxa"/>
          </w:tcPr>
          <w:p w:rsidR="00F73C9B" w:rsidRPr="005A49E1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131" w:type="dxa"/>
          </w:tcPr>
          <w:p w:rsidR="00F73C9B" w:rsidRPr="005A49E1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F73C9B" w:rsidRPr="005359A5" w:rsidTr="00522D29">
        <w:tc>
          <w:tcPr>
            <w:tcW w:w="3544" w:type="dxa"/>
          </w:tcPr>
          <w:p w:rsidR="00F73C9B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๑๑.๓  </w:t>
            </w: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จัดห้องสมุดที่ให้บริการสื่อและ</w:t>
            </w:r>
          </w:p>
          <w:p w:rsidR="00F73C9B" w:rsidRPr="005359A5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เทคโนโลยีสารสนเทศที่เอื้อให้ผู้เรียนเรียนรู้ด้วยตนเองและหรือเรียนรู้แบบมีส่วนร่วม</w:t>
            </w:r>
          </w:p>
        </w:tc>
        <w:tc>
          <w:tcPr>
            <w:tcW w:w="1137" w:type="dxa"/>
          </w:tcPr>
          <w:p w:rsidR="00F73C9B" w:rsidRPr="005A49E1" w:rsidRDefault="00F73C9B" w:rsidP="00F73C9B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F73C9B" w:rsidRPr="005A49E1" w:rsidRDefault="00F73C9B" w:rsidP="00F73C9B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๓</w:t>
            </w:r>
            <w:r w:rsidR="007B49B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.๐๐</w:t>
            </w:r>
          </w:p>
        </w:tc>
        <w:tc>
          <w:tcPr>
            <w:tcW w:w="992" w:type="dxa"/>
          </w:tcPr>
          <w:p w:rsidR="00F73C9B" w:rsidRPr="005A49E1" w:rsidRDefault="00CD7A2F" w:rsidP="00E724AF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๒.</w:t>
            </w:r>
            <w:r w:rsidR="00E724A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๕๐</w:t>
            </w:r>
          </w:p>
        </w:tc>
        <w:tc>
          <w:tcPr>
            <w:tcW w:w="1276" w:type="dxa"/>
          </w:tcPr>
          <w:p w:rsidR="00F73C9B" w:rsidRPr="005A49E1" w:rsidRDefault="00F73C9B" w:rsidP="00F73C9B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๔</w:t>
            </w:r>
          </w:p>
        </w:tc>
        <w:tc>
          <w:tcPr>
            <w:tcW w:w="1131" w:type="dxa"/>
          </w:tcPr>
          <w:p w:rsidR="00F73C9B" w:rsidRDefault="00F73C9B" w:rsidP="00F73C9B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ดีมาก</w:t>
            </w:r>
          </w:p>
          <w:p w:rsidR="00915FFB" w:rsidRPr="005A49E1" w:rsidRDefault="00915FFB" w:rsidP="00F73C9B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7268F1" w:rsidRDefault="007268F1"/>
    <w:p w:rsidR="00915FFB" w:rsidRDefault="00915FFB"/>
    <w:p w:rsidR="00915FFB" w:rsidRDefault="00915FFB"/>
    <w:p w:rsidR="00915FFB" w:rsidRDefault="00915FFB"/>
    <w:p w:rsidR="00915FFB" w:rsidRDefault="00915FFB"/>
    <w:p w:rsidR="00915FFB" w:rsidRDefault="00915FFB"/>
    <w:p w:rsidR="007268F1" w:rsidRDefault="007268F1"/>
    <w:tbl>
      <w:tblPr>
        <w:tblStyle w:val="a3"/>
        <w:tblW w:w="9497" w:type="dxa"/>
        <w:tblInd w:w="532" w:type="dxa"/>
        <w:tblLayout w:type="fixed"/>
        <w:tblLook w:val="04A0" w:firstRow="1" w:lastRow="0" w:firstColumn="1" w:lastColumn="0" w:noHBand="0" w:noVBand="1"/>
      </w:tblPr>
      <w:tblGrid>
        <w:gridCol w:w="3544"/>
        <w:gridCol w:w="1137"/>
        <w:gridCol w:w="992"/>
        <w:gridCol w:w="992"/>
        <w:gridCol w:w="1276"/>
        <w:gridCol w:w="1556"/>
      </w:tblGrid>
      <w:tr w:rsidR="007268F1" w:rsidRPr="005359A5" w:rsidTr="00522D29">
        <w:tc>
          <w:tcPr>
            <w:tcW w:w="3544" w:type="dxa"/>
            <w:shd w:val="clear" w:color="auto" w:fill="auto"/>
          </w:tcPr>
          <w:p w:rsidR="007268F1" w:rsidRPr="001866A6" w:rsidRDefault="007268F1" w:rsidP="00330693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มาตรฐาน/ตัวบ่งชี้</w:t>
            </w:r>
          </w:p>
        </w:tc>
        <w:tc>
          <w:tcPr>
            <w:tcW w:w="1137" w:type="dxa"/>
            <w:shd w:val="clear" w:color="auto" w:fill="auto"/>
          </w:tcPr>
          <w:p w:rsidR="007268F1" w:rsidRPr="001866A6" w:rsidRDefault="007268F1" w:rsidP="0033069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ร้อยละ/ระดับที่ได้</w:t>
            </w:r>
          </w:p>
        </w:tc>
        <w:tc>
          <w:tcPr>
            <w:tcW w:w="992" w:type="dxa"/>
            <w:shd w:val="clear" w:color="auto" w:fill="auto"/>
          </w:tcPr>
          <w:p w:rsidR="007268F1" w:rsidRPr="001866A6" w:rsidRDefault="007268F1" w:rsidP="0033069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ค่า</w:t>
            </w:r>
          </w:p>
          <w:p w:rsidR="007268F1" w:rsidRPr="001866A6" w:rsidRDefault="007268F1" w:rsidP="0033069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992" w:type="dxa"/>
            <w:shd w:val="clear" w:color="auto" w:fill="auto"/>
          </w:tcPr>
          <w:p w:rsidR="007268F1" w:rsidRPr="001866A6" w:rsidRDefault="007268F1" w:rsidP="0033069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คะแนน</w:t>
            </w:r>
          </w:p>
          <w:p w:rsidR="007268F1" w:rsidRPr="001866A6" w:rsidRDefault="007268F1" w:rsidP="0033069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ที่ได้</w:t>
            </w:r>
          </w:p>
        </w:tc>
        <w:tc>
          <w:tcPr>
            <w:tcW w:w="1276" w:type="dxa"/>
            <w:shd w:val="clear" w:color="auto" w:fill="auto"/>
          </w:tcPr>
          <w:p w:rsidR="007268F1" w:rsidRPr="001866A6" w:rsidRDefault="007268F1" w:rsidP="0033069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เทียบระดับคุณภาพ</w:t>
            </w:r>
          </w:p>
        </w:tc>
        <w:tc>
          <w:tcPr>
            <w:tcW w:w="1556" w:type="dxa"/>
            <w:shd w:val="clear" w:color="auto" w:fill="auto"/>
          </w:tcPr>
          <w:p w:rsidR="007268F1" w:rsidRPr="001866A6" w:rsidRDefault="007268F1" w:rsidP="0033069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ความหมาย</w:t>
            </w:r>
          </w:p>
        </w:tc>
      </w:tr>
      <w:tr w:rsidR="007268F1" w:rsidRPr="005359A5" w:rsidTr="00522D29">
        <w:tc>
          <w:tcPr>
            <w:tcW w:w="3544" w:type="dxa"/>
            <w:shd w:val="clear" w:color="auto" w:fill="F2DBDB" w:themeFill="accent2" w:themeFillTint="33"/>
          </w:tcPr>
          <w:p w:rsidR="007268F1" w:rsidRPr="005359A5" w:rsidRDefault="007268F1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๑๒  </w:t>
            </w:r>
            <w:r w:rsidRPr="00501A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สถานศึกษามีการประกันคุณภาพภายในของสถานศึกษาตามที่กำหนดในกฎกระทรวง</w:t>
            </w:r>
          </w:p>
        </w:tc>
        <w:tc>
          <w:tcPr>
            <w:tcW w:w="1137" w:type="dxa"/>
            <w:shd w:val="clear" w:color="auto" w:fill="F2DBDB" w:themeFill="accent2" w:themeFillTint="33"/>
          </w:tcPr>
          <w:p w:rsidR="007268F1" w:rsidRPr="005A49E1" w:rsidRDefault="007268F1" w:rsidP="00F73C9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7268F1" w:rsidRPr="00556D3F" w:rsidRDefault="007268F1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56D3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๕</w:t>
            </w:r>
            <w:r w:rsidR="007B49BB" w:rsidRPr="00556D3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.๐๐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7268F1" w:rsidRPr="00556D3F" w:rsidRDefault="007B49B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56D3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๔.๗๐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7268F1" w:rsidRPr="00556D3F" w:rsidRDefault="007268F1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56D3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1556" w:type="dxa"/>
            <w:shd w:val="clear" w:color="auto" w:fill="F2DBDB" w:themeFill="accent2" w:themeFillTint="33"/>
          </w:tcPr>
          <w:p w:rsidR="007268F1" w:rsidRPr="00556D3F" w:rsidRDefault="007268F1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56D3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ดีเยี่ยม</w:t>
            </w:r>
          </w:p>
        </w:tc>
      </w:tr>
      <w:tr w:rsidR="007268F1" w:rsidRPr="005359A5" w:rsidTr="00522D29">
        <w:tc>
          <w:tcPr>
            <w:tcW w:w="3544" w:type="dxa"/>
          </w:tcPr>
          <w:p w:rsidR="007268F1" w:rsidRDefault="007268F1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๑๒.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  </w:t>
            </w: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กำหนดมาตรฐานการศึกษาของ</w:t>
            </w:r>
          </w:p>
          <w:p w:rsidR="007268F1" w:rsidRPr="005359A5" w:rsidRDefault="007268F1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สถานศึกษา</w:t>
            </w:r>
          </w:p>
        </w:tc>
        <w:tc>
          <w:tcPr>
            <w:tcW w:w="1137" w:type="dxa"/>
          </w:tcPr>
          <w:p w:rsidR="007268F1" w:rsidRPr="005359A5" w:rsidRDefault="007268F1" w:rsidP="00F73C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7268F1" w:rsidRPr="00556D3F" w:rsidRDefault="007268F1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56D3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</w:t>
            </w:r>
            <w:r w:rsidR="007B49BB" w:rsidRPr="00556D3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.๐๐</w:t>
            </w:r>
          </w:p>
        </w:tc>
        <w:tc>
          <w:tcPr>
            <w:tcW w:w="992" w:type="dxa"/>
          </w:tcPr>
          <w:p w:rsidR="007268F1" w:rsidRPr="00556D3F" w:rsidRDefault="007268F1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56D3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๐.๙</w:t>
            </w:r>
            <w:r w:rsidR="007B49BB" w:rsidRPr="00556D3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๒</w:t>
            </w:r>
          </w:p>
        </w:tc>
        <w:tc>
          <w:tcPr>
            <w:tcW w:w="1276" w:type="dxa"/>
          </w:tcPr>
          <w:p w:rsidR="007268F1" w:rsidRPr="00556D3F" w:rsidRDefault="007268F1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56D3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556" w:type="dxa"/>
          </w:tcPr>
          <w:p w:rsidR="007268F1" w:rsidRPr="00556D3F" w:rsidRDefault="007268F1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56D3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7268F1" w:rsidRPr="005359A5" w:rsidTr="00522D29">
        <w:tc>
          <w:tcPr>
            <w:tcW w:w="3544" w:type="dxa"/>
          </w:tcPr>
          <w:p w:rsidR="007268F1" w:rsidRDefault="007268F1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๑๒.๒  </w:t>
            </w: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จัดทำและดำเนินการตามแผนพัฒนา</w:t>
            </w:r>
          </w:p>
          <w:p w:rsidR="007268F1" w:rsidRPr="005359A5" w:rsidRDefault="007268F1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การจัดการศึกษาของสถานศึกษาที่มุ่งพัฒนาคุณภาพตามมาตรฐานการศึกษาของสถานศึกษา</w:t>
            </w:r>
          </w:p>
        </w:tc>
        <w:tc>
          <w:tcPr>
            <w:tcW w:w="1137" w:type="dxa"/>
          </w:tcPr>
          <w:p w:rsidR="007268F1" w:rsidRPr="005359A5" w:rsidRDefault="007268F1" w:rsidP="00F73C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7268F1" w:rsidRPr="00556D3F" w:rsidRDefault="007268F1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56D3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</w:t>
            </w:r>
            <w:r w:rsidR="007B49BB" w:rsidRPr="00556D3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.๐๐</w:t>
            </w:r>
          </w:p>
        </w:tc>
        <w:tc>
          <w:tcPr>
            <w:tcW w:w="992" w:type="dxa"/>
          </w:tcPr>
          <w:p w:rsidR="007268F1" w:rsidRPr="00556D3F" w:rsidRDefault="007268F1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56D3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๑.๐</w:t>
            </w:r>
            <w:r w:rsidR="007B49BB" w:rsidRPr="00556D3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</w:t>
            </w:r>
          </w:p>
        </w:tc>
        <w:tc>
          <w:tcPr>
            <w:tcW w:w="1276" w:type="dxa"/>
          </w:tcPr>
          <w:p w:rsidR="007268F1" w:rsidRPr="00556D3F" w:rsidRDefault="007268F1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56D3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556" w:type="dxa"/>
          </w:tcPr>
          <w:p w:rsidR="007268F1" w:rsidRPr="00556D3F" w:rsidRDefault="007268F1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56D3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7268F1" w:rsidRPr="005359A5" w:rsidTr="00522D29">
        <w:tc>
          <w:tcPr>
            <w:tcW w:w="3544" w:type="dxa"/>
          </w:tcPr>
          <w:p w:rsidR="007268F1" w:rsidRDefault="007268F1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๑๒.๓  </w:t>
            </w: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จัดระบบข้อมูลสารสนเทศ และใช้</w:t>
            </w:r>
          </w:p>
          <w:p w:rsidR="007268F1" w:rsidRPr="005359A5" w:rsidRDefault="007268F1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สารสนเทศในการบริหารจัดการเพื่อพัฒนาคุณภาพสถานศึกษา</w:t>
            </w:r>
          </w:p>
        </w:tc>
        <w:tc>
          <w:tcPr>
            <w:tcW w:w="1137" w:type="dxa"/>
          </w:tcPr>
          <w:p w:rsidR="007268F1" w:rsidRPr="005359A5" w:rsidRDefault="007268F1" w:rsidP="00F73C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7268F1" w:rsidRPr="00556D3F" w:rsidRDefault="007268F1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56D3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</w:t>
            </w:r>
            <w:r w:rsidR="007B49BB" w:rsidRPr="00556D3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.๐๐</w:t>
            </w:r>
          </w:p>
        </w:tc>
        <w:tc>
          <w:tcPr>
            <w:tcW w:w="992" w:type="dxa"/>
          </w:tcPr>
          <w:p w:rsidR="007268F1" w:rsidRPr="00556D3F" w:rsidRDefault="007268F1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56D3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๐.๘</w:t>
            </w:r>
            <w:r w:rsidR="007B49BB" w:rsidRPr="00556D3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</w:t>
            </w:r>
          </w:p>
        </w:tc>
        <w:tc>
          <w:tcPr>
            <w:tcW w:w="1276" w:type="dxa"/>
          </w:tcPr>
          <w:p w:rsidR="007268F1" w:rsidRPr="00556D3F" w:rsidRDefault="007268F1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56D3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๔</w:t>
            </w:r>
          </w:p>
        </w:tc>
        <w:tc>
          <w:tcPr>
            <w:tcW w:w="1556" w:type="dxa"/>
          </w:tcPr>
          <w:p w:rsidR="007268F1" w:rsidRPr="00556D3F" w:rsidRDefault="007268F1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56D3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ดีมาก</w:t>
            </w:r>
          </w:p>
        </w:tc>
      </w:tr>
      <w:tr w:rsidR="007268F1" w:rsidRPr="005359A5" w:rsidTr="00522D29">
        <w:tc>
          <w:tcPr>
            <w:tcW w:w="3544" w:type="dxa"/>
          </w:tcPr>
          <w:p w:rsidR="007268F1" w:rsidRDefault="007268F1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๑๒.๔  </w:t>
            </w: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ติดตามตรวจสอบและประเมินคุณภาพ</w:t>
            </w:r>
          </w:p>
          <w:p w:rsidR="007268F1" w:rsidRPr="005359A5" w:rsidRDefault="00915FF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ภายในตามมาตรฐานการศึกษาขอ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ง</w:t>
            </w:r>
            <w:r w:rsidR="007268F1"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สถานศึกษา</w:t>
            </w:r>
          </w:p>
        </w:tc>
        <w:tc>
          <w:tcPr>
            <w:tcW w:w="1137" w:type="dxa"/>
          </w:tcPr>
          <w:p w:rsidR="007268F1" w:rsidRPr="005359A5" w:rsidRDefault="007268F1" w:rsidP="00F73C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7268F1" w:rsidRPr="00556D3F" w:rsidRDefault="007268F1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56D3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๐.๕</w:t>
            </w:r>
            <w:r w:rsidR="007B49BB" w:rsidRPr="00556D3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</w:t>
            </w:r>
          </w:p>
        </w:tc>
        <w:tc>
          <w:tcPr>
            <w:tcW w:w="992" w:type="dxa"/>
          </w:tcPr>
          <w:p w:rsidR="007268F1" w:rsidRPr="00556D3F" w:rsidRDefault="007268F1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56D3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๐.๔๘</w:t>
            </w:r>
          </w:p>
        </w:tc>
        <w:tc>
          <w:tcPr>
            <w:tcW w:w="1276" w:type="dxa"/>
          </w:tcPr>
          <w:p w:rsidR="007268F1" w:rsidRPr="00556D3F" w:rsidRDefault="007268F1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56D3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556" w:type="dxa"/>
          </w:tcPr>
          <w:p w:rsidR="007268F1" w:rsidRPr="00556D3F" w:rsidRDefault="007268F1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56D3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7268F1" w:rsidRPr="005359A5" w:rsidTr="00522D29">
        <w:tc>
          <w:tcPr>
            <w:tcW w:w="3544" w:type="dxa"/>
          </w:tcPr>
          <w:p w:rsidR="007268F1" w:rsidRDefault="007268F1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๑๒.๕  </w:t>
            </w: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นำผลการประเมินคุณภาพทั้งภายใน </w:t>
            </w:r>
          </w:p>
          <w:p w:rsidR="007268F1" w:rsidRPr="005359A5" w:rsidRDefault="007268F1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และภายนอกไปใช้วางแผนพัฒนาคุณภาพการศึกษาอย่างต่อเนื่อง</w:t>
            </w:r>
          </w:p>
        </w:tc>
        <w:tc>
          <w:tcPr>
            <w:tcW w:w="1137" w:type="dxa"/>
          </w:tcPr>
          <w:p w:rsidR="007268F1" w:rsidRPr="005359A5" w:rsidRDefault="007268F1" w:rsidP="00F73C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7268F1" w:rsidRPr="00556D3F" w:rsidRDefault="007268F1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56D3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๐.๕</w:t>
            </w:r>
            <w:r w:rsidR="007B49BB" w:rsidRPr="00556D3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</w:t>
            </w:r>
          </w:p>
        </w:tc>
        <w:tc>
          <w:tcPr>
            <w:tcW w:w="992" w:type="dxa"/>
          </w:tcPr>
          <w:p w:rsidR="007268F1" w:rsidRPr="00556D3F" w:rsidRDefault="007268F1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56D3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๐.๕</w:t>
            </w:r>
            <w:r w:rsidR="007B49BB" w:rsidRPr="00556D3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</w:t>
            </w:r>
          </w:p>
        </w:tc>
        <w:tc>
          <w:tcPr>
            <w:tcW w:w="1276" w:type="dxa"/>
          </w:tcPr>
          <w:p w:rsidR="007268F1" w:rsidRPr="00556D3F" w:rsidRDefault="007268F1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56D3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556" w:type="dxa"/>
          </w:tcPr>
          <w:p w:rsidR="007268F1" w:rsidRPr="00556D3F" w:rsidRDefault="007268F1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56D3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7268F1" w:rsidRPr="007323D9" w:rsidTr="00522D29">
        <w:tc>
          <w:tcPr>
            <w:tcW w:w="3544" w:type="dxa"/>
          </w:tcPr>
          <w:p w:rsidR="007268F1" w:rsidRDefault="007268F1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๑๒.๖  </w:t>
            </w:r>
            <w:r w:rsidRPr="007323D9">
              <w:rPr>
                <w:rFonts w:ascii="TH SarabunPSK" w:hAnsi="TH SarabunPSK" w:cs="TH SarabunPSK"/>
                <w:sz w:val="28"/>
                <w:szCs w:val="28"/>
                <w:cs/>
              </w:rPr>
              <w:t>จัดทำรายงานประจำปีที่เป็นรายงาน</w:t>
            </w:r>
          </w:p>
          <w:p w:rsidR="007268F1" w:rsidRPr="007323D9" w:rsidRDefault="007268F1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323D9">
              <w:rPr>
                <w:rFonts w:ascii="TH SarabunPSK" w:hAnsi="TH SarabunPSK" w:cs="TH SarabunPSK"/>
                <w:sz w:val="28"/>
                <w:szCs w:val="28"/>
                <w:cs/>
              </w:rPr>
              <w:t>การประเมินคุณภาพภายใน</w:t>
            </w:r>
          </w:p>
        </w:tc>
        <w:tc>
          <w:tcPr>
            <w:tcW w:w="1137" w:type="dxa"/>
          </w:tcPr>
          <w:p w:rsidR="007268F1" w:rsidRPr="007323D9" w:rsidRDefault="007268F1" w:rsidP="00F73C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7268F1" w:rsidRPr="00556D3F" w:rsidRDefault="007268F1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56D3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</w:t>
            </w:r>
            <w:r w:rsidR="007B49BB" w:rsidRPr="00556D3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.๐๐</w:t>
            </w:r>
          </w:p>
        </w:tc>
        <w:tc>
          <w:tcPr>
            <w:tcW w:w="992" w:type="dxa"/>
          </w:tcPr>
          <w:p w:rsidR="007268F1" w:rsidRPr="00556D3F" w:rsidRDefault="007268F1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56D3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๑.๐</w:t>
            </w:r>
            <w:r w:rsidR="007B49BB" w:rsidRPr="00556D3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</w:t>
            </w:r>
          </w:p>
        </w:tc>
        <w:tc>
          <w:tcPr>
            <w:tcW w:w="1276" w:type="dxa"/>
          </w:tcPr>
          <w:p w:rsidR="007268F1" w:rsidRPr="00556D3F" w:rsidRDefault="007268F1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56D3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556" w:type="dxa"/>
          </w:tcPr>
          <w:p w:rsidR="007268F1" w:rsidRPr="00556D3F" w:rsidRDefault="007268F1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56D3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7268F1" w:rsidTr="00522D29">
        <w:tc>
          <w:tcPr>
            <w:tcW w:w="3544" w:type="dxa"/>
            <w:shd w:val="clear" w:color="auto" w:fill="EAF1DD" w:themeFill="accent3" w:themeFillTint="33"/>
          </w:tcPr>
          <w:p w:rsidR="007268F1" w:rsidRDefault="007268F1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ด้านที่ ๓  มาตรฐานด้านการสร้าง</w:t>
            </w:r>
          </w:p>
          <w:p w:rsidR="007268F1" w:rsidRPr="00816091" w:rsidRDefault="007268F1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สังคมแห่งการเรียนรู้</w:t>
            </w:r>
          </w:p>
        </w:tc>
        <w:tc>
          <w:tcPr>
            <w:tcW w:w="1137" w:type="dxa"/>
            <w:shd w:val="clear" w:color="auto" w:fill="EAF1DD" w:themeFill="accent3" w:themeFillTint="33"/>
          </w:tcPr>
          <w:p w:rsidR="007268F1" w:rsidRDefault="007268F1" w:rsidP="00F73C9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:rsidR="007268F1" w:rsidRPr="00556D3F" w:rsidRDefault="007268F1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56D3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๑๐</w:t>
            </w:r>
            <w:r w:rsidR="007B49BB" w:rsidRPr="00556D3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.๐๐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7268F1" w:rsidRPr="00556D3F" w:rsidRDefault="00A229DA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56D3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๙.๑๐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7268F1" w:rsidRPr="00556D3F" w:rsidRDefault="00A229DA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56D3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1556" w:type="dxa"/>
            <w:shd w:val="clear" w:color="auto" w:fill="EAF1DD" w:themeFill="accent3" w:themeFillTint="33"/>
          </w:tcPr>
          <w:p w:rsidR="007268F1" w:rsidRPr="00556D3F" w:rsidRDefault="00A229DA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15FF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ดีเยี่ยม</w:t>
            </w:r>
          </w:p>
        </w:tc>
      </w:tr>
      <w:tr w:rsidR="007268F1" w:rsidTr="00522D29">
        <w:tc>
          <w:tcPr>
            <w:tcW w:w="3544" w:type="dxa"/>
            <w:shd w:val="clear" w:color="auto" w:fill="F2DBDB" w:themeFill="accent2" w:themeFillTint="33"/>
          </w:tcPr>
          <w:p w:rsidR="007268F1" w:rsidRPr="007323D9" w:rsidRDefault="007268F1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60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๑๓  </w:t>
            </w:r>
            <w:r w:rsidRPr="008160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สถานศึกษามีการสร้างส่งเสริมสนับสนุนให้สถานศึกษาเป็นสังคมแห่งการเรียนรู้</w:t>
            </w:r>
          </w:p>
        </w:tc>
        <w:tc>
          <w:tcPr>
            <w:tcW w:w="1137" w:type="dxa"/>
            <w:shd w:val="clear" w:color="auto" w:fill="F2DBDB" w:themeFill="accent2" w:themeFillTint="33"/>
          </w:tcPr>
          <w:p w:rsidR="007268F1" w:rsidRDefault="007268F1" w:rsidP="00F73C9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7268F1" w:rsidRPr="00556D3F" w:rsidRDefault="007268F1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56D3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๑๐</w:t>
            </w:r>
            <w:r w:rsidR="007B49BB" w:rsidRPr="00556D3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.๐๐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7268F1" w:rsidRPr="00556D3F" w:rsidRDefault="007268F1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56D3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๙.๑๐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7268F1" w:rsidRPr="00556D3F" w:rsidRDefault="007268F1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56D3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1556" w:type="dxa"/>
            <w:shd w:val="clear" w:color="auto" w:fill="F2DBDB" w:themeFill="accent2" w:themeFillTint="33"/>
          </w:tcPr>
          <w:p w:rsidR="007268F1" w:rsidRPr="00556D3F" w:rsidRDefault="007268F1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56D3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ดีเยี่ยม</w:t>
            </w:r>
          </w:p>
        </w:tc>
      </w:tr>
      <w:tr w:rsidR="007268F1" w:rsidTr="00522D29">
        <w:tc>
          <w:tcPr>
            <w:tcW w:w="3544" w:type="dxa"/>
          </w:tcPr>
          <w:p w:rsidR="007268F1" w:rsidRDefault="007268F1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๑๓.๑  </w:t>
            </w:r>
            <w:r w:rsidRPr="007323D9">
              <w:rPr>
                <w:rFonts w:ascii="TH SarabunPSK" w:hAnsi="TH SarabunPSK" w:cs="TH SarabunPSK"/>
                <w:sz w:val="28"/>
                <w:szCs w:val="28"/>
                <w:cs/>
              </w:rPr>
              <w:t>มีการสร้างและพัฒนาแหล่งเรียนรู้</w:t>
            </w:r>
          </w:p>
          <w:p w:rsidR="007268F1" w:rsidRDefault="007268F1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7323D9">
              <w:rPr>
                <w:rFonts w:ascii="TH SarabunPSK" w:hAnsi="TH SarabunPSK" w:cs="TH SarabunPSK"/>
                <w:sz w:val="28"/>
                <w:szCs w:val="28"/>
                <w:cs/>
              </w:rPr>
              <w:t>ภายในสถานศึกษาและใช้ประโยชน์</w:t>
            </w:r>
          </w:p>
          <w:p w:rsidR="00915FFB" w:rsidRDefault="007268F1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7323D9">
              <w:rPr>
                <w:rFonts w:ascii="TH SarabunPSK" w:hAnsi="TH SarabunPSK" w:cs="TH SarabunPSK"/>
                <w:sz w:val="28"/>
                <w:szCs w:val="28"/>
                <w:cs/>
              </w:rPr>
              <w:t>จากแหล่งเรียนรู้ทั้งภายในและภายนอกสถานศึกษาเพื่อพัฒนาการเรียนรู้ของผู้เรียน และบุคลากรของสถานศึกษารวมทั้ง</w:t>
            </w:r>
          </w:p>
          <w:p w:rsidR="007268F1" w:rsidRPr="007323D9" w:rsidRDefault="007268F1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323D9">
              <w:rPr>
                <w:rFonts w:ascii="TH SarabunPSK" w:hAnsi="TH SarabunPSK" w:cs="TH SarabunPSK"/>
                <w:sz w:val="28"/>
                <w:szCs w:val="28"/>
                <w:cs/>
              </w:rPr>
              <w:t>ผู้ที่เกี่ยวข้อง</w:t>
            </w:r>
          </w:p>
        </w:tc>
        <w:tc>
          <w:tcPr>
            <w:tcW w:w="1137" w:type="dxa"/>
          </w:tcPr>
          <w:p w:rsidR="007268F1" w:rsidRPr="00860C7B" w:rsidRDefault="007268F1" w:rsidP="00F73C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7268F1" w:rsidRPr="00F4007E" w:rsidRDefault="007268F1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  <w:r w:rsidR="007B49BB"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.๐๐</w:t>
            </w:r>
          </w:p>
        </w:tc>
        <w:tc>
          <w:tcPr>
            <w:tcW w:w="992" w:type="dxa"/>
          </w:tcPr>
          <w:p w:rsidR="007268F1" w:rsidRPr="00F4007E" w:rsidRDefault="007268F1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๕.๐๐</w:t>
            </w:r>
          </w:p>
        </w:tc>
        <w:tc>
          <w:tcPr>
            <w:tcW w:w="1276" w:type="dxa"/>
          </w:tcPr>
          <w:p w:rsidR="007268F1" w:rsidRPr="00F4007E" w:rsidRDefault="007268F1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556" w:type="dxa"/>
          </w:tcPr>
          <w:p w:rsidR="007268F1" w:rsidRPr="00F4007E" w:rsidRDefault="007268F1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7268F1" w:rsidRPr="007323D9" w:rsidTr="00522D29">
        <w:tc>
          <w:tcPr>
            <w:tcW w:w="3544" w:type="dxa"/>
          </w:tcPr>
          <w:p w:rsidR="007268F1" w:rsidRDefault="007268F1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๑๓.๒  </w:t>
            </w:r>
            <w:r w:rsidRPr="007323D9">
              <w:rPr>
                <w:rFonts w:ascii="TH SarabunPSK" w:hAnsi="TH SarabunPSK" w:cs="TH SarabunPSK"/>
                <w:sz w:val="28"/>
                <w:szCs w:val="28"/>
                <w:cs/>
              </w:rPr>
              <w:t>มีการแลกเปลี่ยนเรียนรู้ระหว่าง</w:t>
            </w:r>
          </w:p>
          <w:p w:rsidR="007268F1" w:rsidRDefault="007268F1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7323D9">
              <w:rPr>
                <w:rFonts w:ascii="TH SarabunPSK" w:hAnsi="TH SarabunPSK" w:cs="TH SarabunPSK"/>
                <w:sz w:val="28"/>
                <w:szCs w:val="28"/>
                <w:cs/>
              </w:rPr>
              <w:t>บุคลากรภายในสถานศึกษาระหว่าง</w:t>
            </w:r>
          </w:p>
          <w:p w:rsidR="00915FFB" w:rsidRDefault="007268F1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7323D9">
              <w:rPr>
                <w:rFonts w:ascii="TH SarabunPSK" w:hAnsi="TH SarabunPSK" w:cs="TH SarabunPSK"/>
                <w:sz w:val="28"/>
                <w:szCs w:val="28"/>
                <w:cs/>
              </w:rPr>
              <w:t>สถานศึกษากับครอบครัวชุมชนและองค์กร</w:t>
            </w:r>
          </w:p>
          <w:p w:rsidR="007268F1" w:rsidRDefault="007268F1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7323D9">
              <w:rPr>
                <w:rFonts w:ascii="TH SarabunPSK" w:hAnsi="TH SarabunPSK" w:cs="TH SarabunPSK"/>
                <w:sz w:val="28"/>
                <w:szCs w:val="28"/>
                <w:cs/>
              </w:rPr>
              <w:t>ที่เกี่ยวข้อง</w:t>
            </w:r>
          </w:p>
          <w:p w:rsidR="00915FFB" w:rsidRPr="007323D9" w:rsidRDefault="00915FF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7" w:type="dxa"/>
          </w:tcPr>
          <w:p w:rsidR="007268F1" w:rsidRPr="007323D9" w:rsidRDefault="007268F1" w:rsidP="00F73C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7268F1" w:rsidRPr="00F4007E" w:rsidRDefault="007268F1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  <w:r w:rsidR="007B49BB"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.๐๐</w:t>
            </w:r>
          </w:p>
        </w:tc>
        <w:tc>
          <w:tcPr>
            <w:tcW w:w="992" w:type="dxa"/>
          </w:tcPr>
          <w:p w:rsidR="007268F1" w:rsidRPr="00F4007E" w:rsidRDefault="007268F1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๔.๑๐</w:t>
            </w:r>
          </w:p>
        </w:tc>
        <w:tc>
          <w:tcPr>
            <w:tcW w:w="1276" w:type="dxa"/>
          </w:tcPr>
          <w:p w:rsidR="007268F1" w:rsidRPr="00F4007E" w:rsidRDefault="007268F1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๔</w:t>
            </w:r>
          </w:p>
        </w:tc>
        <w:tc>
          <w:tcPr>
            <w:tcW w:w="1556" w:type="dxa"/>
          </w:tcPr>
          <w:p w:rsidR="007268F1" w:rsidRPr="00F4007E" w:rsidRDefault="007268F1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ดีมาก</w:t>
            </w:r>
          </w:p>
        </w:tc>
      </w:tr>
    </w:tbl>
    <w:p w:rsidR="007268F1" w:rsidRDefault="007268F1"/>
    <w:p w:rsidR="007268F1" w:rsidRDefault="007268F1"/>
    <w:p w:rsidR="007268F1" w:rsidRDefault="007268F1"/>
    <w:p w:rsidR="007268F1" w:rsidRDefault="007268F1"/>
    <w:tbl>
      <w:tblPr>
        <w:tblStyle w:val="a3"/>
        <w:tblW w:w="9497" w:type="dxa"/>
        <w:tblInd w:w="581" w:type="dxa"/>
        <w:tblLayout w:type="fixed"/>
        <w:tblLook w:val="04A0" w:firstRow="1" w:lastRow="0" w:firstColumn="1" w:lastColumn="0" w:noHBand="0" w:noVBand="1"/>
      </w:tblPr>
      <w:tblGrid>
        <w:gridCol w:w="3544"/>
        <w:gridCol w:w="1137"/>
        <w:gridCol w:w="992"/>
        <w:gridCol w:w="992"/>
        <w:gridCol w:w="1276"/>
        <w:gridCol w:w="1556"/>
      </w:tblGrid>
      <w:tr w:rsidR="007268F1" w:rsidRPr="005359A5" w:rsidTr="00522D29">
        <w:tc>
          <w:tcPr>
            <w:tcW w:w="3544" w:type="dxa"/>
            <w:shd w:val="clear" w:color="auto" w:fill="auto"/>
          </w:tcPr>
          <w:p w:rsidR="007268F1" w:rsidRPr="001866A6" w:rsidRDefault="007268F1" w:rsidP="00330693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มาตรฐาน/ตัวบ่งชี้</w:t>
            </w:r>
          </w:p>
        </w:tc>
        <w:tc>
          <w:tcPr>
            <w:tcW w:w="1137" w:type="dxa"/>
            <w:shd w:val="clear" w:color="auto" w:fill="auto"/>
          </w:tcPr>
          <w:p w:rsidR="007268F1" w:rsidRPr="001866A6" w:rsidRDefault="007268F1" w:rsidP="0033069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ร้อยละ/ระดับที่ได้</w:t>
            </w:r>
          </w:p>
        </w:tc>
        <w:tc>
          <w:tcPr>
            <w:tcW w:w="992" w:type="dxa"/>
            <w:shd w:val="clear" w:color="auto" w:fill="auto"/>
          </w:tcPr>
          <w:p w:rsidR="007268F1" w:rsidRPr="001866A6" w:rsidRDefault="007268F1" w:rsidP="0033069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ค่า</w:t>
            </w:r>
          </w:p>
          <w:p w:rsidR="007268F1" w:rsidRPr="001866A6" w:rsidRDefault="007268F1" w:rsidP="0033069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992" w:type="dxa"/>
            <w:shd w:val="clear" w:color="auto" w:fill="auto"/>
          </w:tcPr>
          <w:p w:rsidR="007268F1" w:rsidRPr="001866A6" w:rsidRDefault="007268F1" w:rsidP="0033069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คะแนน</w:t>
            </w:r>
          </w:p>
          <w:p w:rsidR="007268F1" w:rsidRPr="001866A6" w:rsidRDefault="007268F1" w:rsidP="0033069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ที่ได้</w:t>
            </w:r>
          </w:p>
        </w:tc>
        <w:tc>
          <w:tcPr>
            <w:tcW w:w="1276" w:type="dxa"/>
            <w:shd w:val="clear" w:color="auto" w:fill="auto"/>
          </w:tcPr>
          <w:p w:rsidR="007268F1" w:rsidRPr="001866A6" w:rsidRDefault="007268F1" w:rsidP="0033069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เทียบระดับคุณภาพ</w:t>
            </w:r>
          </w:p>
        </w:tc>
        <w:tc>
          <w:tcPr>
            <w:tcW w:w="1556" w:type="dxa"/>
            <w:shd w:val="clear" w:color="auto" w:fill="auto"/>
          </w:tcPr>
          <w:p w:rsidR="007268F1" w:rsidRPr="001866A6" w:rsidRDefault="007268F1" w:rsidP="0033069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ความหมาย</w:t>
            </w:r>
          </w:p>
        </w:tc>
      </w:tr>
      <w:tr w:rsidR="00F73C9B" w:rsidRPr="007323D9" w:rsidTr="00522D29">
        <w:tc>
          <w:tcPr>
            <w:tcW w:w="3544" w:type="dxa"/>
            <w:shd w:val="clear" w:color="auto" w:fill="EAF1DD" w:themeFill="accent3" w:themeFillTint="33"/>
          </w:tcPr>
          <w:p w:rsidR="00F73C9B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ด้านที่ ๔  มาตรฐาน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ด้านอัต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ลักษณ์</w:t>
            </w:r>
          </w:p>
          <w:p w:rsidR="00F73C9B" w:rsidRPr="00816091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ของสถานศึกษา</w:t>
            </w:r>
          </w:p>
        </w:tc>
        <w:tc>
          <w:tcPr>
            <w:tcW w:w="1137" w:type="dxa"/>
            <w:shd w:val="clear" w:color="auto" w:fill="EAF1DD" w:themeFill="accent3" w:themeFillTint="33"/>
          </w:tcPr>
          <w:p w:rsidR="00F73C9B" w:rsidRPr="00557153" w:rsidRDefault="00F73C9B" w:rsidP="00F73C9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:rsidR="00F73C9B" w:rsidRPr="000325D8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325D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๕</w:t>
            </w:r>
            <w:r w:rsidR="007B49BB" w:rsidRPr="000325D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.๐๐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F73C9B" w:rsidRPr="00557153" w:rsidRDefault="00A229DA" w:rsidP="00F73C9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๕.๐๐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F73C9B" w:rsidRPr="00557153" w:rsidRDefault="00A229DA" w:rsidP="00F73C9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1556" w:type="dxa"/>
            <w:shd w:val="clear" w:color="auto" w:fill="EAF1DD" w:themeFill="accent3" w:themeFillTint="33"/>
          </w:tcPr>
          <w:p w:rsidR="00F73C9B" w:rsidRPr="00A229DA" w:rsidRDefault="00A229DA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229D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ดีเยี่ยม</w:t>
            </w:r>
          </w:p>
        </w:tc>
      </w:tr>
      <w:tr w:rsidR="00F73C9B" w:rsidRPr="007323D9" w:rsidTr="00522D29">
        <w:tc>
          <w:tcPr>
            <w:tcW w:w="3544" w:type="dxa"/>
            <w:shd w:val="clear" w:color="auto" w:fill="F2DBDB" w:themeFill="accent2" w:themeFillTint="33"/>
          </w:tcPr>
          <w:p w:rsidR="00F73C9B" w:rsidRPr="007323D9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60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</w:t>
            </w:r>
            <w:r w:rsidR="007268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๑๔</w:t>
            </w:r>
            <w:r w:rsidRPr="008160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</w:t>
            </w:r>
            <w:r w:rsidRPr="008160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ถานศึกษาให้บรรลุเป้าหมายตามวิสัยทัศน์ปรัชญา และจุดเน้นที่กำหนดขึ้น</w:t>
            </w:r>
          </w:p>
        </w:tc>
        <w:tc>
          <w:tcPr>
            <w:tcW w:w="1137" w:type="dxa"/>
            <w:shd w:val="clear" w:color="auto" w:fill="F2DBDB" w:themeFill="accent2" w:themeFillTint="33"/>
          </w:tcPr>
          <w:p w:rsidR="00F73C9B" w:rsidRPr="008B4AA5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F73C9B" w:rsidRPr="008B4AA5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๕</w:t>
            </w:r>
            <w:r w:rsidR="007B49B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.๐๐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F73C9B" w:rsidRPr="008B4AA5" w:rsidRDefault="00CD7A2F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๕.๐๐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F73C9B" w:rsidRPr="008B4AA5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1556" w:type="dxa"/>
            <w:shd w:val="clear" w:color="auto" w:fill="F2DBDB" w:themeFill="accent2" w:themeFillTint="33"/>
          </w:tcPr>
          <w:p w:rsidR="00F73C9B" w:rsidRPr="00A229DA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229D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ดีเยี่ยม</w:t>
            </w:r>
          </w:p>
        </w:tc>
      </w:tr>
      <w:tr w:rsidR="00F73C9B" w:rsidRPr="007323D9" w:rsidTr="00522D29">
        <w:tc>
          <w:tcPr>
            <w:tcW w:w="3544" w:type="dxa"/>
          </w:tcPr>
          <w:p w:rsidR="00F73C9B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๑๔.๑  </w:t>
            </w:r>
            <w:r w:rsidRPr="007323D9">
              <w:rPr>
                <w:rFonts w:ascii="TH SarabunPSK" w:hAnsi="TH SarabunPSK" w:cs="TH SarabunPSK"/>
                <w:sz w:val="28"/>
                <w:szCs w:val="28"/>
                <w:cs/>
              </w:rPr>
              <w:t>จัดโครงการกิจกรรมที่ส่งเสริมให้</w:t>
            </w:r>
          </w:p>
          <w:p w:rsidR="00F73C9B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7323D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ผู้เรียนบรรลุตามเป้าหมายวิสัยทัศน์ </w:t>
            </w:r>
          </w:p>
          <w:p w:rsidR="00F73C9B" w:rsidRPr="007323D9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323D9">
              <w:rPr>
                <w:rFonts w:ascii="TH SarabunPSK" w:hAnsi="TH SarabunPSK" w:cs="TH SarabunPSK"/>
                <w:sz w:val="28"/>
                <w:szCs w:val="28"/>
                <w:cs/>
              </w:rPr>
              <w:t>ปรัชญาและจุดเน้นของสถานศึกษา</w:t>
            </w:r>
          </w:p>
        </w:tc>
        <w:tc>
          <w:tcPr>
            <w:tcW w:w="1137" w:type="dxa"/>
          </w:tcPr>
          <w:p w:rsidR="00F73C9B" w:rsidRPr="008B4AA5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F73C9B" w:rsidRPr="000325D8" w:rsidRDefault="00F73C9B" w:rsidP="00F73C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0325D8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๓</w:t>
            </w:r>
            <w:r w:rsidR="007B49BB" w:rsidRPr="000325D8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.๐๐</w:t>
            </w:r>
          </w:p>
        </w:tc>
        <w:tc>
          <w:tcPr>
            <w:tcW w:w="992" w:type="dxa"/>
          </w:tcPr>
          <w:p w:rsidR="00F73C9B" w:rsidRPr="000325D8" w:rsidRDefault="00CD7A2F" w:rsidP="00F73C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0325D8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๓.๐๐</w:t>
            </w:r>
          </w:p>
        </w:tc>
        <w:tc>
          <w:tcPr>
            <w:tcW w:w="1276" w:type="dxa"/>
          </w:tcPr>
          <w:p w:rsidR="00F73C9B" w:rsidRPr="000325D8" w:rsidRDefault="00F73C9B" w:rsidP="00F73C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0325D8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556" w:type="dxa"/>
          </w:tcPr>
          <w:p w:rsidR="00F73C9B" w:rsidRPr="00F4007E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F73C9B" w:rsidRPr="007323D9" w:rsidTr="00522D29">
        <w:tc>
          <w:tcPr>
            <w:tcW w:w="3544" w:type="dxa"/>
          </w:tcPr>
          <w:p w:rsidR="00F73C9B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๑๔.๒  </w:t>
            </w:r>
            <w:r w:rsidRPr="007323D9">
              <w:rPr>
                <w:rFonts w:ascii="TH SarabunPSK" w:hAnsi="TH SarabunPSK" w:cs="TH SarabunPSK"/>
                <w:sz w:val="28"/>
                <w:szCs w:val="28"/>
                <w:cs/>
              </w:rPr>
              <w:t>ผลการดำเนินงานส่งเสริมให้ผู้เรียน</w:t>
            </w:r>
          </w:p>
          <w:p w:rsidR="00F73C9B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7323D9">
              <w:rPr>
                <w:rFonts w:ascii="TH SarabunPSK" w:hAnsi="TH SarabunPSK" w:cs="TH SarabunPSK"/>
                <w:sz w:val="28"/>
                <w:szCs w:val="28"/>
                <w:cs/>
              </w:rPr>
              <w:t>บรรลุตามเป้าหมายวิสัยทัศน์ ปรัชญา</w:t>
            </w:r>
          </w:p>
          <w:p w:rsidR="00F73C9B" w:rsidRPr="007323D9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323D9">
              <w:rPr>
                <w:rFonts w:ascii="TH SarabunPSK" w:hAnsi="TH SarabunPSK" w:cs="TH SarabunPSK"/>
                <w:sz w:val="28"/>
                <w:szCs w:val="28"/>
                <w:cs/>
              </w:rPr>
              <w:t>และจุดเน้นของสถานศึกษา</w:t>
            </w:r>
          </w:p>
        </w:tc>
        <w:tc>
          <w:tcPr>
            <w:tcW w:w="1137" w:type="dxa"/>
          </w:tcPr>
          <w:p w:rsidR="00F73C9B" w:rsidRPr="008B4AA5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F73C9B" w:rsidRPr="000325D8" w:rsidRDefault="00F73C9B" w:rsidP="00F73C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0325D8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๒</w:t>
            </w:r>
            <w:r w:rsidR="007B49BB" w:rsidRPr="000325D8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.๐๐</w:t>
            </w:r>
          </w:p>
        </w:tc>
        <w:tc>
          <w:tcPr>
            <w:tcW w:w="992" w:type="dxa"/>
          </w:tcPr>
          <w:p w:rsidR="00F73C9B" w:rsidRPr="000325D8" w:rsidRDefault="00CD7A2F" w:rsidP="00F73C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0325D8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๒.๐๐</w:t>
            </w:r>
          </w:p>
        </w:tc>
        <w:tc>
          <w:tcPr>
            <w:tcW w:w="1276" w:type="dxa"/>
          </w:tcPr>
          <w:p w:rsidR="00F73C9B" w:rsidRPr="000325D8" w:rsidRDefault="00F73C9B" w:rsidP="00F73C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0325D8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556" w:type="dxa"/>
          </w:tcPr>
          <w:p w:rsidR="00F73C9B" w:rsidRPr="00F4007E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F73C9B" w:rsidRPr="00304325" w:rsidTr="00522D29">
        <w:tc>
          <w:tcPr>
            <w:tcW w:w="3544" w:type="dxa"/>
            <w:shd w:val="clear" w:color="auto" w:fill="EAF1DD" w:themeFill="accent3" w:themeFillTint="33"/>
          </w:tcPr>
          <w:p w:rsidR="00F73C9B" w:rsidRPr="00304325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43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ด้านที่ ๕  มาตรฐานด้านมาตรการ ส่งเสริม</w:t>
            </w:r>
          </w:p>
        </w:tc>
        <w:tc>
          <w:tcPr>
            <w:tcW w:w="1137" w:type="dxa"/>
            <w:shd w:val="clear" w:color="auto" w:fill="EAF1DD" w:themeFill="accent3" w:themeFillTint="33"/>
          </w:tcPr>
          <w:p w:rsidR="00F73C9B" w:rsidRPr="00304325" w:rsidRDefault="00F73C9B" w:rsidP="00F73C9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:rsidR="00F73C9B" w:rsidRPr="00304325" w:rsidRDefault="00F73C9B" w:rsidP="00F73C9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043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  <w:r w:rsidR="007B49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.๐๐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F73C9B" w:rsidRPr="00304325" w:rsidRDefault="00A229DA" w:rsidP="00F73C9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043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.๐๐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F73C9B" w:rsidRPr="00304325" w:rsidRDefault="00A229DA" w:rsidP="00F73C9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043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1556" w:type="dxa"/>
            <w:shd w:val="clear" w:color="auto" w:fill="EAF1DD" w:themeFill="accent3" w:themeFillTint="33"/>
          </w:tcPr>
          <w:p w:rsidR="00F73C9B" w:rsidRPr="00A229DA" w:rsidRDefault="00A229DA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229D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ดีเยี่ยม</w:t>
            </w:r>
          </w:p>
        </w:tc>
      </w:tr>
      <w:tr w:rsidR="00F73C9B" w:rsidRPr="00304325" w:rsidTr="00522D29">
        <w:tc>
          <w:tcPr>
            <w:tcW w:w="3544" w:type="dxa"/>
            <w:shd w:val="clear" w:color="auto" w:fill="F2DBDB" w:themeFill="accent2" w:themeFillTint="33"/>
          </w:tcPr>
          <w:p w:rsidR="00F73C9B" w:rsidRPr="00304325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43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มาตรฐานที่๑๕ การจัดกิจกรรมตามนโยบายจุดเน้นแนวทางการปฏิรูปการศึกษาเพื่อพัฒนาและส่งเสริมสถานศึกษาให้ยกระดับคุณภาพสูงขึ้น</w:t>
            </w:r>
          </w:p>
        </w:tc>
        <w:tc>
          <w:tcPr>
            <w:tcW w:w="1137" w:type="dxa"/>
            <w:shd w:val="clear" w:color="auto" w:fill="F2DBDB" w:themeFill="accent2" w:themeFillTint="33"/>
          </w:tcPr>
          <w:p w:rsidR="00F73C9B" w:rsidRPr="00304325" w:rsidRDefault="00F73C9B" w:rsidP="00F73C9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F73C9B" w:rsidRPr="00304325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043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๕</w:t>
            </w:r>
            <w:r w:rsidR="007B49B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.๐๐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F73C9B" w:rsidRPr="00304325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043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๕.๐๐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F73C9B" w:rsidRPr="00304325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043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1556" w:type="dxa"/>
            <w:shd w:val="clear" w:color="auto" w:fill="F2DBDB" w:themeFill="accent2" w:themeFillTint="33"/>
          </w:tcPr>
          <w:p w:rsidR="00F73C9B" w:rsidRPr="00A229DA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229D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ดีเยี่ยม</w:t>
            </w:r>
          </w:p>
        </w:tc>
      </w:tr>
      <w:tr w:rsidR="00F73C9B" w:rsidTr="00522D29">
        <w:tc>
          <w:tcPr>
            <w:tcW w:w="3544" w:type="dxa"/>
          </w:tcPr>
          <w:p w:rsidR="00F73C9B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๑๕.๑  </w:t>
            </w:r>
            <w:r w:rsidRPr="007323D9">
              <w:rPr>
                <w:rFonts w:ascii="TH SarabunPSK" w:hAnsi="TH SarabunPSK" w:cs="TH SarabunPSK"/>
                <w:sz w:val="28"/>
                <w:szCs w:val="28"/>
                <w:cs/>
              </w:rPr>
              <w:t>จัดโครงการกิจกรรมพิเศษเพื่อ</w:t>
            </w:r>
          </w:p>
          <w:p w:rsidR="00F73C9B" w:rsidRPr="00915FFB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323D9">
              <w:rPr>
                <w:rFonts w:ascii="TH SarabunPSK" w:hAnsi="TH SarabunPSK" w:cs="TH SarabunPSK"/>
                <w:sz w:val="28"/>
                <w:szCs w:val="28"/>
                <w:cs/>
              </w:rPr>
              <w:t>ตอบสนองนโยบายจุดเน้นตามแนวทางการปฏิรูปการศึกษา</w:t>
            </w:r>
          </w:p>
        </w:tc>
        <w:tc>
          <w:tcPr>
            <w:tcW w:w="1137" w:type="dxa"/>
          </w:tcPr>
          <w:p w:rsidR="00F73C9B" w:rsidRPr="008B4AA5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F73C9B" w:rsidRPr="000325D8" w:rsidRDefault="00F73C9B" w:rsidP="00F73C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0325D8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๓</w:t>
            </w:r>
            <w:r w:rsidR="007B49BB" w:rsidRPr="000325D8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.๐๐</w:t>
            </w:r>
          </w:p>
        </w:tc>
        <w:tc>
          <w:tcPr>
            <w:tcW w:w="992" w:type="dxa"/>
          </w:tcPr>
          <w:p w:rsidR="00F73C9B" w:rsidRPr="000325D8" w:rsidRDefault="00F73C9B" w:rsidP="00F73C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0325D8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๓.๐๐</w:t>
            </w:r>
          </w:p>
        </w:tc>
        <w:tc>
          <w:tcPr>
            <w:tcW w:w="1276" w:type="dxa"/>
          </w:tcPr>
          <w:p w:rsidR="00F73C9B" w:rsidRPr="000325D8" w:rsidRDefault="00F73C9B" w:rsidP="00F73C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0325D8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556" w:type="dxa"/>
          </w:tcPr>
          <w:p w:rsidR="00F73C9B" w:rsidRPr="00F4007E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F73C9B" w:rsidTr="00522D29">
        <w:tc>
          <w:tcPr>
            <w:tcW w:w="3544" w:type="dxa"/>
          </w:tcPr>
          <w:p w:rsidR="00F73C9B" w:rsidRDefault="00F73C9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๑๕.๒  </w:t>
            </w:r>
            <w:r w:rsidRPr="007323D9">
              <w:rPr>
                <w:rFonts w:ascii="TH SarabunPSK" w:hAnsi="TH SarabunPSK" w:cs="TH SarabunPSK"/>
                <w:sz w:val="28"/>
                <w:szCs w:val="28"/>
                <w:cs/>
              </w:rPr>
              <w:t>ผลการดำเนินงานบรรลุตามเป้าหมาย</w:t>
            </w:r>
          </w:p>
          <w:p w:rsidR="00915FFB" w:rsidRPr="00915FFB" w:rsidRDefault="00915FFB" w:rsidP="00F73C9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7" w:type="dxa"/>
          </w:tcPr>
          <w:p w:rsidR="00F73C9B" w:rsidRPr="008B4AA5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F73C9B" w:rsidRPr="000325D8" w:rsidRDefault="00F73C9B" w:rsidP="00F73C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0325D8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๒</w:t>
            </w:r>
            <w:r w:rsidR="007B49BB" w:rsidRPr="000325D8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.๐๐</w:t>
            </w:r>
          </w:p>
        </w:tc>
        <w:tc>
          <w:tcPr>
            <w:tcW w:w="992" w:type="dxa"/>
          </w:tcPr>
          <w:p w:rsidR="00F73C9B" w:rsidRPr="000325D8" w:rsidRDefault="00F73C9B" w:rsidP="00F73C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0325D8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๒.๐๐</w:t>
            </w:r>
          </w:p>
        </w:tc>
        <w:tc>
          <w:tcPr>
            <w:tcW w:w="1276" w:type="dxa"/>
          </w:tcPr>
          <w:p w:rsidR="00F73C9B" w:rsidRPr="000325D8" w:rsidRDefault="00F73C9B" w:rsidP="00F73C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0325D8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556" w:type="dxa"/>
          </w:tcPr>
          <w:p w:rsidR="00F73C9B" w:rsidRPr="00F4007E" w:rsidRDefault="00F73C9B" w:rsidP="00F73C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400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</w:tbl>
    <w:p w:rsidR="00F73C9B" w:rsidRDefault="00F73C9B" w:rsidP="00F73C9B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73C9B" w:rsidRPr="001866A6" w:rsidRDefault="00522D29" w:rsidP="00F73C9B">
      <w:pPr>
        <w:ind w:left="720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      </w:t>
      </w:r>
      <w:r w:rsidR="00F73C9B" w:rsidRPr="001866A6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สรุปผลภาพรวมของสถานศึกษา   คะแนนที่ได้ </w:t>
      </w:r>
      <w:r w:rsidR="004E52EB">
        <w:rPr>
          <w:rFonts w:ascii="TH SarabunPSK" w:hAnsi="TH SarabunPSK" w:cs="TH SarabunPSK" w:hint="cs"/>
          <w:b/>
          <w:bCs/>
          <w:sz w:val="36"/>
          <w:szCs w:val="36"/>
          <w:cs/>
        </w:rPr>
        <w:t>๙๖.๓๓</w:t>
      </w:r>
      <w:r w:rsidR="00F974CD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</w:t>
      </w:r>
      <w:r w:rsidR="00F73C9B" w:rsidRPr="001866A6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ระดับคุณภาพ  </w:t>
      </w:r>
      <w:r w:rsidR="00F73C9B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ดีเยี่ยม</w:t>
      </w:r>
    </w:p>
    <w:p w:rsidR="00F73C9B" w:rsidRDefault="00F73C9B" w:rsidP="00F73C9B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73C9B" w:rsidRDefault="00F73C9B" w:rsidP="00F73C9B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73C9B" w:rsidRDefault="00F73C9B" w:rsidP="00F73C9B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E2C2B" w:rsidRPr="00F73C9B" w:rsidRDefault="006E2C2B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6E2C2B" w:rsidRDefault="006E2C2B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6E2C2B" w:rsidRDefault="006E2C2B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6E2C2B" w:rsidRDefault="006E2C2B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6E2C2B" w:rsidRDefault="006E2C2B" w:rsidP="00CB774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6E2C2B" w:rsidRDefault="006E2C2B" w:rsidP="007C58AC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E4081D" w:rsidRPr="00185C57" w:rsidRDefault="00E4081D"/>
    <w:sectPr w:rsidR="00E4081D" w:rsidRPr="00185C57" w:rsidSect="00E826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pgNumType w:fmt="thaiNumbers" w:start="10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2D9" w:rsidRDefault="006552D9" w:rsidP="0011436E">
      <w:r>
        <w:separator/>
      </w:r>
    </w:p>
  </w:endnote>
  <w:endnote w:type="continuationSeparator" w:id="0">
    <w:p w:rsidR="006552D9" w:rsidRDefault="006552D9" w:rsidP="0011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NiramitAS-Bold">
    <w:altName w:val="Angsan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988" w:rsidRDefault="001E798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988" w:rsidRDefault="001E798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988" w:rsidRDefault="001E79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2D9" w:rsidRDefault="006552D9" w:rsidP="0011436E">
      <w:r>
        <w:separator/>
      </w:r>
    </w:p>
  </w:footnote>
  <w:footnote w:type="continuationSeparator" w:id="0">
    <w:p w:rsidR="006552D9" w:rsidRDefault="006552D9" w:rsidP="00114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988" w:rsidRDefault="001E798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639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1E7988" w:rsidRDefault="001E7988">
        <w:pPr>
          <w:pStyle w:val="a5"/>
          <w:jc w:val="center"/>
        </w:pPr>
        <w:r w:rsidRPr="0011436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1436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11436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F23C0" w:rsidRPr="008F23C0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๑๔๐</w:t>
        </w:r>
        <w:r w:rsidRPr="0011436E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1E7988" w:rsidRDefault="001E798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2142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1E7988" w:rsidRPr="00EB2C1E" w:rsidRDefault="001E7988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 w:rsidRPr="00EB2C1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B2C1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EB2C1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F23C0">
          <w:rPr>
            <w:rFonts w:ascii="TH SarabunPSK" w:hAnsi="TH SarabunPSK" w:cs="TH SarabunPSK"/>
            <w:noProof/>
            <w:sz w:val="32"/>
            <w:szCs w:val="32"/>
            <w:cs/>
          </w:rPr>
          <w:t>๑๐๐</w:t>
        </w:r>
        <w:r w:rsidRPr="00EB2C1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1E7988" w:rsidRDefault="001E798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3EAE"/>
    <w:multiLevelType w:val="multilevel"/>
    <w:tmpl w:val="69F8ACA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1">
    <w:nsid w:val="051F1BF5"/>
    <w:multiLevelType w:val="multilevel"/>
    <w:tmpl w:val="5C62A4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1CC0523"/>
    <w:multiLevelType w:val="hybridMultilevel"/>
    <w:tmpl w:val="A282CBFE"/>
    <w:lvl w:ilvl="0" w:tplc="E3500B4C">
      <w:start w:val="13"/>
      <w:numFmt w:val="bullet"/>
      <w:lvlText w:val="-"/>
      <w:lvlJc w:val="left"/>
      <w:pPr>
        <w:ind w:left="643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12AF6766"/>
    <w:multiLevelType w:val="multilevel"/>
    <w:tmpl w:val="52808B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5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4">
    <w:nsid w:val="13600F1E"/>
    <w:multiLevelType w:val="hybridMultilevel"/>
    <w:tmpl w:val="62469BA2"/>
    <w:lvl w:ilvl="0" w:tplc="0F208172">
      <w:start w:val="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6B4373"/>
    <w:multiLevelType w:val="hybridMultilevel"/>
    <w:tmpl w:val="24D8F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07779"/>
    <w:multiLevelType w:val="hybridMultilevel"/>
    <w:tmpl w:val="003A2BD0"/>
    <w:lvl w:ilvl="0" w:tplc="8AB23544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F3127A2"/>
    <w:multiLevelType w:val="hybridMultilevel"/>
    <w:tmpl w:val="181403E0"/>
    <w:lvl w:ilvl="0" w:tplc="D2023986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7D3660"/>
    <w:multiLevelType w:val="hybridMultilevel"/>
    <w:tmpl w:val="3FCE35F6"/>
    <w:lvl w:ilvl="0" w:tplc="5A5E264A"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35B7629F"/>
    <w:multiLevelType w:val="hybridMultilevel"/>
    <w:tmpl w:val="AC027D5C"/>
    <w:lvl w:ilvl="0" w:tplc="F31CFF32">
      <w:start w:val="7"/>
      <w:numFmt w:val="bullet"/>
      <w:lvlText w:val="-"/>
      <w:lvlJc w:val="left"/>
      <w:pPr>
        <w:ind w:left="57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0">
    <w:nsid w:val="373811F3"/>
    <w:multiLevelType w:val="hybridMultilevel"/>
    <w:tmpl w:val="868633BA"/>
    <w:lvl w:ilvl="0" w:tplc="AF865E96">
      <w:start w:val="2"/>
      <w:numFmt w:val="bullet"/>
      <w:lvlText w:val="-"/>
      <w:lvlJc w:val="left"/>
      <w:pPr>
        <w:ind w:left="1800" w:hanging="360"/>
      </w:pPr>
      <w:rPr>
        <w:rFonts w:ascii="THNiramitAS-Bold" w:eastAsia="Calibri" w:hAnsi="THNiramitAS-Bold" w:cs="THNiramitAS-Bold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F2470F0"/>
    <w:multiLevelType w:val="multilevel"/>
    <w:tmpl w:val="E880FE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88243BC"/>
    <w:multiLevelType w:val="hybridMultilevel"/>
    <w:tmpl w:val="DD3E50FE"/>
    <w:lvl w:ilvl="0" w:tplc="2ED05D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5C352DCD"/>
    <w:multiLevelType w:val="hybridMultilevel"/>
    <w:tmpl w:val="5E2E9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62850"/>
    <w:multiLevelType w:val="hybridMultilevel"/>
    <w:tmpl w:val="27FE8D92"/>
    <w:lvl w:ilvl="0" w:tplc="7FB004B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>
    <w:nsid w:val="697D243C"/>
    <w:multiLevelType w:val="hybridMultilevel"/>
    <w:tmpl w:val="27FE8D92"/>
    <w:lvl w:ilvl="0" w:tplc="7FB004B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6">
    <w:nsid w:val="6E5163DC"/>
    <w:multiLevelType w:val="hybridMultilevel"/>
    <w:tmpl w:val="D6A4C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4A4BDE"/>
    <w:multiLevelType w:val="hybridMultilevel"/>
    <w:tmpl w:val="E2043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FC2E53"/>
    <w:multiLevelType w:val="hybridMultilevel"/>
    <w:tmpl w:val="9BAE0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E56A65"/>
    <w:multiLevelType w:val="multilevel"/>
    <w:tmpl w:val="03E48E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E083F9F"/>
    <w:multiLevelType w:val="hybridMultilevel"/>
    <w:tmpl w:val="D6A4C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19"/>
  </w:num>
  <w:num w:numId="5">
    <w:abstractNumId w:val="11"/>
  </w:num>
  <w:num w:numId="6">
    <w:abstractNumId w:val="6"/>
  </w:num>
  <w:num w:numId="7">
    <w:abstractNumId w:val="7"/>
  </w:num>
  <w:num w:numId="8">
    <w:abstractNumId w:val="4"/>
  </w:num>
  <w:num w:numId="9">
    <w:abstractNumId w:val="14"/>
  </w:num>
  <w:num w:numId="10">
    <w:abstractNumId w:val="2"/>
  </w:num>
  <w:num w:numId="11">
    <w:abstractNumId w:val="15"/>
  </w:num>
  <w:num w:numId="12">
    <w:abstractNumId w:val="1"/>
  </w:num>
  <w:num w:numId="13">
    <w:abstractNumId w:val="9"/>
  </w:num>
  <w:num w:numId="14">
    <w:abstractNumId w:val="5"/>
  </w:num>
  <w:num w:numId="15">
    <w:abstractNumId w:val="16"/>
  </w:num>
  <w:num w:numId="16">
    <w:abstractNumId w:val="17"/>
  </w:num>
  <w:num w:numId="17">
    <w:abstractNumId w:val="20"/>
  </w:num>
  <w:num w:numId="18">
    <w:abstractNumId w:val="18"/>
  </w:num>
  <w:num w:numId="19">
    <w:abstractNumId w:val="13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86"/>
    <w:rsid w:val="00000502"/>
    <w:rsid w:val="00007A4C"/>
    <w:rsid w:val="000132EE"/>
    <w:rsid w:val="000152F2"/>
    <w:rsid w:val="00020829"/>
    <w:rsid w:val="00025140"/>
    <w:rsid w:val="000276A2"/>
    <w:rsid w:val="000325D8"/>
    <w:rsid w:val="0003718A"/>
    <w:rsid w:val="00043442"/>
    <w:rsid w:val="00051638"/>
    <w:rsid w:val="00060F36"/>
    <w:rsid w:val="0006263C"/>
    <w:rsid w:val="00081B4F"/>
    <w:rsid w:val="00096FFF"/>
    <w:rsid w:val="000A29F1"/>
    <w:rsid w:val="000A5679"/>
    <w:rsid w:val="000C3059"/>
    <w:rsid w:val="000C4AEC"/>
    <w:rsid w:val="000C4F13"/>
    <w:rsid w:val="000D2615"/>
    <w:rsid w:val="000E7ACB"/>
    <w:rsid w:val="000F0942"/>
    <w:rsid w:val="00104BAB"/>
    <w:rsid w:val="0011436E"/>
    <w:rsid w:val="00125F92"/>
    <w:rsid w:val="001359CF"/>
    <w:rsid w:val="0014080A"/>
    <w:rsid w:val="00147C71"/>
    <w:rsid w:val="00155359"/>
    <w:rsid w:val="0015785C"/>
    <w:rsid w:val="00163F50"/>
    <w:rsid w:val="00165A08"/>
    <w:rsid w:val="001836A1"/>
    <w:rsid w:val="00185C57"/>
    <w:rsid w:val="001A0078"/>
    <w:rsid w:val="001A40DC"/>
    <w:rsid w:val="001A6CD1"/>
    <w:rsid w:val="001B18CA"/>
    <w:rsid w:val="001D0813"/>
    <w:rsid w:val="001D52DE"/>
    <w:rsid w:val="001E319D"/>
    <w:rsid w:val="001E502F"/>
    <w:rsid w:val="001E7988"/>
    <w:rsid w:val="001F476F"/>
    <w:rsid w:val="0020102D"/>
    <w:rsid w:val="00201A64"/>
    <w:rsid w:val="00204586"/>
    <w:rsid w:val="00206D40"/>
    <w:rsid w:val="00214211"/>
    <w:rsid w:val="00224AB3"/>
    <w:rsid w:val="00224ACB"/>
    <w:rsid w:val="002331DA"/>
    <w:rsid w:val="00241282"/>
    <w:rsid w:val="0025751F"/>
    <w:rsid w:val="00267941"/>
    <w:rsid w:val="00273EDE"/>
    <w:rsid w:val="00274CD2"/>
    <w:rsid w:val="00281A1C"/>
    <w:rsid w:val="0029774A"/>
    <w:rsid w:val="002A333C"/>
    <w:rsid w:val="002A3D2A"/>
    <w:rsid w:val="002B09E6"/>
    <w:rsid w:val="002B0B65"/>
    <w:rsid w:val="002B404C"/>
    <w:rsid w:val="002C072A"/>
    <w:rsid w:val="002C53FC"/>
    <w:rsid w:val="002C5810"/>
    <w:rsid w:val="002C719B"/>
    <w:rsid w:val="002D130B"/>
    <w:rsid w:val="002E3426"/>
    <w:rsid w:val="002E4B1B"/>
    <w:rsid w:val="002F530D"/>
    <w:rsid w:val="002F631A"/>
    <w:rsid w:val="002F6B7E"/>
    <w:rsid w:val="0030002E"/>
    <w:rsid w:val="003259D1"/>
    <w:rsid w:val="00326EE7"/>
    <w:rsid w:val="00330693"/>
    <w:rsid w:val="0033697B"/>
    <w:rsid w:val="00337AF6"/>
    <w:rsid w:val="00345035"/>
    <w:rsid w:val="00345AC2"/>
    <w:rsid w:val="00350176"/>
    <w:rsid w:val="00353008"/>
    <w:rsid w:val="00363C79"/>
    <w:rsid w:val="00370BC7"/>
    <w:rsid w:val="00371AF0"/>
    <w:rsid w:val="00377AFD"/>
    <w:rsid w:val="00381769"/>
    <w:rsid w:val="00384A99"/>
    <w:rsid w:val="003A0AA5"/>
    <w:rsid w:val="003A4542"/>
    <w:rsid w:val="003A64A7"/>
    <w:rsid w:val="003B18BB"/>
    <w:rsid w:val="003C5FF2"/>
    <w:rsid w:val="003C77ED"/>
    <w:rsid w:val="003D4E07"/>
    <w:rsid w:val="003E0754"/>
    <w:rsid w:val="003E2640"/>
    <w:rsid w:val="003E47A6"/>
    <w:rsid w:val="003F15ED"/>
    <w:rsid w:val="003F25C5"/>
    <w:rsid w:val="003F4289"/>
    <w:rsid w:val="00406D7C"/>
    <w:rsid w:val="00424F68"/>
    <w:rsid w:val="00427D5D"/>
    <w:rsid w:val="00431425"/>
    <w:rsid w:val="00431F49"/>
    <w:rsid w:val="00434362"/>
    <w:rsid w:val="00434CE7"/>
    <w:rsid w:val="0044090C"/>
    <w:rsid w:val="0044420B"/>
    <w:rsid w:val="004446B3"/>
    <w:rsid w:val="00444DFF"/>
    <w:rsid w:val="004460BE"/>
    <w:rsid w:val="00450B41"/>
    <w:rsid w:val="00450D32"/>
    <w:rsid w:val="004516E8"/>
    <w:rsid w:val="004575C5"/>
    <w:rsid w:val="004621BD"/>
    <w:rsid w:val="0046292B"/>
    <w:rsid w:val="0046715F"/>
    <w:rsid w:val="0047165E"/>
    <w:rsid w:val="00471DE9"/>
    <w:rsid w:val="0049003B"/>
    <w:rsid w:val="00491504"/>
    <w:rsid w:val="004B3BDA"/>
    <w:rsid w:val="004B50DF"/>
    <w:rsid w:val="004C02E7"/>
    <w:rsid w:val="004D3BD7"/>
    <w:rsid w:val="004D698E"/>
    <w:rsid w:val="004E52EB"/>
    <w:rsid w:val="004F1A9F"/>
    <w:rsid w:val="004F3767"/>
    <w:rsid w:val="00501325"/>
    <w:rsid w:val="0050209B"/>
    <w:rsid w:val="005210E6"/>
    <w:rsid w:val="00522D29"/>
    <w:rsid w:val="00531BC8"/>
    <w:rsid w:val="00531C40"/>
    <w:rsid w:val="005339E3"/>
    <w:rsid w:val="0053522D"/>
    <w:rsid w:val="005461FB"/>
    <w:rsid w:val="00556D3F"/>
    <w:rsid w:val="005606E7"/>
    <w:rsid w:val="005645D9"/>
    <w:rsid w:val="005937D0"/>
    <w:rsid w:val="005B1381"/>
    <w:rsid w:val="005B2567"/>
    <w:rsid w:val="005B51CD"/>
    <w:rsid w:val="005C3EB8"/>
    <w:rsid w:val="005C4A33"/>
    <w:rsid w:val="005D07A3"/>
    <w:rsid w:val="005D1720"/>
    <w:rsid w:val="005E1D5E"/>
    <w:rsid w:val="005F1622"/>
    <w:rsid w:val="00625C2B"/>
    <w:rsid w:val="0064611D"/>
    <w:rsid w:val="00646B09"/>
    <w:rsid w:val="00646ED2"/>
    <w:rsid w:val="006552D9"/>
    <w:rsid w:val="006672AC"/>
    <w:rsid w:val="00672BAA"/>
    <w:rsid w:val="00672E8A"/>
    <w:rsid w:val="00673634"/>
    <w:rsid w:val="00674FEB"/>
    <w:rsid w:val="006B428E"/>
    <w:rsid w:val="006C598D"/>
    <w:rsid w:val="006D0B42"/>
    <w:rsid w:val="006E2C2B"/>
    <w:rsid w:val="0070034C"/>
    <w:rsid w:val="00715F4F"/>
    <w:rsid w:val="007268F1"/>
    <w:rsid w:val="007279B4"/>
    <w:rsid w:val="00730839"/>
    <w:rsid w:val="0073566C"/>
    <w:rsid w:val="00736446"/>
    <w:rsid w:val="00741093"/>
    <w:rsid w:val="007513E1"/>
    <w:rsid w:val="00752554"/>
    <w:rsid w:val="00754044"/>
    <w:rsid w:val="0076723D"/>
    <w:rsid w:val="007823D9"/>
    <w:rsid w:val="00786429"/>
    <w:rsid w:val="00794D75"/>
    <w:rsid w:val="00797023"/>
    <w:rsid w:val="007A7BAB"/>
    <w:rsid w:val="007B0D3A"/>
    <w:rsid w:val="007B49BB"/>
    <w:rsid w:val="007C274A"/>
    <w:rsid w:val="007C42FC"/>
    <w:rsid w:val="007C44B2"/>
    <w:rsid w:val="007C58AC"/>
    <w:rsid w:val="007C7E7C"/>
    <w:rsid w:val="007D02B6"/>
    <w:rsid w:val="007D117D"/>
    <w:rsid w:val="007E1617"/>
    <w:rsid w:val="007E312A"/>
    <w:rsid w:val="007E4118"/>
    <w:rsid w:val="007E4E2A"/>
    <w:rsid w:val="007F0EBA"/>
    <w:rsid w:val="007F2843"/>
    <w:rsid w:val="0080078F"/>
    <w:rsid w:val="00804C7B"/>
    <w:rsid w:val="0080789E"/>
    <w:rsid w:val="00814EC2"/>
    <w:rsid w:val="00822E3D"/>
    <w:rsid w:val="00831281"/>
    <w:rsid w:val="00841738"/>
    <w:rsid w:val="00842C7E"/>
    <w:rsid w:val="0085262D"/>
    <w:rsid w:val="0086015E"/>
    <w:rsid w:val="00860D99"/>
    <w:rsid w:val="00867859"/>
    <w:rsid w:val="00873640"/>
    <w:rsid w:val="00877D55"/>
    <w:rsid w:val="00883A97"/>
    <w:rsid w:val="00891036"/>
    <w:rsid w:val="008952E8"/>
    <w:rsid w:val="008B35CD"/>
    <w:rsid w:val="008C1407"/>
    <w:rsid w:val="008C2C5E"/>
    <w:rsid w:val="008C3342"/>
    <w:rsid w:val="008D379B"/>
    <w:rsid w:val="008D6BF8"/>
    <w:rsid w:val="008E6897"/>
    <w:rsid w:val="008F23C0"/>
    <w:rsid w:val="008F7FB7"/>
    <w:rsid w:val="00901845"/>
    <w:rsid w:val="00907282"/>
    <w:rsid w:val="00910386"/>
    <w:rsid w:val="00915FFB"/>
    <w:rsid w:val="00916FE4"/>
    <w:rsid w:val="00921A99"/>
    <w:rsid w:val="00923B7B"/>
    <w:rsid w:val="00924914"/>
    <w:rsid w:val="009269A4"/>
    <w:rsid w:val="00945BF8"/>
    <w:rsid w:val="009553E8"/>
    <w:rsid w:val="009664E2"/>
    <w:rsid w:val="00976A7D"/>
    <w:rsid w:val="00981034"/>
    <w:rsid w:val="00982E9F"/>
    <w:rsid w:val="0098546E"/>
    <w:rsid w:val="009860DC"/>
    <w:rsid w:val="00986D86"/>
    <w:rsid w:val="009911A5"/>
    <w:rsid w:val="00992B88"/>
    <w:rsid w:val="009954AC"/>
    <w:rsid w:val="009960F9"/>
    <w:rsid w:val="00997756"/>
    <w:rsid w:val="009A3390"/>
    <w:rsid w:val="009B2810"/>
    <w:rsid w:val="009C0D5E"/>
    <w:rsid w:val="009C5481"/>
    <w:rsid w:val="009D281E"/>
    <w:rsid w:val="009E491F"/>
    <w:rsid w:val="00A00FE7"/>
    <w:rsid w:val="00A01EAA"/>
    <w:rsid w:val="00A05B89"/>
    <w:rsid w:val="00A156F7"/>
    <w:rsid w:val="00A229DA"/>
    <w:rsid w:val="00A24022"/>
    <w:rsid w:val="00A42193"/>
    <w:rsid w:val="00A43416"/>
    <w:rsid w:val="00A446FC"/>
    <w:rsid w:val="00A6571D"/>
    <w:rsid w:val="00A67F13"/>
    <w:rsid w:val="00A728D2"/>
    <w:rsid w:val="00A7506C"/>
    <w:rsid w:val="00A85C76"/>
    <w:rsid w:val="00A960A9"/>
    <w:rsid w:val="00A978F9"/>
    <w:rsid w:val="00AA04F8"/>
    <w:rsid w:val="00AB72B0"/>
    <w:rsid w:val="00AC74C6"/>
    <w:rsid w:val="00AD4641"/>
    <w:rsid w:val="00AE1737"/>
    <w:rsid w:val="00AE7733"/>
    <w:rsid w:val="00AF5DD3"/>
    <w:rsid w:val="00AF7AA7"/>
    <w:rsid w:val="00B0185A"/>
    <w:rsid w:val="00B10B65"/>
    <w:rsid w:val="00B14AB9"/>
    <w:rsid w:val="00B151A2"/>
    <w:rsid w:val="00B159B7"/>
    <w:rsid w:val="00B16F7D"/>
    <w:rsid w:val="00B1711C"/>
    <w:rsid w:val="00B3426D"/>
    <w:rsid w:val="00B344C2"/>
    <w:rsid w:val="00B50FEF"/>
    <w:rsid w:val="00B5150A"/>
    <w:rsid w:val="00B55F4F"/>
    <w:rsid w:val="00B63E12"/>
    <w:rsid w:val="00B642C7"/>
    <w:rsid w:val="00B82ACD"/>
    <w:rsid w:val="00B84355"/>
    <w:rsid w:val="00B84CE5"/>
    <w:rsid w:val="00B85471"/>
    <w:rsid w:val="00B9255E"/>
    <w:rsid w:val="00BA05E9"/>
    <w:rsid w:val="00BB5288"/>
    <w:rsid w:val="00BB5C88"/>
    <w:rsid w:val="00BB6309"/>
    <w:rsid w:val="00BC374A"/>
    <w:rsid w:val="00BD329A"/>
    <w:rsid w:val="00BE0DB6"/>
    <w:rsid w:val="00BE2816"/>
    <w:rsid w:val="00BE6D50"/>
    <w:rsid w:val="00BE7007"/>
    <w:rsid w:val="00BF3B8A"/>
    <w:rsid w:val="00BF52B4"/>
    <w:rsid w:val="00C05010"/>
    <w:rsid w:val="00C2146D"/>
    <w:rsid w:val="00C23E4E"/>
    <w:rsid w:val="00C305C4"/>
    <w:rsid w:val="00C310B7"/>
    <w:rsid w:val="00C41C9B"/>
    <w:rsid w:val="00C425A6"/>
    <w:rsid w:val="00C43F04"/>
    <w:rsid w:val="00C55BCD"/>
    <w:rsid w:val="00C64272"/>
    <w:rsid w:val="00C645E6"/>
    <w:rsid w:val="00C73579"/>
    <w:rsid w:val="00C820DB"/>
    <w:rsid w:val="00C84DCD"/>
    <w:rsid w:val="00C902AF"/>
    <w:rsid w:val="00C903BF"/>
    <w:rsid w:val="00C91A85"/>
    <w:rsid w:val="00C940D1"/>
    <w:rsid w:val="00CB7744"/>
    <w:rsid w:val="00CC4C9C"/>
    <w:rsid w:val="00CC69F5"/>
    <w:rsid w:val="00CD7498"/>
    <w:rsid w:val="00CD7A2F"/>
    <w:rsid w:val="00CE02D9"/>
    <w:rsid w:val="00CE3584"/>
    <w:rsid w:val="00D01115"/>
    <w:rsid w:val="00D01F82"/>
    <w:rsid w:val="00D121B3"/>
    <w:rsid w:val="00D12E9F"/>
    <w:rsid w:val="00D30785"/>
    <w:rsid w:val="00D3711A"/>
    <w:rsid w:val="00D41D29"/>
    <w:rsid w:val="00D505E1"/>
    <w:rsid w:val="00D54821"/>
    <w:rsid w:val="00D5699A"/>
    <w:rsid w:val="00D57AB5"/>
    <w:rsid w:val="00D6074A"/>
    <w:rsid w:val="00D60FE2"/>
    <w:rsid w:val="00D70599"/>
    <w:rsid w:val="00D70EFE"/>
    <w:rsid w:val="00D80E66"/>
    <w:rsid w:val="00D81E51"/>
    <w:rsid w:val="00DA29B0"/>
    <w:rsid w:val="00DB5C33"/>
    <w:rsid w:val="00DC253C"/>
    <w:rsid w:val="00DC443A"/>
    <w:rsid w:val="00DC47F9"/>
    <w:rsid w:val="00DC6860"/>
    <w:rsid w:val="00DD385B"/>
    <w:rsid w:val="00DF2586"/>
    <w:rsid w:val="00DF7F07"/>
    <w:rsid w:val="00E00288"/>
    <w:rsid w:val="00E008D6"/>
    <w:rsid w:val="00E0203A"/>
    <w:rsid w:val="00E0252C"/>
    <w:rsid w:val="00E11148"/>
    <w:rsid w:val="00E16E23"/>
    <w:rsid w:val="00E2062C"/>
    <w:rsid w:val="00E22105"/>
    <w:rsid w:val="00E2229E"/>
    <w:rsid w:val="00E23E3B"/>
    <w:rsid w:val="00E25ACC"/>
    <w:rsid w:val="00E35F78"/>
    <w:rsid w:val="00E4081D"/>
    <w:rsid w:val="00E426ED"/>
    <w:rsid w:val="00E42BCA"/>
    <w:rsid w:val="00E434CC"/>
    <w:rsid w:val="00E443DA"/>
    <w:rsid w:val="00E451F5"/>
    <w:rsid w:val="00E57A58"/>
    <w:rsid w:val="00E724AF"/>
    <w:rsid w:val="00E73AB2"/>
    <w:rsid w:val="00E7643C"/>
    <w:rsid w:val="00E826E9"/>
    <w:rsid w:val="00E922E4"/>
    <w:rsid w:val="00E94EDB"/>
    <w:rsid w:val="00E962DE"/>
    <w:rsid w:val="00E97608"/>
    <w:rsid w:val="00EA348E"/>
    <w:rsid w:val="00EA46A2"/>
    <w:rsid w:val="00EB2C1E"/>
    <w:rsid w:val="00EB714E"/>
    <w:rsid w:val="00EE2078"/>
    <w:rsid w:val="00EE4E5E"/>
    <w:rsid w:val="00EF2A1C"/>
    <w:rsid w:val="00EF3250"/>
    <w:rsid w:val="00EF3BC2"/>
    <w:rsid w:val="00EF427D"/>
    <w:rsid w:val="00F207CE"/>
    <w:rsid w:val="00F209A5"/>
    <w:rsid w:val="00F25182"/>
    <w:rsid w:val="00F252B7"/>
    <w:rsid w:val="00F25EA2"/>
    <w:rsid w:val="00F27677"/>
    <w:rsid w:val="00F27800"/>
    <w:rsid w:val="00F4007E"/>
    <w:rsid w:val="00F406AE"/>
    <w:rsid w:val="00F47E82"/>
    <w:rsid w:val="00F525D6"/>
    <w:rsid w:val="00F54F38"/>
    <w:rsid w:val="00F611D3"/>
    <w:rsid w:val="00F64F3A"/>
    <w:rsid w:val="00F666A0"/>
    <w:rsid w:val="00F73C9B"/>
    <w:rsid w:val="00F75AB9"/>
    <w:rsid w:val="00F80FD4"/>
    <w:rsid w:val="00F90543"/>
    <w:rsid w:val="00F95534"/>
    <w:rsid w:val="00F974CD"/>
    <w:rsid w:val="00FA1E47"/>
    <w:rsid w:val="00FA28CD"/>
    <w:rsid w:val="00FC3F9E"/>
    <w:rsid w:val="00FC6D1B"/>
    <w:rsid w:val="00FE09C7"/>
    <w:rsid w:val="00FE4231"/>
    <w:rsid w:val="00FF5A0E"/>
    <w:rsid w:val="00FF6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86"/>
    <w:pPr>
      <w:spacing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586"/>
    <w:pPr>
      <w:spacing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2586"/>
    <w:pPr>
      <w:ind w:left="720"/>
      <w:contextualSpacing/>
    </w:pPr>
    <w:rPr>
      <w:rFonts w:eastAsiaTheme="minorHAnsi"/>
    </w:rPr>
  </w:style>
  <w:style w:type="paragraph" w:styleId="a5">
    <w:name w:val="header"/>
    <w:basedOn w:val="a"/>
    <w:link w:val="a6"/>
    <w:uiPriority w:val="99"/>
    <w:unhideWhenUsed/>
    <w:rsid w:val="00F73C9B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F73C9B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F73C9B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F73C9B"/>
    <w:rPr>
      <w:rFonts w:ascii="Times New Roman" w:eastAsia="Times New Roman" w:hAnsi="Times New Roman" w:cs="Angsana New"/>
      <w:sz w:val="24"/>
    </w:rPr>
  </w:style>
  <w:style w:type="character" w:styleId="a9">
    <w:name w:val="Strong"/>
    <w:uiPriority w:val="22"/>
    <w:qFormat/>
    <w:rsid w:val="0084173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23B7B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923B7B"/>
    <w:rPr>
      <w:rFonts w:ascii="Tahoma" w:eastAsia="Times New Roman" w:hAnsi="Tahoma" w:cs="Angsana New"/>
      <w:sz w:val="16"/>
      <w:szCs w:val="20"/>
    </w:rPr>
  </w:style>
  <w:style w:type="character" w:styleId="ac">
    <w:name w:val="Hyperlink"/>
    <w:basedOn w:val="a0"/>
    <w:uiPriority w:val="99"/>
    <w:unhideWhenUsed/>
    <w:rsid w:val="00CE35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86"/>
    <w:pPr>
      <w:spacing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586"/>
    <w:pPr>
      <w:spacing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2586"/>
    <w:pPr>
      <w:ind w:left="720"/>
      <w:contextualSpacing/>
    </w:pPr>
    <w:rPr>
      <w:rFonts w:eastAsiaTheme="minorHAnsi"/>
    </w:rPr>
  </w:style>
  <w:style w:type="paragraph" w:styleId="a5">
    <w:name w:val="header"/>
    <w:basedOn w:val="a"/>
    <w:link w:val="a6"/>
    <w:uiPriority w:val="99"/>
    <w:unhideWhenUsed/>
    <w:rsid w:val="00F73C9B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F73C9B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F73C9B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F73C9B"/>
    <w:rPr>
      <w:rFonts w:ascii="Times New Roman" w:eastAsia="Times New Roman" w:hAnsi="Times New Roman" w:cs="Angsana New"/>
      <w:sz w:val="24"/>
    </w:rPr>
  </w:style>
  <w:style w:type="character" w:styleId="a9">
    <w:name w:val="Strong"/>
    <w:uiPriority w:val="22"/>
    <w:qFormat/>
    <w:rsid w:val="0084173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23B7B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923B7B"/>
    <w:rPr>
      <w:rFonts w:ascii="Tahoma" w:eastAsia="Times New Roman" w:hAnsi="Tahoma" w:cs="Angsana New"/>
      <w:sz w:val="16"/>
      <w:szCs w:val="20"/>
    </w:rPr>
  </w:style>
  <w:style w:type="character" w:styleId="ac">
    <w:name w:val="Hyperlink"/>
    <w:basedOn w:val="a0"/>
    <w:uiPriority w:val="99"/>
    <w:unhideWhenUsed/>
    <w:rsid w:val="00CE35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rt.ac.th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E97F3-0EB1-4487-98DE-5AC785931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10248</Words>
  <Characters>58416</Characters>
  <Application>Microsoft Office Word</Application>
  <DocSecurity>0</DocSecurity>
  <Lines>486</Lines>
  <Paragraphs>137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vit 311</cp:lastModifiedBy>
  <cp:revision>140</cp:revision>
  <cp:lastPrinted>2015-05-12T11:48:00Z</cp:lastPrinted>
  <dcterms:created xsi:type="dcterms:W3CDTF">2015-03-17T07:50:00Z</dcterms:created>
  <dcterms:modified xsi:type="dcterms:W3CDTF">2015-05-22T01:50:00Z</dcterms:modified>
</cp:coreProperties>
</file>