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A0" w:rsidRPr="006D7285" w:rsidRDefault="006E4DE6" w:rsidP="006E4DE6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-367665</wp:posOffset>
            </wp:positionV>
            <wp:extent cx="857250" cy="971550"/>
            <wp:effectExtent l="0" t="0" r="0" b="0"/>
            <wp:wrapSquare wrapText="bothSides"/>
            <wp:docPr id="26" name="รูปภาพ 26" descr="C:\Users\Administrator\Desktop\ตราสัญลักษณ์ประจำโรงเรียนรัตนาธิเบศร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ตราสัญลักษณ์ประจำโรงเรียนรัตนาธิเบศร์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1FA" w:rsidRPr="006D7285" w:rsidRDefault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6E4DE6" w:rsidP="002611FA">
      <w:pPr>
        <w:rPr>
          <w:rFonts w:ascii="TH SarabunPSK" w:hAnsi="TH SarabunPSK" w:cs="TH SarabunPSK"/>
          <w:snapToGrid w:val="0"/>
          <w:sz w:val="32"/>
          <w:szCs w:val="32"/>
        </w:rPr>
      </w:pP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br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br/>
      </w:r>
      <w:r w:rsidR="002611FA" w:rsidRPr="006D7285">
        <w:rPr>
          <w:rFonts w:ascii="TH SarabunPSK" w:hAnsi="TH SarabunPSK" w:cs="TH SarabunPSK"/>
          <w:snapToGrid w:val="0"/>
          <w:sz w:val="32"/>
          <w:szCs w:val="32"/>
          <w:cs/>
        </w:rPr>
        <w:t>เรียน   ครูผู้สอนทุกท่าน</w:t>
      </w:r>
    </w:p>
    <w:p w:rsidR="002611FA" w:rsidRPr="006D7285" w:rsidRDefault="002611FA" w:rsidP="002611FA">
      <w:pPr>
        <w:rPr>
          <w:rFonts w:ascii="TH SarabunPSK" w:hAnsi="TH SarabunPSK" w:cs="TH SarabunPSK"/>
          <w:snapToGrid w:val="0"/>
          <w:sz w:val="32"/>
          <w:szCs w:val="32"/>
        </w:rPr>
      </w:pP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</w:p>
    <w:p w:rsidR="002611FA" w:rsidRPr="006D7285" w:rsidRDefault="002611FA" w:rsidP="002611FA">
      <w:pPr>
        <w:rPr>
          <w:rFonts w:ascii="TH SarabunPSK" w:hAnsi="TH SarabunPSK" w:cs="TH SarabunPSK"/>
          <w:snapToGrid w:val="0"/>
          <w:sz w:val="32"/>
          <w:szCs w:val="32"/>
        </w:rPr>
      </w:pP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  <w:t>งานวิชาการได้จัดทำรูปแบบการจัดทำแผนการจั</w:t>
      </w:r>
      <w:r w:rsidR="006E4DE6" w:rsidRPr="006D7285">
        <w:rPr>
          <w:rFonts w:ascii="TH SarabunPSK" w:hAnsi="TH SarabunPSK" w:cs="TH SarabunPSK"/>
          <w:snapToGrid w:val="0"/>
          <w:sz w:val="32"/>
          <w:szCs w:val="32"/>
          <w:cs/>
        </w:rPr>
        <w:t>ดการเรียนรู้ของโรงเรียน</w:t>
      </w:r>
      <w:proofErr w:type="spellStart"/>
      <w:r w:rsidR="006E4DE6" w:rsidRPr="006D7285">
        <w:rPr>
          <w:rFonts w:ascii="TH SarabunPSK" w:hAnsi="TH SarabunPSK" w:cs="TH SarabunPSK"/>
          <w:snapToGrid w:val="0"/>
          <w:sz w:val="32"/>
          <w:szCs w:val="32"/>
          <w:cs/>
        </w:rPr>
        <w:t>รัตนาธิเบศร์</w:t>
      </w:r>
      <w:proofErr w:type="spellEnd"/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>เพื่อให้แผนการจั</w:t>
      </w:r>
      <w:r w:rsidR="006E4DE6" w:rsidRPr="006D7285">
        <w:rPr>
          <w:rFonts w:ascii="TH SarabunPSK" w:hAnsi="TH SarabunPSK" w:cs="TH SarabunPSK"/>
          <w:snapToGrid w:val="0"/>
          <w:sz w:val="32"/>
          <w:szCs w:val="32"/>
          <w:cs/>
        </w:rPr>
        <w:t>ดการเรียนรู้ของโรงเรียน</w:t>
      </w:r>
      <w:proofErr w:type="spellStart"/>
      <w:r w:rsidR="006E4DE6" w:rsidRPr="006D7285">
        <w:rPr>
          <w:rFonts w:ascii="TH SarabunPSK" w:hAnsi="TH SarabunPSK" w:cs="TH SarabunPSK"/>
          <w:snapToGrid w:val="0"/>
          <w:sz w:val="32"/>
          <w:szCs w:val="32"/>
          <w:cs/>
        </w:rPr>
        <w:t>รัตนาธิเบศร์</w:t>
      </w:r>
      <w:proofErr w:type="spellEnd"/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>เป็นไปในทิศทางเดียวกัน  ใช้ได้จริงกับการจัดการเรียนการสอน  และสอดคล้องกับแนวนโยบายของ</w:t>
      </w:r>
      <w:proofErr w:type="spellStart"/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>สพ</w:t>
      </w:r>
      <w:proofErr w:type="spellEnd"/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>ม.</w:t>
      </w:r>
      <w:r w:rsidR="006E4DE6" w:rsidRPr="006D7285">
        <w:rPr>
          <w:rFonts w:ascii="TH SarabunPSK" w:hAnsi="TH SarabunPSK" w:cs="TH SarabunPSK"/>
          <w:snapToGrid w:val="0"/>
          <w:sz w:val="32"/>
          <w:szCs w:val="32"/>
        </w:rPr>
        <w:t>3</w:t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>และ</w:t>
      </w:r>
      <w:proofErr w:type="spellStart"/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>สพฐ.</w:t>
      </w:r>
      <w:proofErr w:type="spellEnd"/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 xml:space="preserve">    จึงขอความร่วมมือในการจัดทำแผนการจัดการเรียนรู้ให้เป็นไปในทิศทางเดียวกัน</w:t>
      </w:r>
    </w:p>
    <w:p w:rsidR="002611FA" w:rsidRPr="006D7285" w:rsidRDefault="002611FA" w:rsidP="002611FA">
      <w:pPr>
        <w:rPr>
          <w:rFonts w:ascii="TH SarabunPSK" w:hAnsi="TH SarabunPSK" w:cs="TH SarabunPSK"/>
          <w:snapToGrid w:val="0"/>
          <w:sz w:val="32"/>
          <w:szCs w:val="32"/>
        </w:rPr>
      </w:pP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="006E4DE6" w:rsidRPr="006D7285">
        <w:rPr>
          <w:rFonts w:ascii="TH SarabunPSK" w:hAnsi="TH SarabunPSK" w:cs="TH SarabunPSK"/>
          <w:snapToGrid w:val="0"/>
          <w:sz w:val="32"/>
          <w:szCs w:val="32"/>
          <w:cs/>
        </w:rPr>
        <w:br/>
      </w:r>
      <w:r w:rsidR="006E4DE6"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="006E4DE6"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="006E4DE6"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="006E4DE6"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="006E4DE6"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="006E4DE6"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="006E4DE6"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>ขอขอบคุณ</w:t>
      </w:r>
    </w:p>
    <w:p w:rsidR="002611FA" w:rsidRPr="006D7285" w:rsidRDefault="002611FA" w:rsidP="002611FA">
      <w:pPr>
        <w:rPr>
          <w:rFonts w:ascii="TH SarabunPSK" w:hAnsi="TH SarabunPSK" w:cs="TH SarabunPSK"/>
          <w:snapToGrid w:val="0"/>
          <w:sz w:val="60"/>
          <w:szCs w:val="60"/>
        </w:rPr>
      </w:pP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  <w:t xml:space="preserve">       กลุ่มบริหารวิชาการ</w:t>
      </w:r>
    </w:p>
    <w:p w:rsidR="002611FA" w:rsidRPr="006D7285" w:rsidRDefault="002611FA" w:rsidP="002611FA">
      <w:pPr>
        <w:rPr>
          <w:rFonts w:ascii="TH SarabunPSK" w:hAnsi="TH SarabunPSK" w:cs="TH SarabunPSK"/>
          <w:snapToGrid w:val="0"/>
          <w:sz w:val="60"/>
          <w:szCs w:val="60"/>
        </w:rPr>
      </w:pPr>
    </w:p>
    <w:p w:rsidR="002611FA" w:rsidRPr="006D7285" w:rsidRDefault="002611FA" w:rsidP="002611FA">
      <w:pPr>
        <w:rPr>
          <w:rFonts w:ascii="TH SarabunPSK" w:hAnsi="TH SarabunPSK" w:cs="TH SarabunPSK"/>
          <w:snapToGrid w:val="0"/>
          <w:sz w:val="32"/>
          <w:szCs w:val="32"/>
        </w:rPr>
      </w:pP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 xml:space="preserve"> หมายเหตุ</w:t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ab/>
        <w:t>การส่งแผนการจัดการเรียนรู้และแผนการจัดการเรียนรู้ระยะยาว</w:t>
      </w:r>
    </w:p>
    <w:p w:rsidR="002611FA" w:rsidRPr="006D7285" w:rsidRDefault="002611FA" w:rsidP="002611FA">
      <w:pPr>
        <w:numPr>
          <w:ilvl w:val="0"/>
          <w:numId w:val="5"/>
        </w:numPr>
        <w:rPr>
          <w:rFonts w:ascii="TH SarabunPSK" w:hAnsi="TH SarabunPSK" w:cs="TH SarabunPSK"/>
          <w:snapToGrid w:val="0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napToGrid w:val="0"/>
          <w:sz w:val="32"/>
          <w:szCs w:val="32"/>
          <w:u w:val="single"/>
          <w:cs/>
        </w:rPr>
        <w:t xml:space="preserve">แผนการจัดการเรียนรู้เต็มรูป ส่ง </w:t>
      </w:r>
      <w:r w:rsidRPr="006D7285">
        <w:rPr>
          <w:rFonts w:ascii="TH SarabunPSK" w:hAnsi="TH SarabunPSK" w:cs="TH SarabunPSK"/>
          <w:b/>
          <w:bCs/>
          <w:snapToGrid w:val="0"/>
          <w:sz w:val="32"/>
          <w:szCs w:val="32"/>
          <w:u w:val="single"/>
        </w:rPr>
        <w:t>1</w:t>
      </w:r>
      <w:r w:rsidRPr="006D7285">
        <w:rPr>
          <w:rFonts w:ascii="TH SarabunPSK" w:hAnsi="TH SarabunPSK" w:cs="TH SarabunPSK"/>
          <w:b/>
          <w:bCs/>
          <w:snapToGrid w:val="0"/>
          <w:sz w:val="32"/>
          <w:szCs w:val="32"/>
          <w:u w:val="single"/>
          <w:cs/>
        </w:rPr>
        <w:t xml:space="preserve"> วิชา</w:t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 xml:space="preserve"> โดยส่งตามปฏิทินของวิชาการพร้อมการบันทึกหลังการสอนสำหรับแผนฯที่ใช้สอนแล้ว</w:t>
      </w:r>
    </w:p>
    <w:p w:rsidR="002611FA" w:rsidRPr="006D7285" w:rsidRDefault="002611FA" w:rsidP="002611FA">
      <w:pPr>
        <w:numPr>
          <w:ilvl w:val="0"/>
          <w:numId w:val="5"/>
        </w:numPr>
        <w:rPr>
          <w:rFonts w:ascii="TH SarabunPSK" w:hAnsi="TH SarabunPSK" w:cs="TH SarabunPSK"/>
          <w:snapToGrid w:val="0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>ใช้แฟ้ม(ไม่ต้องเข้าเล่ม)</w:t>
      </w:r>
      <w:r w:rsidRPr="006D7285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 xml:space="preserve">สำหรับแผนการจัดการเรียนรู้ </w:t>
      </w:r>
      <w:r w:rsidRPr="006D7285">
        <w:rPr>
          <w:rFonts w:ascii="TH SarabunPSK" w:hAnsi="TH SarabunPSK" w:cs="TH SarabunPSK"/>
          <w:snapToGrid w:val="0"/>
          <w:sz w:val="32"/>
          <w:szCs w:val="32"/>
        </w:rPr>
        <w:t xml:space="preserve">1 </w:t>
      </w:r>
      <w:r w:rsidRPr="006D7285">
        <w:rPr>
          <w:rFonts w:ascii="TH SarabunPSK" w:hAnsi="TH SarabunPSK" w:cs="TH SarabunPSK"/>
          <w:snapToGrid w:val="0"/>
          <w:sz w:val="32"/>
          <w:szCs w:val="32"/>
          <w:cs/>
        </w:rPr>
        <w:t>วิชาหลัก เนื่องจากส่งเป็นระยะและสะดวกหากผู้สอนต้องการปรับปรุงแผนการจัดการเรียนรู้</w:t>
      </w:r>
    </w:p>
    <w:p w:rsidR="002611FA" w:rsidRPr="006D7285" w:rsidRDefault="002611FA" w:rsidP="00CF0D0B">
      <w:pPr>
        <w:ind w:left="720"/>
        <w:rPr>
          <w:rFonts w:ascii="TH SarabunPSK" w:hAnsi="TH SarabunPSK" w:cs="TH SarabunPSK"/>
          <w:snapToGrid w:val="0"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napToGrid w:val="0"/>
          <w:sz w:val="60"/>
          <w:szCs w:val="60"/>
          <w:cs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napToGrid w:val="0"/>
          <w:sz w:val="60"/>
          <w:szCs w:val="60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napToGrid w:val="0"/>
          <w:sz w:val="60"/>
          <w:szCs w:val="60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napToGrid w:val="0"/>
          <w:sz w:val="60"/>
          <w:szCs w:val="60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napToGrid w:val="0"/>
          <w:sz w:val="60"/>
          <w:szCs w:val="60"/>
        </w:rPr>
      </w:pPr>
    </w:p>
    <w:p w:rsidR="002611FA" w:rsidRDefault="002611FA" w:rsidP="002611FA">
      <w:pPr>
        <w:jc w:val="center"/>
        <w:rPr>
          <w:rFonts w:ascii="TH SarabunPSK" w:hAnsi="TH SarabunPSK" w:cs="TH SarabunPSK" w:hint="cs"/>
          <w:snapToGrid w:val="0"/>
          <w:sz w:val="60"/>
          <w:szCs w:val="60"/>
        </w:rPr>
      </w:pPr>
    </w:p>
    <w:p w:rsidR="006D7285" w:rsidRDefault="006D7285" w:rsidP="002611FA">
      <w:pPr>
        <w:jc w:val="center"/>
        <w:rPr>
          <w:rFonts w:ascii="TH SarabunPSK" w:hAnsi="TH SarabunPSK" w:cs="TH SarabunPSK" w:hint="cs"/>
          <w:snapToGrid w:val="0"/>
          <w:sz w:val="60"/>
          <w:szCs w:val="60"/>
        </w:rPr>
      </w:pPr>
    </w:p>
    <w:p w:rsidR="006D7285" w:rsidRPr="006D7285" w:rsidRDefault="006D7285" w:rsidP="002611FA">
      <w:pPr>
        <w:jc w:val="center"/>
        <w:rPr>
          <w:rFonts w:ascii="TH SarabunPSK" w:hAnsi="TH SarabunPSK" w:cs="TH SarabunPSK"/>
          <w:snapToGrid w:val="0"/>
          <w:sz w:val="60"/>
          <w:szCs w:val="60"/>
        </w:rPr>
      </w:pPr>
    </w:p>
    <w:p w:rsidR="002611FA" w:rsidRPr="006D7285" w:rsidRDefault="00CF0D0B" w:rsidP="00CF0D0B">
      <w:pPr>
        <w:jc w:val="center"/>
        <w:rPr>
          <w:rFonts w:ascii="TH SarabunPSK" w:hAnsi="TH SarabunPSK" w:cs="TH SarabunPSK"/>
          <w:snapToGrid w:val="0"/>
          <w:sz w:val="60"/>
          <w:szCs w:val="60"/>
        </w:rPr>
      </w:pPr>
      <w:r w:rsidRPr="006D7285"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w:drawing>
          <wp:inline distT="0" distB="0" distL="0" distR="0">
            <wp:extent cx="1428750" cy="1619250"/>
            <wp:effectExtent l="0" t="0" r="0" b="0"/>
            <wp:docPr id="12" name="รูปภาพ 12" descr="C:\Users\Administrator\Desktop\ตราสัญลักษณ์ประจำโรงเรียนรัตนาธิเบศร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ตราสัญลักษณ์ประจำโรงเรียนรัตนาธิเบศร์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>แผนการจัดการเรียนรู้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>รายวิชา...........................................(....................)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>ชั้นมัธยมศึกษาปีที่.....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>กลุ่มสาระการเรียนรู้.................................................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z w:val="16"/>
          <w:szCs w:val="16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 xml:space="preserve">ชื่อ </w:t>
      </w:r>
      <w:r w:rsidRPr="006D7285">
        <w:rPr>
          <w:rFonts w:ascii="TH SarabunPSK" w:hAnsi="TH SarabunPSK" w:cs="TH SarabunPSK"/>
          <w:b/>
          <w:bCs/>
          <w:sz w:val="52"/>
          <w:szCs w:val="52"/>
        </w:rPr>
        <w:t>–</w:t>
      </w:r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 xml:space="preserve"> สกุล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 xml:space="preserve">ครู </w:t>
      </w:r>
      <w:proofErr w:type="spellStart"/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>คศ</w:t>
      </w:r>
      <w:proofErr w:type="spellEnd"/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>.........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A03A0" w:rsidP="002611F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proofErr w:type="spellStart"/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>รัตนาธิเบศร์</w:t>
      </w:r>
      <w:proofErr w:type="spellEnd"/>
    </w:p>
    <w:p w:rsidR="002611FA" w:rsidRPr="006D7285" w:rsidRDefault="002A03A0" w:rsidP="002611F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>อำเภอเมืองนนทบุรี   จังหวัดนนทบุรี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 xml:space="preserve">สำนักงานเขตพื้นที่การศึกษามัธยมศึกษา เขต </w:t>
      </w:r>
      <w:r w:rsidR="002A03A0" w:rsidRPr="006D7285">
        <w:rPr>
          <w:rFonts w:ascii="TH SarabunPSK" w:hAnsi="TH SarabunPSK" w:cs="TH SarabunPSK"/>
          <w:b/>
          <w:bCs/>
          <w:sz w:val="52"/>
          <w:szCs w:val="52"/>
        </w:rPr>
        <w:t>3</w:t>
      </w:r>
    </w:p>
    <w:p w:rsidR="002611FA" w:rsidRDefault="002611FA" w:rsidP="002611FA">
      <w:pPr>
        <w:jc w:val="center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52"/>
          <w:szCs w:val="52"/>
          <w:cs/>
        </w:rPr>
        <w:t>สำนักงานคณะกรรมการการศึกษาขั้นพื้นฐาน</w:t>
      </w:r>
    </w:p>
    <w:p w:rsidR="006D7285" w:rsidRDefault="006D7285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7285" w:rsidRDefault="006D7285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7285" w:rsidRPr="006D7285" w:rsidRDefault="006D7285" w:rsidP="002611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1FA" w:rsidRPr="006D7285" w:rsidRDefault="0088290B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171pt;margin-top:9pt;width:189pt;height:36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lFgAIAABEFAAAOAAAAZHJzL2Uyb0RvYy54bWysVNuO2yAQfa/Uf0C8Z22nzm5sxVntpakq&#10;bS/Sbj+AGByjYoYCib2t+u8dcJLN9iJVVf2AgRkOM3POsLgcOkV2wjoJuqLZWUqJ0DVwqTcV/fSw&#10;mswpcZ5pzhRoUdFH4ejl8uWLRW9KMYUWFBeWIIh2ZW8q2npvyiRxdSs65s7ACI3GBmzHPC7tJuGW&#10;9YjeqWSapudJD5YbC7VwDndvRyNdRvymEbX/0DROeKIqirH5ONo4rsOYLBes3FhmWlnvw2D/EEXH&#10;pMZLj1C3zDOytfIXqE7WFhw0/qyGLoGmkbWIOWA2WfpTNvctMyLmgsVx5lgm9/9g6/e7j5ZIjtxl&#10;lGjWIUcPYvDkGgaCW1if3rgS3e4NOvoB99E35urMHdSfHdFw0zK9EVfWQt8KxjG+eDI5OTriuACy&#10;7t8Bx3vY1kMEGhrbheJhOQiiI0+PR25CLDVuTvM0fZWiqUZbPrtA8kNwCSsPp411/o2AjoRJRS1y&#10;H9HZ7s750fXgEi5zoCRfSaXiwm7WN8qSHUOdrOK3R3/mpnRw1hCOjYjjDgaJdwRbCDfy/q3IMOTr&#10;aTFZnc8vJvkqn02Ki3Q+SbPiujhP8yK/XX0PAWZ52UrOhb6TWhw0mOV/x/G+G0b1RBWSvqLFbDob&#10;Kfpjkmn8fpdkJz22pJJdRedHJ1YGYl9rjmmz0jOpxnnyPPxICNbg8I9ViTIIzI8a8MN6QJSgjTXw&#10;RxSEBeQLqcV3BCct2K+U9NiTFXVftswKStRbjaIqsjwPTRwXUQOU2FPL+tTCdI1QFfWUjNMbPzb+&#10;1li5afGmUcYarlCIjYwaeYoKUwgL7LuYzP6NCI19uo5eTy/Z8gcAAAD//wMAUEsDBBQABgAIAAAA&#10;IQAt3rpC2wAAAAkBAAAPAAAAZHJzL2Rvd25yZXYueG1sTE/LTsMwELwj8Q/WInFB1KGUpk3jVIAE&#10;4trSD9jE2yRqvI5it0n/nuUEp9FoRvPIt5Pr1IWG0Ho28DRLQBFX3rZcGzh8fzyuQIWIbLHzTAau&#10;FGBb3N7kmFk/8o4u+1grCeGQoYEmxj7TOlQNOQwz3xOLdvSDwyh0qLUdcJRw1+l5kiy1w5alocGe&#10;3huqTvuzM3D8Gh9e1mP5GQ/pbrF8wzYt/dWY+7vpdQMq0hT/zPA7X6ZDIZtKf2YbVGfgeTGXL1GE&#10;laAYUukDVRpYC+oi1/8fFD8AAAD//wMAUEsBAi0AFAAGAAgAAAAhALaDOJL+AAAA4QEAABMAAAAA&#10;AAAAAAAAAAAAAAAAAFtDb250ZW50X1R5cGVzXS54bWxQSwECLQAUAAYACAAAACEAOP0h/9YAAACU&#10;AQAACwAAAAAAAAAAAAAAAAAvAQAAX3JlbHMvLnJlbHNQSwECLQAUAAYACAAAACEAbiaZRYACAAAR&#10;BQAADgAAAAAAAAAAAAAAAAAuAgAAZHJzL2Uyb0RvYy54bWxQSwECLQAUAAYACAAAACEALd66QtsA&#10;AAAJAQAADwAAAAAAAAAAAAAAAADaBAAAZHJzL2Rvd25yZXYueG1sUEsFBgAAAAAEAAQA8wAAAOIF&#10;AAAAAA==&#10;" stroked="f">
            <v:textbox>
              <w:txbxContent>
                <w:p w:rsidR="00A25FBE" w:rsidRDefault="00A25FBE" w:rsidP="002611FA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 w:rsidR="002611FA" w:rsidRPr="006D7285"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571500" cy="63817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1FA" w:rsidRPr="006D7285">
        <w:rPr>
          <w:rFonts w:ascii="TH SarabunPSK" w:hAnsi="TH SarabunPSK" w:cs="TH SarabunPSK"/>
          <w:sz w:val="32"/>
          <w:szCs w:val="32"/>
          <w:cs/>
        </w:rPr>
        <w:tab/>
      </w:r>
    </w:p>
    <w:p w:rsidR="002611FA" w:rsidRPr="006D7285" w:rsidRDefault="002A03A0" w:rsidP="002611FA">
      <w:pPr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  <w:cs/>
        </w:rPr>
        <w:t>ส่วนราชการ</w:t>
      </w:r>
      <w:r w:rsidRPr="006D7285">
        <w:rPr>
          <w:rFonts w:ascii="TH SarabunPSK" w:hAnsi="TH SarabunPSK" w:cs="TH SarabunPSK"/>
          <w:sz w:val="28"/>
          <w:cs/>
        </w:rPr>
        <w:tab/>
        <w:t>โรงเรียน</w:t>
      </w:r>
      <w:proofErr w:type="spellStart"/>
      <w:r w:rsidRPr="006D7285">
        <w:rPr>
          <w:rFonts w:ascii="TH SarabunPSK" w:hAnsi="TH SarabunPSK" w:cs="TH SarabunPSK"/>
          <w:sz w:val="28"/>
          <w:cs/>
        </w:rPr>
        <w:t>รัตนาธิเบศร์</w:t>
      </w:r>
      <w:proofErr w:type="spellEnd"/>
      <w:r w:rsidRPr="006D7285">
        <w:rPr>
          <w:rFonts w:ascii="TH SarabunPSK" w:hAnsi="TH SarabunPSK" w:cs="TH SarabunPSK"/>
          <w:sz w:val="28"/>
          <w:cs/>
        </w:rPr>
        <w:tab/>
        <w:t xml:space="preserve">   อ.เมืองนนทบุรี     จ.นนทบุรี</w:t>
      </w:r>
      <w:r w:rsidRPr="006D7285">
        <w:rPr>
          <w:rFonts w:ascii="TH SarabunPSK" w:hAnsi="TH SarabunPSK" w:cs="TH SarabunPSK"/>
          <w:sz w:val="28"/>
        </w:rPr>
        <w:t>11000</w: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  <w:cs/>
        </w:rPr>
        <w:t>ที่ ..................................................</w:t>
      </w:r>
      <w:r w:rsidRPr="006D7285">
        <w:rPr>
          <w:rFonts w:ascii="TH SarabunPSK" w:hAnsi="TH SarabunPSK" w:cs="TH SarabunPSK"/>
          <w:sz w:val="28"/>
          <w:cs/>
        </w:rPr>
        <w:tab/>
        <w:t xml:space="preserve">วันที่   </w: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  <w:cs/>
        </w:rPr>
      </w:pPr>
      <w:r w:rsidRPr="006D7285">
        <w:rPr>
          <w:rFonts w:ascii="TH SarabunPSK" w:hAnsi="TH SarabunPSK" w:cs="TH SarabunPSK"/>
          <w:sz w:val="28"/>
          <w:cs/>
        </w:rPr>
        <w:t xml:space="preserve">เรื่อง   </w:t>
      </w:r>
      <w:r w:rsidRPr="006D7285">
        <w:rPr>
          <w:rFonts w:ascii="TH SarabunPSK" w:hAnsi="TH SarabunPSK" w:cs="TH SarabunPSK"/>
          <w:sz w:val="28"/>
          <w:cs/>
        </w:rPr>
        <w:tab/>
        <w:t>รายงานผลการจัดทำแผนการจัดการเรียนรู้</w:t>
      </w:r>
    </w:p>
    <w:p w:rsidR="002611FA" w:rsidRPr="006D7285" w:rsidRDefault="0088290B" w:rsidP="002611FA">
      <w:pPr>
        <w:rPr>
          <w:rFonts w:ascii="TH SarabunPSK" w:hAnsi="TH SarabunPSK" w:cs="TH SarabunPSK"/>
          <w:sz w:val="28"/>
          <w:cs/>
        </w:rPr>
      </w:pPr>
      <w:r w:rsidRPr="006D7285">
        <w:rPr>
          <w:rFonts w:ascii="TH SarabunPSK" w:hAnsi="TH SarabunPSK" w:cs="TH SarabunPSK"/>
          <w:noProof/>
        </w:rPr>
        <w:pict>
          <v:line id="ตัวเชื่อมต่อตรง 10" o:spid="_x0000_s1030" style="position:absolute;z-index:251661312;visibility:visible" from="0,9.7pt" to="48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LuRwIAAFMEAAAOAAAAZHJzL2Uyb0RvYy54bWysVM2O0zAQviPxDlbubZrSdrdR0xVqWi4L&#10;rLTLA7i201g4tmW7TSuExI0Vdx4AceDEgRPZt8mjMHZ/1IULQvTgjj0zn7+Z+ZzJ1bYSaMOM5Upm&#10;UdLtRYhJoiiXqyx6c7foXEbIOiwpFkqyLNoxG11Nnz6Z1DplfVUqQZlBACJtWussKp3TaRxbUrIK&#10;267STIKzUKbCDrZmFVODa0CvRNzv9UZxrQzVRhFmLZzme2c0DfhFwYh7XRSWOSSyCLi5sJqwLv0a&#10;Tyc4XRmsS04ONPA/sKgwl3DpCSrHDqO14X9AVZwYZVXhukRVsSoKTlioAapJer9Vc1tizUIt0Byr&#10;T22y/w+WvNrcGMQpzA7aI3EFM2qbz23zo22+tQ8f2uZT2/xsH+7b5nvbfPGugw0xX9vmI4I8aGKt&#10;bQpYM3ljfBvIVt7qa0XeWiTVrMRyxUIxdzsNFyQ+I36U4jdWA5Vl/VJRiMFrp0JHt4WpPCT0Cm3D&#10;4HanwbGtQwQOR8lFH9QQIXL0xTg9Jmpj3QumKuSNLBJc+p7iFG+urfNEcHoM8cdSLbgQQRdCojqL&#10;xsP+MCRYJTj1Th9mzWo5EwZtsFdW+IWqwHMeZtRa0gBWMkznB9thLvY2XC6kx4NSgM7B2kvn3bg3&#10;nl/OLwedQX807wx6ed55vpgNOqNFcjHMn+WzWZ6899SSQVpySpn07I4yTgZ/J5PDg9oL8CTkUxvi&#10;x+ihX0D2+B9Ih1n68e2FsFR0d2OOMwblhuDDK/NP43wP9vm3YPoLAAD//wMAUEsDBBQABgAIAAAA&#10;IQB8foXJ2gAAAAYBAAAPAAAAZHJzL2Rvd25yZXYueG1sTI9NT8MwDIbvSPyHyEhcJpZSELCu6YSA&#10;3rjsA3H1GtNWa5yuybbCr8eIAxz9vNbrx/lidJ060hBazwaupwko4srblmsDm3V59QAqRGSLnWcy&#10;8EkBFsX5WY6Z9Sde0nEVayUlHDI00MTYZ1qHqiGHYep7Ysk+/OAwyjjU2g54knLX6TRJ7rTDluVC&#10;gz09NVTtVgdnIJRvtC+/JtUkeb+pPaX759cXNObyYnycg4o0xr9l+NEXdSjEaesPbIPqDMgjUejs&#10;FpSks/tUwPYX6CLX//WLbwAAAP//AwBQSwECLQAUAAYACAAAACEAtoM4kv4AAADhAQAAEwAAAAAA&#10;AAAAAAAAAAAAAAAAW0NvbnRlbnRfVHlwZXNdLnhtbFBLAQItABQABgAIAAAAIQA4/SH/1gAAAJQB&#10;AAALAAAAAAAAAAAAAAAAAC8BAABfcmVscy8ucmVsc1BLAQItABQABgAIAAAAIQDkZhLuRwIAAFME&#10;AAAOAAAAAAAAAAAAAAAAAC4CAABkcnMvZTJvRG9jLnhtbFBLAQItABQABgAIAAAAIQB8foXJ2gAA&#10;AAYBAAAPAAAAAAAAAAAAAAAAAKEEAABkcnMvZG93bnJldi54bWxQSwUGAAAAAAQABADzAAAAqAUA&#10;AAAA&#10;"/>
        </w:pic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  <w:cs/>
        </w:rPr>
      </w:pPr>
      <w:r w:rsidRPr="006D7285">
        <w:rPr>
          <w:rFonts w:ascii="TH SarabunPSK" w:hAnsi="TH SarabunPSK" w:cs="TH SarabunPSK"/>
          <w:sz w:val="28"/>
          <w:cs/>
        </w:rPr>
        <w:t>เรีย</w:t>
      </w:r>
      <w:r w:rsidR="002A03A0" w:rsidRPr="006D7285">
        <w:rPr>
          <w:rFonts w:ascii="TH SarabunPSK" w:hAnsi="TH SarabunPSK" w:cs="TH SarabunPSK"/>
          <w:sz w:val="28"/>
          <w:cs/>
        </w:rPr>
        <w:t xml:space="preserve">น  </w:t>
      </w:r>
      <w:r w:rsidR="002A03A0" w:rsidRPr="006D7285">
        <w:rPr>
          <w:rFonts w:ascii="TH SarabunPSK" w:hAnsi="TH SarabunPSK" w:cs="TH SarabunPSK"/>
          <w:sz w:val="28"/>
          <w:cs/>
        </w:rPr>
        <w:tab/>
        <w:t>ผู้อำนวยการโรงเรียน</w:t>
      </w:r>
      <w:proofErr w:type="spellStart"/>
      <w:r w:rsidR="002A03A0" w:rsidRPr="006D7285">
        <w:rPr>
          <w:rFonts w:ascii="TH SarabunPSK" w:hAnsi="TH SarabunPSK" w:cs="TH SarabunPSK"/>
          <w:sz w:val="28"/>
          <w:cs/>
        </w:rPr>
        <w:t>รัตนาธิเบศร์</w:t>
      </w:r>
      <w:proofErr w:type="spellEnd"/>
    </w:p>
    <w:p w:rsidR="002611FA" w:rsidRPr="006D7285" w:rsidRDefault="002611FA" w:rsidP="002611FA">
      <w:pPr>
        <w:rPr>
          <w:rFonts w:ascii="TH SarabunPSK" w:hAnsi="TH SarabunPSK" w:cs="TH SarabunPSK"/>
          <w:sz w:val="16"/>
          <w:szCs w:val="16"/>
        </w:rPr>
      </w:pPr>
    </w:p>
    <w:p w:rsidR="002611FA" w:rsidRPr="006D7285" w:rsidRDefault="002611FA" w:rsidP="002611FA">
      <w:pPr>
        <w:rPr>
          <w:rFonts w:ascii="TH SarabunPSK" w:hAnsi="TH SarabunPSK" w:cs="TH SarabunPSK"/>
          <w:sz w:val="28"/>
          <w:cs/>
        </w:rPr>
      </w:pP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  <w:t xml:space="preserve">ตามที่ข้าพเจ้า...................................................................ตำแหน่งครู  </w:t>
      </w:r>
      <w:proofErr w:type="spellStart"/>
      <w:r w:rsidRPr="006D7285">
        <w:rPr>
          <w:rFonts w:ascii="TH SarabunPSK" w:hAnsi="TH SarabunPSK" w:cs="TH SarabunPSK"/>
          <w:sz w:val="28"/>
          <w:cs/>
        </w:rPr>
        <w:t>วิทย</w:t>
      </w:r>
      <w:proofErr w:type="spellEnd"/>
      <w:r w:rsidRPr="006D7285">
        <w:rPr>
          <w:rFonts w:ascii="TH SarabunPSK" w:hAnsi="TH SarabunPSK" w:cs="TH SarabunPSK"/>
          <w:sz w:val="28"/>
          <w:cs/>
        </w:rPr>
        <w:t xml:space="preserve">ฐานะ.............................. </w: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  <w:cs/>
        </w:rPr>
        <w:t>กลุ่มสาระการเรียนรู้.......................................ได้รับมอบหมายให้ปฏิบัติงานสอนในระดับชั้นมัธยมศึกษาปีที่..........รหัสวิชา........................รายวิชา....................................................จำนวน..............หน่วย</w:t>
      </w:r>
      <w:proofErr w:type="spellStart"/>
      <w:r w:rsidRPr="006D7285">
        <w:rPr>
          <w:rFonts w:ascii="TH SarabunPSK" w:hAnsi="TH SarabunPSK" w:cs="TH SarabunPSK"/>
          <w:sz w:val="28"/>
          <w:cs/>
        </w:rPr>
        <w:t>กิต</w:t>
      </w:r>
      <w:proofErr w:type="spellEnd"/>
      <w:r w:rsidRPr="006D7285">
        <w:rPr>
          <w:rFonts w:ascii="TH SarabunPSK" w:hAnsi="TH SarabunPSK" w:cs="TH SarabunPSK"/>
          <w:sz w:val="28"/>
          <w:cs/>
        </w:rPr>
        <w:t>ในภาคเรียนที่................ปีการศึกษา........................นั้นข้าพเจ้าจึงได้วิเคราะห์ตัวชี้วัด/ผลการเรียนรู้ คำอธิบายรายวิชา โครงสร้างรายวิชา เพื่อจัดทำแผนการจัดการเรียนรู้รายหน่วยการเรียนรู้และรายชั่วโมงซึ่งสอดคล้องกับหลักสูตรสถานศึกษาเทียบเคียงมาตรฐานสากล</w:t>
      </w:r>
      <w:r w:rsidR="002A03A0" w:rsidRPr="006D7285">
        <w:rPr>
          <w:rFonts w:ascii="TH SarabunPSK" w:hAnsi="TH SarabunPSK" w:cs="TH SarabunPSK"/>
          <w:sz w:val="28"/>
          <w:cs/>
        </w:rPr>
        <w:t>โรงเรียน</w:t>
      </w:r>
      <w:proofErr w:type="spellStart"/>
      <w:r w:rsidR="002A03A0" w:rsidRPr="006D7285">
        <w:rPr>
          <w:rFonts w:ascii="TH SarabunPSK" w:hAnsi="TH SarabunPSK" w:cs="TH SarabunPSK"/>
          <w:sz w:val="28"/>
          <w:cs/>
        </w:rPr>
        <w:t>รัตนาธิเบศร์</w:t>
      </w:r>
      <w:proofErr w:type="spellEnd"/>
      <w:r w:rsidR="007C632C" w:rsidRPr="006D7285">
        <w:rPr>
          <w:rFonts w:ascii="TH SarabunPSK" w:hAnsi="TH SarabunPSK" w:cs="TH SarabunPSK"/>
          <w:sz w:val="28"/>
          <w:cs/>
        </w:rPr>
        <w:t xml:space="preserve"> พุทธศักราช 255</w:t>
      </w:r>
      <w:r w:rsidRPr="006D7285">
        <w:rPr>
          <w:rFonts w:ascii="TH SarabunPSK" w:hAnsi="TH SarabunPSK" w:cs="TH SarabunPSK"/>
          <w:sz w:val="28"/>
          <w:cs/>
        </w:rPr>
        <w:t xml:space="preserve"> ตามหลักสูตรแกนกลางการศึกษาขั้นพื้นฐาน พุทธศักราช 2551 โดยจัดกิจกรรมการเรียนการสอนที่เน้นผู้เรียนเป็นสำคัญและได้นำไปใช้ในการจัดการเรียนรู้เพื่อพัฒนาคุณภาพผู้เรียนให้บรรลุเป้าหมายของหลักสูตรต่อไป </w:t>
      </w:r>
    </w:p>
    <w:p w:rsidR="002611FA" w:rsidRPr="006D7285" w:rsidRDefault="002611FA" w:rsidP="002611FA">
      <w:pPr>
        <w:rPr>
          <w:rFonts w:ascii="TH SarabunPSK" w:hAnsi="TH SarabunPSK" w:cs="TH SarabunPSK"/>
          <w:sz w:val="16"/>
          <w:szCs w:val="16"/>
        </w:rPr>
      </w:pPr>
      <w:r w:rsidRPr="006D7285">
        <w:rPr>
          <w:rFonts w:ascii="TH SarabunPSK" w:hAnsi="TH SarabunPSK" w:cs="TH SarabunPSK"/>
          <w:sz w:val="28"/>
        </w:rPr>
        <w:tab/>
      </w:r>
      <w:r w:rsidRPr="006D7285">
        <w:rPr>
          <w:rFonts w:ascii="TH SarabunPSK" w:hAnsi="TH SarabunPSK" w:cs="TH SarabunPSK"/>
          <w:sz w:val="28"/>
        </w:rPr>
        <w:tab/>
      </w:r>
    </w:p>
    <w:p w:rsidR="002611FA" w:rsidRPr="006D7285" w:rsidRDefault="002611FA" w:rsidP="002611FA">
      <w:pPr>
        <w:ind w:left="720" w:firstLine="720"/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  <w:cs/>
        </w:rPr>
        <w:t>จึงเรียนมาเพื่อโปรดทราบ</w: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</w:rPr>
      </w:pPr>
    </w:p>
    <w:p w:rsidR="002611FA" w:rsidRPr="006D7285" w:rsidRDefault="002611FA" w:rsidP="002611FA">
      <w:pPr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</w:rPr>
        <w:tab/>
      </w:r>
      <w:r w:rsidRPr="006D7285">
        <w:rPr>
          <w:rFonts w:ascii="TH SarabunPSK" w:hAnsi="TH SarabunPSK" w:cs="TH SarabunPSK"/>
          <w:sz w:val="28"/>
        </w:rPr>
        <w:tab/>
      </w:r>
      <w:r w:rsidRPr="006D7285">
        <w:rPr>
          <w:rFonts w:ascii="TH SarabunPSK" w:hAnsi="TH SarabunPSK" w:cs="TH SarabunPSK"/>
          <w:sz w:val="28"/>
        </w:rPr>
        <w:tab/>
      </w:r>
      <w:r w:rsidRPr="006D7285">
        <w:rPr>
          <w:rFonts w:ascii="TH SarabunPSK" w:hAnsi="TH SarabunPSK" w:cs="TH SarabunPSK"/>
          <w:sz w:val="28"/>
        </w:rPr>
        <w:tab/>
      </w:r>
      <w:r w:rsidRPr="006D7285">
        <w:rPr>
          <w:rFonts w:ascii="TH SarabunPSK" w:hAnsi="TH SarabunPSK" w:cs="TH SarabunPSK"/>
          <w:sz w:val="28"/>
        </w:rPr>
        <w:tab/>
      </w:r>
      <w:r w:rsidRPr="006D7285">
        <w:rPr>
          <w:rFonts w:ascii="TH SarabunPSK" w:hAnsi="TH SarabunPSK" w:cs="TH SarabunPSK"/>
          <w:sz w:val="28"/>
        </w:rPr>
        <w:tab/>
      </w:r>
      <w:r w:rsidRPr="006D7285">
        <w:rPr>
          <w:rFonts w:ascii="TH SarabunPSK" w:hAnsi="TH SarabunPSK" w:cs="TH SarabunPSK"/>
          <w:sz w:val="28"/>
          <w:cs/>
        </w:rPr>
        <w:t>(...........................................................)</w: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  <w:t xml:space="preserve">ตำแหน่งครู  </w:t>
      </w:r>
      <w:proofErr w:type="spellStart"/>
      <w:r w:rsidRPr="006D7285">
        <w:rPr>
          <w:rFonts w:ascii="TH SarabunPSK" w:hAnsi="TH SarabunPSK" w:cs="TH SarabunPSK"/>
          <w:sz w:val="28"/>
          <w:cs/>
        </w:rPr>
        <w:t>วิทย</w:t>
      </w:r>
      <w:proofErr w:type="spellEnd"/>
      <w:r w:rsidRPr="006D7285">
        <w:rPr>
          <w:rFonts w:ascii="TH SarabunPSK" w:hAnsi="TH SarabunPSK" w:cs="TH SarabunPSK"/>
          <w:sz w:val="28"/>
          <w:cs/>
        </w:rPr>
        <w:t>ฐานะ........................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28"/>
        </w:rPr>
      </w:pPr>
      <w:r w:rsidRPr="006D7285">
        <w:rPr>
          <w:rFonts w:ascii="TH SarabunPSK" w:hAnsi="TH SarabunPSK" w:cs="TH SarabunPSK"/>
          <w:b/>
          <w:bCs/>
          <w:sz w:val="28"/>
          <w:cs/>
        </w:rPr>
        <w:t>ความคิดเห็นหัวหน้ากลุ่มสาระการเรียนรู้</w: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</w:p>
    <w:p w:rsidR="002611FA" w:rsidRPr="006D7285" w:rsidRDefault="002611FA" w:rsidP="002611FA">
      <w:pPr>
        <w:ind w:left="3600" w:firstLine="720"/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  <w:cs/>
        </w:rPr>
        <w:t>ลงชื่อ................................................................</w:t>
      </w:r>
    </w:p>
    <w:p w:rsidR="002611FA" w:rsidRPr="006D7285" w:rsidRDefault="002A03A0" w:rsidP="002611FA">
      <w:pPr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="002611FA" w:rsidRPr="006D7285">
        <w:rPr>
          <w:rFonts w:ascii="TH SarabunPSK" w:hAnsi="TH SarabunPSK" w:cs="TH SarabunPSK"/>
          <w:sz w:val="28"/>
          <w:cs/>
        </w:rPr>
        <w:t>(..........................................................)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28"/>
        </w:rPr>
      </w:pPr>
      <w:r w:rsidRPr="006D7285">
        <w:rPr>
          <w:rFonts w:ascii="TH SarabunPSK" w:hAnsi="TH SarabunPSK" w:cs="TH SarabunPSK"/>
          <w:b/>
          <w:bCs/>
          <w:sz w:val="28"/>
          <w:cs/>
        </w:rPr>
        <w:t>ความคิดเห็นรองผู้อำนวยการกลุ่มบริหารวิชาการ</w: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  <w:cs/>
        </w:rPr>
      </w:pP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</w:p>
    <w:p w:rsidR="002611FA" w:rsidRPr="006D7285" w:rsidRDefault="002611FA" w:rsidP="002611FA">
      <w:pPr>
        <w:ind w:left="3600" w:firstLine="720"/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  <w:cs/>
        </w:rPr>
        <w:t>ลงชื่อ................................................................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</w:rPr>
      </w:pP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Pr="006D7285">
        <w:rPr>
          <w:rFonts w:ascii="TH SarabunPSK" w:hAnsi="TH SarabunPSK" w:cs="TH SarabunPSK"/>
          <w:sz w:val="28"/>
          <w:cs/>
        </w:rPr>
        <w:tab/>
      </w:r>
      <w:r w:rsidR="002A03A0" w:rsidRPr="006D7285">
        <w:rPr>
          <w:rFonts w:ascii="TH SarabunPSK" w:hAnsi="TH SarabunPSK" w:cs="TH SarabunPSK"/>
          <w:sz w:val="28"/>
          <w:cs/>
        </w:rPr>
        <w:t xml:space="preserve">      (นางวิภา  ภูต้องใจ</w:t>
      </w:r>
      <w:r w:rsidRPr="006D7285">
        <w:rPr>
          <w:rFonts w:ascii="TH SarabunPSK" w:hAnsi="TH SarabunPSK" w:cs="TH SarabunPSK"/>
          <w:sz w:val="28"/>
          <w:cs/>
        </w:rPr>
        <w:t>)</w:t>
      </w:r>
    </w:p>
    <w:p w:rsidR="002611FA" w:rsidRPr="006D7285" w:rsidRDefault="002611FA" w:rsidP="002611FA">
      <w:pPr>
        <w:rPr>
          <w:rFonts w:ascii="TH SarabunPSK" w:hAnsi="TH SarabunPSK" w:cs="TH SarabunPSK"/>
          <w:sz w:val="28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napToGrid w:val="0"/>
          <w:sz w:val="28"/>
        </w:rPr>
      </w:pPr>
      <w:r w:rsidRPr="006D7285">
        <w:rPr>
          <w:rFonts w:ascii="TH SarabunPSK" w:hAnsi="TH SarabunPSK" w:cs="TH SarabunPSK"/>
          <w:b/>
          <w:bCs/>
          <w:snapToGrid w:val="0"/>
          <w:sz w:val="28"/>
          <w:cs/>
        </w:rPr>
        <w:t>เสนอเพื่อพิจารณา</w:t>
      </w:r>
    </w:p>
    <w:p w:rsidR="002611FA" w:rsidRPr="006D7285" w:rsidRDefault="002611FA" w:rsidP="002611FA">
      <w:pPr>
        <w:ind w:left="1440" w:firstLine="720"/>
        <w:rPr>
          <w:rFonts w:ascii="TH SarabunPSK" w:hAnsi="TH SarabunPSK" w:cs="TH SarabunPSK"/>
          <w:b/>
          <w:bCs/>
          <w:snapToGrid w:val="0"/>
          <w:sz w:val="28"/>
        </w:rPr>
      </w:pPr>
      <w:r w:rsidRPr="006D7285">
        <w:rPr>
          <w:rFonts w:ascii="TH SarabunPSK" w:hAnsi="TH SarabunPSK" w:cs="TH SarabunPSK"/>
          <w:b/>
          <w:bCs/>
          <w:snapToGrid w:val="0"/>
          <w:sz w:val="28"/>
        </w:rPr>
        <w:sym w:font="Wingdings" w:char="F072"/>
      </w:r>
      <w:r w:rsidRPr="006D7285">
        <w:rPr>
          <w:rFonts w:ascii="TH SarabunPSK" w:hAnsi="TH SarabunPSK" w:cs="TH SarabunPSK"/>
          <w:b/>
          <w:bCs/>
          <w:snapToGrid w:val="0"/>
          <w:sz w:val="28"/>
          <w:cs/>
        </w:rPr>
        <w:t xml:space="preserve">   อนุมัติ                   </w:t>
      </w:r>
      <w:r w:rsidRPr="006D7285">
        <w:rPr>
          <w:rFonts w:ascii="TH SarabunPSK" w:hAnsi="TH SarabunPSK" w:cs="TH SarabunPSK"/>
          <w:b/>
          <w:bCs/>
          <w:snapToGrid w:val="0"/>
          <w:sz w:val="28"/>
        </w:rPr>
        <w:sym w:font="Wingdings" w:char="F072"/>
      </w:r>
      <w:r w:rsidRPr="006D7285">
        <w:rPr>
          <w:rFonts w:ascii="TH SarabunPSK" w:hAnsi="TH SarabunPSK" w:cs="TH SarabunPSK"/>
          <w:b/>
          <w:bCs/>
          <w:snapToGrid w:val="0"/>
          <w:sz w:val="28"/>
          <w:cs/>
        </w:rPr>
        <w:t xml:space="preserve">   ไม่อนุมัติ</w:t>
      </w:r>
    </w:p>
    <w:p w:rsidR="002611FA" w:rsidRPr="006D7285" w:rsidRDefault="002611FA" w:rsidP="002611FA">
      <w:pPr>
        <w:ind w:left="2880" w:firstLine="720"/>
        <w:rPr>
          <w:rFonts w:ascii="TH SarabunPSK" w:hAnsi="TH SarabunPSK" w:cs="TH SarabunPSK"/>
          <w:b/>
          <w:bCs/>
          <w:snapToGrid w:val="0"/>
          <w:sz w:val="28"/>
        </w:rPr>
      </w:pPr>
    </w:p>
    <w:p w:rsidR="002611FA" w:rsidRPr="006D7285" w:rsidRDefault="002611FA" w:rsidP="002611FA">
      <w:pPr>
        <w:ind w:left="3600" w:firstLine="720"/>
        <w:rPr>
          <w:rFonts w:ascii="TH SarabunPSK" w:hAnsi="TH SarabunPSK" w:cs="TH SarabunPSK"/>
          <w:snapToGrid w:val="0"/>
          <w:sz w:val="28"/>
        </w:rPr>
      </w:pPr>
      <w:r w:rsidRPr="006D7285">
        <w:rPr>
          <w:rFonts w:ascii="TH SarabunPSK" w:hAnsi="TH SarabunPSK" w:cs="TH SarabunPSK"/>
          <w:b/>
          <w:bCs/>
          <w:snapToGrid w:val="0"/>
          <w:sz w:val="28"/>
          <w:cs/>
        </w:rPr>
        <w:t>ลงชื่อ</w:t>
      </w:r>
      <w:r w:rsidRPr="006D7285">
        <w:rPr>
          <w:rFonts w:ascii="TH SarabunPSK" w:hAnsi="TH SarabunPSK" w:cs="TH SarabunPSK"/>
          <w:snapToGrid w:val="0"/>
          <w:sz w:val="28"/>
          <w:cs/>
        </w:rPr>
        <w:t>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napToGrid w:val="0"/>
          <w:sz w:val="28"/>
        </w:rPr>
      </w:pPr>
      <w:r w:rsidRPr="006D7285">
        <w:rPr>
          <w:rFonts w:ascii="TH SarabunPSK" w:hAnsi="TH SarabunPSK" w:cs="TH SarabunPSK"/>
          <w:snapToGrid w:val="0"/>
          <w:sz w:val="28"/>
          <w:cs/>
        </w:rPr>
        <w:tab/>
      </w:r>
      <w:r w:rsidRPr="006D7285">
        <w:rPr>
          <w:rFonts w:ascii="TH SarabunPSK" w:hAnsi="TH SarabunPSK" w:cs="TH SarabunPSK"/>
          <w:snapToGrid w:val="0"/>
          <w:sz w:val="28"/>
          <w:cs/>
        </w:rPr>
        <w:tab/>
      </w:r>
      <w:r w:rsidR="002A03A0" w:rsidRPr="006D7285">
        <w:rPr>
          <w:rFonts w:ascii="TH SarabunPSK" w:hAnsi="TH SarabunPSK" w:cs="TH SarabunPSK"/>
          <w:b/>
          <w:bCs/>
          <w:snapToGrid w:val="0"/>
          <w:sz w:val="28"/>
          <w:cs/>
        </w:rPr>
        <w:tab/>
        <w:t xml:space="preserve"> </w:t>
      </w:r>
      <w:r w:rsidR="006D7285">
        <w:rPr>
          <w:rFonts w:ascii="TH SarabunPSK" w:hAnsi="TH SarabunPSK" w:cs="TH SarabunPSK" w:hint="cs"/>
          <w:b/>
          <w:bCs/>
          <w:snapToGrid w:val="0"/>
          <w:sz w:val="28"/>
          <w:cs/>
        </w:rPr>
        <w:t xml:space="preserve">                                               </w:t>
      </w:r>
      <w:r w:rsidR="002A03A0" w:rsidRPr="006D7285">
        <w:rPr>
          <w:rFonts w:ascii="TH SarabunPSK" w:hAnsi="TH SarabunPSK" w:cs="TH SarabunPSK"/>
          <w:b/>
          <w:bCs/>
          <w:snapToGrid w:val="0"/>
          <w:sz w:val="28"/>
          <w:cs/>
        </w:rPr>
        <w:t xml:space="preserve">  ( นาย</w:t>
      </w:r>
      <w:proofErr w:type="spellStart"/>
      <w:r w:rsidR="002A03A0" w:rsidRPr="006D7285">
        <w:rPr>
          <w:rFonts w:ascii="TH SarabunPSK" w:hAnsi="TH SarabunPSK" w:cs="TH SarabunPSK"/>
          <w:b/>
          <w:bCs/>
          <w:snapToGrid w:val="0"/>
          <w:sz w:val="28"/>
          <w:cs/>
        </w:rPr>
        <w:t>ธีรวัฒน์</w:t>
      </w:r>
      <w:proofErr w:type="spellEnd"/>
      <w:r w:rsidR="002A03A0" w:rsidRPr="006D7285">
        <w:rPr>
          <w:rFonts w:ascii="TH SarabunPSK" w:hAnsi="TH SarabunPSK" w:cs="TH SarabunPSK"/>
          <w:b/>
          <w:bCs/>
          <w:snapToGrid w:val="0"/>
          <w:sz w:val="28"/>
          <w:cs/>
        </w:rPr>
        <w:t xml:space="preserve"> กฤช</w:t>
      </w:r>
      <w:proofErr w:type="spellStart"/>
      <w:r w:rsidR="002A03A0" w:rsidRPr="006D7285">
        <w:rPr>
          <w:rFonts w:ascii="TH SarabunPSK" w:hAnsi="TH SarabunPSK" w:cs="TH SarabunPSK"/>
          <w:b/>
          <w:bCs/>
          <w:snapToGrid w:val="0"/>
          <w:sz w:val="28"/>
          <w:cs/>
        </w:rPr>
        <w:t>เพ็ชร์</w:t>
      </w:r>
      <w:proofErr w:type="spellEnd"/>
      <w:r w:rsidRPr="006D7285">
        <w:rPr>
          <w:rFonts w:ascii="TH SarabunPSK" w:hAnsi="TH SarabunPSK" w:cs="TH SarabunPSK"/>
          <w:b/>
          <w:bCs/>
          <w:snapToGrid w:val="0"/>
          <w:sz w:val="28"/>
          <w:cs/>
        </w:rPr>
        <w:t xml:space="preserve"> )</w:t>
      </w:r>
    </w:p>
    <w:p w:rsidR="006D7285" w:rsidRDefault="002A03A0" w:rsidP="002611FA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b/>
          <w:bCs/>
          <w:snapToGrid w:val="0"/>
          <w:sz w:val="28"/>
          <w:cs/>
        </w:rPr>
        <w:tab/>
      </w:r>
      <w:r w:rsidRPr="006D7285">
        <w:rPr>
          <w:rFonts w:ascii="TH SarabunPSK" w:hAnsi="TH SarabunPSK" w:cs="TH SarabunPSK"/>
          <w:b/>
          <w:bCs/>
          <w:snapToGrid w:val="0"/>
          <w:sz w:val="28"/>
          <w:cs/>
        </w:rPr>
        <w:tab/>
      </w:r>
      <w:r w:rsidRPr="006D7285">
        <w:rPr>
          <w:rFonts w:ascii="TH SarabunPSK" w:hAnsi="TH SarabunPSK" w:cs="TH SarabunPSK"/>
          <w:b/>
          <w:bCs/>
          <w:snapToGrid w:val="0"/>
          <w:sz w:val="28"/>
          <w:cs/>
        </w:rPr>
        <w:tab/>
      </w:r>
      <w:r w:rsidRPr="006D7285">
        <w:rPr>
          <w:rFonts w:ascii="TH SarabunPSK" w:hAnsi="TH SarabunPSK" w:cs="TH SarabunPSK"/>
          <w:b/>
          <w:bCs/>
          <w:snapToGrid w:val="0"/>
          <w:sz w:val="28"/>
          <w:cs/>
        </w:rPr>
        <w:tab/>
      </w:r>
      <w:r w:rsidRPr="006D7285">
        <w:rPr>
          <w:rFonts w:ascii="TH SarabunPSK" w:hAnsi="TH SarabunPSK" w:cs="TH SarabunPSK"/>
          <w:b/>
          <w:bCs/>
          <w:snapToGrid w:val="0"/>
          <w:sz w:val="28"/>
          <w:cs/>
        </w:rPr>
        <w:tab/>
        <w:t xml:space="preserve">                      ผู้อำนวยการโรงเรียน</w:t>
      </w:r>
      <w:proofErr w:type="spellStart"/>
      <w:r w:rsidRPr="006D7285">
        <w:rPr>
          <w:rFonts w:ascii="TH SarabunPSK" w:hAnsi="TH SarabunPSK" w:cs="TH SarabunPSK"/>
          <w:b/>
          <w:bCs/>
          <w:snapToGrid w:val="0"/>
          <w:sz w:val="28"/>
          <w:cs/>
        </w:rPr>
        <w:t>รัตนาธิเบศร์</w:t>
      </w:r>
      <w:proofErr w:type="spellEnd"/>
    </w:p>
    <w:p w:rsidR="006D7285" w:rsidRDefault="006D7285" w:rsidP="002611FA">
      <w:pPr>
        <w:rPr>
          <w:rFonts w:ascii="TH SarabunPSK" w:hAnsi="TH SarabunPSK" w:cs="TH SarabunPSK"/>
        </w:rPr>
      </w:pPr>
    </w:p>
    <w:p w:rsidR="006D7285" w:rsidRDefault="006D7285" w:rsidP="002611FA">
      <w:pPr>
        <w:rPr>
          <w:rFonts w:ascii="TH SarabunPSK" w:hAnsi="TH SarabunPSK" w:cs="TH SarabunPSK"/>
        </w:rPr>
      </w:pPr>
    </w:p>
    <w:p w:rsidR="006D7285" w:rsidRDefault="006D7285" w:rsidP="002611FA">
      <w:pPr>
        <w:rPr>
          <w:rFonts w:ascii="TH SarabunPSK" w:hAnsi="TH SarabunPSK" w:cs="TH SarabunPSK"/>
        </w:rPr>
      </w:pPr>
    </w:p>
    <w:p w:rsidR="006D7285" w:rsidRDefault="006D7285" w:rsidP="002611FA">
      <w:pPr>
        <w:rPr>
          <w:rFonts w:ascii="TH SarabunPSK" w:hAnsi="TH SarabunPSK" w:cs="TH SarabunPSK"/>
        </w:rPr>
      </w:pPr>
    </w:p>
    <w:p w:rsidR="006D7285" w:rsidRDefault="006D7285" w:rsidP="002611FA">
      <w:pPr>
        <w:rPr>
          <w:rFonts w:ascii="TH SarabunPSK" w:hAnsi="TH SarabunPSK" w:cs="TH SarabunPSK"/>
        </w:rPr>
      </w:pPr>
    </w:p>
    <w:p w:rsidR="006D7285" w:rsidRDefault="006D7285" w:rsidP="002611FA">
      <w:pPr>
        <w:rPr>
          <w:rFonts w:ascii="TH SarabunPSK" w:hAnsi="TH SarabunPSK" w:cs="TH SarabunPSK"/>
        </w:rPr>
      </w:pPr>
    </w:p>
    <w:p w:rsidR="006D7285" w:rsidRDefault="006D7285" w:rsidP="002611FA">
      <w:pPr>
        <w:rPr>
          <w:rFonts w:ascii="TH SarabunPSK" w:hAnsi="TH SarabunPSK" w:cs="TH SarabunPSK"/>
        </w:rPr>
      </w:pPr>
    </w:p>
    <w:p w:rsidR="002611FA" w:rsidRDefault="002A03A0" w:rsidP="002611FA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</w:rPr>
        <w:br/>
      </w:r>
    </w:p>
    <w:p w:rsidR="000E4339" w:rsidRPr="006D7285" w:rsidRDefault="000E4339" w:rsidP="002611FA">
      <w:pPr>
        <w:rPr>
          <w:rFonts w:ascii="TH SarabunPSK" w:hAnsi="TH SarabunPSK" w:cs="TH SarabunPSK"/>
        </w:rPr>
      </w:pPr>
    </w:p>
    <w:p w:rsidR="002611FA" w:rsidRPr="006D7285" w:rsidRDefault="00F27851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-405765</wp:posOffset>
            </wp:positionV>
            <wp:extent cx="495300" cy="561340"/>
            <wp:effectExtent l="0" t="0" r="0" b="0"/>
            <wp:wrapSquare wrapText="bothSides"/>
            <wp:docPr id="14" name="รูปภาพ 14" descr="C:\Users\Administrator\Desktop\ตราสัญลักษณ์ประจำโรงเรียนรัตนาธิเบศร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ตราสัญลักษณ์ประจำโรงเรียนรัตนาธิเบศร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611FA" w:rsidRPr="006D728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คำอธิบายรายวิชาพื้นฐาน/เพิ่มเติม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ค21102   คณิตศาสตร์ 2           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กลุ่มสาระการเรียนรู้คณิตศาสตร์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1  ภาคเรียนที่  2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เวลา  60  ชั่วโมง          จำนวน  1.5  หน่วย</w:t>
      </w:r>
      <w:proofErr w:type="spellStart"/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2611FA" w:rsidRPr="006D7285" w:rsidRDefault="002611FA" w:rsidP="002611FA">
      <w:pPr>
        <w:ind w:firstLine="720"/>
        <w:jc w:val="both"/>
        <w:rPr>
          <w:rFonts w:ascii="TH SarabunPSK" w:hAnsi="TH SarabunPSK" w:cs="TH SarabunPSK"/>
          <w:sz w:val="16"/>
          <w:szCs w:val="16"/>
        </w:rPr>
      </w:pP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ค 1.1</w:t>
      </w:r>
      <w:r w:rsidRPr="006D7285">
        <w:rPr>
          <w:rFonts w:ascii="TH SarabunPSK" w:hAnsi="TH SarabunPSK" w:cs="TH SarabunPSK"/>
          <w:sz w:val="32"/>
          <w:szCs w:val="32"/>
          <w:cs/>
        </w:rPr>
        <w:tab/>
        <w:t xml:space="preserve">ม.1/1     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 1.2   </w:t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ม.1/1</w:t>
      </w:r>
      <w:r w:rsidRPr="006D7285">
        <w:rPr>
          <w:rFonts w:ascii="TH SarabunPSK" w:hAnsi="TH SarabunPSK" w:cs="TH SarabunPSK"/>
          <w:sz w:val="32"/>
          <w:szCs w:val="32"/>
        </w:rPr>
        <w:t xml:space="preserve">, </w:t>
      </w:r>
      <w:r w:rsidRPr="006D7285">
        <w:rPr>
          <w:rFonts w:ascii="TH SarabunPSK" w:hAnsi="TH SarabunPSK" w:cs="TH SarabunPSK"/>
          <w:sz w:val="32"/>
          <w:szCs w:val="32"/>
          <w:cs/>
        </w:rPr>
        <w:t>ม.1/3</w:t>
      </w:r>
      <w:r w:rsidRPr="006D7285">
        <w:rPr>
          <w:rFonts w:ascii="TH SarabunPSK" w:hAnsi="TH SarabunPSK" w:cs="TH SarabunPSK"/>
          <w:sz w:val="32"/>
          <w:szCs w:val="32"/>
        </w:rPr>
        <w:t xml:space="preserve">, </w:t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ม.1/4     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 1.4   </w:t>
      </w:r>
      <w:r w:rsidRPr="006D7285">
        <w:rPr>
          <w:rFonts w:ascii="TH SarabunPSK" w:hAnsi="TH SarabunPSK" w:cs="TH SarabunPSK"/>
          <w:sz w:val="32"/>
          <w:szCs w:val="32"/>
          <w:cs/>
        </w:rPr>
        <w:tab/>
        <w:t xml:space="preserve">ม.1/1     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 3.1   </w:t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ม.1/1</w:t>
      </w:r>
      <w:r w:rsidRPr="006D7285">
        <w:rPr>
          <w:rFonts w:ascii="TH SarabunPSK" w:hAnsi="TH SarabunPSK" w:cs="TH SarabunPSK"/>
          <w:sz w:val="32"/>
          <w:szCs w:val="32"/>
        </w:rPr>
        <w:t xml:space="preserve">, </w:t>
      </w:r>
      <w:r w:rsidRPr="006D7285">
        <w:rPr>
          <w:rFonts w:ascii="TH SarabunPSK" w:hAnsi="TH SarabunPSK" w:cs="TH SarabunPSK"/>
          <w:sz w:val="32"/>
          <w:szCs w:val="32"/>
          <w:cs/>
        </w:rPr>
        <w:t>ม.1/2</w:t>
      </w:r>
      <w:r w:rsidRPr="006D7285">
        <w:rPr>
          <w:rFonts w:ascii="TH SarabunPSK" w:hAnsi="TH SarabunPSK" w:cs="TH SarabunPSK"/>
          <w:sz w:val="32"/>
          <w:szCs w:val="32"/>
        </w:rPr>
        <w:t xml:space="preserve">, </w:t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ม.1/3     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8   ตัวชี้วัด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Pr="006D7285" w:rsidRDefault="000E4339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03A0" w:rsidRPr="006D7285" w:rsidRDefault="002A03A0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03A0" w:rsidRPr="006D7285" w:rsidRDefault="00F27851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2941955</wp:posOffset>
            </wp:positionH>
            <wp:positionV relativeFrom="paragraph">
              <wp:posOffset>-253365</wp:posOffset>
            </wp:positionV>
            <wp:extent cx="495300" cy="561340"/>
            <wp:effectExtent l="0" t="0" r="0" b="0"/>
            <wp:wrapSquare wrapText="bothSides"/>
            <wp:docPr id="15" name="รูปภาพ 15" descr="C:\Users\Administrator\Desktop\ตราสัญลักษณ์ประจำโรงเรียนรัตนาธิเบศร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ตราสัญลักษณ์ประจำโรงเรียนรัตนาธิเบศร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7851" w:rsidRPr="006D7285" w:rsidRDefault="00F27851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ตารางวิเคราะห์คำอธิบายรายวิชา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รหัสวิชา.......................................รายวิชา......................................................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3284"/>
        <w:gridCol w:w="3285"/>
        <w:gridCol w:w="3285"/>
      </w:tblGrid>
      <w:tr w:rsidR="002611FA" w:rsidRPr="006D7285" w:rsidTr="002611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วัตถุประสงค์/จุดประสงค์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</w:tr>
      <w:tr w:rsidR="002611FA" w:rsidRPr="006D7285" w:rsidTr="002611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(ศึกษา</w:t>
            </w: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วิเคราะห์</w:t>
            </w: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,.......)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(เพื่อ........)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(โดย.........)</w:t>
            </w:r>
          </w:p>
        </w:tc>
      </w:tr>
    </w:tbl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03A0" w:rsidRDefault="002A03A0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Pr="006D7285" w:rsidRDefault="000E4339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03A0" w:rsidRPr="006D7285" w:rsidRDefault="002A03A0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F27851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-196215</wp:posOffset>
            </wp:positionV>
            <wp:extent cx="495300" cy="561340"/>
            <wp:effectExtent l="0" t="0" r="0" b="0"/>
            <wp:wrapSquare wrapText="bothSides"/>
            <wp:docPr id="16" name="รูปภาพ 16" descr="C:\Users\Administrator\Desktop\ตราสัญลักษณ์ประจำโรงเรียนรัตนาธิเบศร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ตราสัญลักษณ์ประจำโรงเรียนรัตนาธิเบศร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โครงสร้างรายวิชาพื้นฐาน/เพิ่มเติม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รหัสวิชา................................  รายวิชา...........................................................</w:t>
      </w:r>
    </w:p>
    <w:p w:rsidR="002611FA" w:rsidRPr="006D7285" w:rsidRDefault="002611FA" w:rsidP="00B53D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............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1701"/>
        <w:gridCol w:w="3543"/>
        <w:gridCol w:w="1843"/>
        <w:gridCol w:w="992"/>
        <w:gridCol w:w="993"/>
      </w:tblGrid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รหัสตัวชี้วัด/</w:t>
            </w:r>
          </w:p>
          <w:p w:rsidR="00B53D06" w:rsidRPr="006D7285" w:rsidRDefault="00B53D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ผลการเรียนรู้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สาระสำคัญ(</w:t>
            </w:r>
            <w:r w:rsidRPr="006D7285">
              <w:rPr>
                <w:rFonts w:ascii="TH SarabunPSK" w:hAnsi="TH SarabunPSK" w:cs="TH SarabunPSK"/>
                <w:b/>
                <w:bCs/>
              </w:rPr>
              <w:t>key concept</w:t>
            </w:r>
            <w:r w:rsidRPr="006D728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</w:p>
          <w:p w:rsidR="00B53D06" w:rsidRPr="006D7285" w:rsidRDefault="00B53D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เวลา(ชั่วโมง)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น้ำหนักคะแนน</w:t>
            </w: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ประเมินผล (สอบกลางภาคเรียน)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ประเมินผล (สอบปลายภาคเรียน)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06" w:rsidRPr="006D7285" w:rsidTr="00B53D06"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06" w:rsidRPr="006D7285" w:rsidRDefault="00B53D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</w:tr>
    </w:tbl>
    <w:p w:rsidR="002611FA" w:rsidRDefault="002611FA" w:rsidP="00A25F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A25F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A25F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A25F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A25F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Pr="006D7285" w:rsidRDefault="000E4339" w:rsidP="00A25F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03A0" w:rsidRPr="006D7285" w:rsidRDefault="002A03A0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03A0" w:rsidRPr="006D7285" w:rsidRDefault="00F27851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-100965</wp:posOffset>
            </wp:positionV>
            <wp:extent cx="495300" cy="561340"/>
            <wp:effectExtent l="0" t="0" r="0" b="0"/>
            <wp:wrapSquare wrapText="bothSides"/>
            <wp:docPr id="17" name="รูปภาพ 17" descr="C:\Users\Administrator\Desktop\ตราสัญลักษณ์ประจำโรงเรียนรัตนาธิเบศร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ตราสัญลักษณ์ประจำโรงเรียนรัตนาธิเบศร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โครงสร้างการจัดเวลาเรียน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รหัสวิชา................................  รายวิชา...........................................................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............</w:t>
      </w:r>
      <w:r w:rsidR="00CF0D0B" w:rsidRPr="006D7285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 1ปีการศึกษา  2558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7871"/>
        <w:gridCol w:w="1983"/>
      </w:tblGrid>
      <w:tr w:rsidR="002611FA" w:rsidRPr="006D7285" w:rsidTr="002611FA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หน่วยการเรียนรู้/แผนการจัดการเรียนรู้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เวลาเรียน(ชั่วโมง)</w:t>
            </w:r>
          </w:p>
        </w:tc>
      </w:tr>
      <w:tr w:rsidR="002611FA" w:rsidRPr="006D7285" w:rsidTr="002611FA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  1</w:t>
            </w:r>
            <w:r w:rsidRPr="006D728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 1  </w:t>
            </w:r>
            <w:r w:rsidRPr="006D728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 2  </w:t>
            </w:r>
            <w:r w:rsidRPr="006D728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  <w:r w:rsidR="00185851" w:rsidRPr="006D728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D72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 3  </w:t>
            </w:r>
            <w:r w:rsidRPr="006D728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  <w:p w:rsidR="002611FA" w:rsidRPr="006D7285" w:rsidRDefault="00261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611FA" w:rsidRPr="006D7285" w:rsidRDefault="00261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611FA" w:rsidRPr="006D7285" w:rsidRDefault="00261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</w:tc>
      </w:tr>
    </w:tbl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5851" w:rsidRPr="006D7285" w:rsidRDefault="00185851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5851" w:rsidRPr="006D7285" w:rsidRDefault="00185851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5FBE" w:rsidRPr="006D7285" w:rsidRDefault="00A25FBE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5FBE" w:rsidRPr="006D7285" w:rsidRDefault="00A25FBE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A25FB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2479F" w:rsidRPr="006D7285" w:rsidRDefault="0088290B" w:rsidP="00A25FB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D7285">
        <w:rPr>
          <w:rFonts w:ascii="TH SarabunPSK" w:hAnsi="TH SarabunPSK" w:cs="TH SarabunPSK"/>
          <w:noProof/>
          <w:sz w:val="28"/>
        </w:rPr>
        <w:lastRenderedPageBreak/>
        <w:pict>
          <v:roundrect id="สี่เหลี่ยมผืนผ้ามุมมน 4" o:spid="_x0000_s1027" style="position:absolute;left:0;text-align:left;margin-left:-10.6pt;margin-top:40.2pt;width:496.5pt;height:301.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YNdgIAAKkEAAAOAAAAZHJzL2Uyb0RvYy54bWysVMFuEzEQvSPxD5bvdDdpkrZRN1WVUoRU&#10;oKLwAY7tzRq8trGdbNoTR/iESlxA4gI3JMTmb/ZTGHs3IQVOiD1YMx7P88x7nj0+WZUSLbl1QqsM&#10;9/ZSjLiimgk1z/DLF+cPDjFynihGpFY8w9fc4ZPJ/XvHlRnzvi60ZNwiAFFuXJkMF96bcZI4WvCS&#10;uD1tuIJgrm1JPLh2njBLKkAvZdJP01FSacuM1ZQ7B7tnbRBPIn6ec+qf5bnjHskMQ20+rjaus7Am&#10;k2MynltiCkG7Msg/VFESoeDSLdQZ8QQtrPgDqhTUaqdzv0d1meg8F5THHqCbXvpbN1cFMTz2AuQ4&#10;s6XJ/T9Y+nR5aZFgGR5gpEgJEjX1l6b+3qzfNeu3Tf21qT93bv2pqT829Yem/tHUt8FYv2/qb3Gz&#10;jitEb9EgkFoZNwbsK3NpAy3OXGj62iGlpwVRc35qra4KThi00gvnkzsJwXGQimbVE82gJrLwOvK7&#10;ym0ZAIE5tIoyXm9l5CuPKGyO9tPhcAhqU4jtH/aPUnDCHWS8STfW+UdclygYGbZ6odhzeCzxDrK8&#10;cD6KyTpKCHuFUV5KeBpLIlFvNBoddIjdYcDeYMZ+tRTsXEgZHTufTaVFkJrh8/h1yW73mFSoyvDR&#10;sD+MVdyJuV2INH5/g4h9xCcduH2oWLQ9EbK1oUqpOrIDv61OfjVbxScQlQjczzS7BvatbucF5huM&#10;QtsbjCqYlQy7NwtiOUbysQIFj3qDQRiu6AyGB31w7G5kthshigJUhj1GrTn17UAujBXzAm7qRQKU&#10;PgXVc+E3z6Otqisf5iEq2s1uGLhdP5769YeZ/AQAAP//AwBQSwMEFAAGAAgAAAAhAKBDGnPeAAAA&#10;CgEAAA8AAABkcnMvZG93bnJldi54bWxMj8FOwzAQRO9I/IO1SNxaO6GUNI1TISS4IgIHjk7sJhHx&#10;OrWdNPD1LCd6XO3TzJvisNiBzcaH3qGEZC2AGWyc7rGV8PH+vMqAhahQq8GhkfBtAhzK66tC5dqd&#10;8c3MVWwZhWDIlYQuxjHnPDSdsSqs3WiQfkfnrYp0+pZrr84UbgeeCrHlVvVIDZ0azVNnmq9qshIa&#10;LSbhP+fXXX0fq595OiF/OUl5e7M87oFFs8R/GP70SR1KcqrdhDqwQcIqTVJCJWRiA4yA3UNCW2oJ&#10;2+xuA7ws+OWE8hcAAP//AwBQSwECLQAUAAYACAAAACEAtoM4kv4AAADhAQAAEwAAAAAAAAAAAAAA&#10;AAAAAAAAW0NvbnRlbnRfVHlwZXNdLnhtbFBLAQItABQABgAIAAAAIQA4/SH/1gAAAJQBAAALAAAA&#10;AAAAAAAAAAAAAC8BAABfcmVscy8ucmVsc1BLAQItABQABgAIAAAAIQC8KcYNdgIAAKkEAAAOAAAA&#10;AAAAAAAAAAAAAC4CAABkcnMvZTJvRG9jLnhtbFBLAQItABQABgAIAAAAIQCgQxpz3gAAAAoBAAAP&#10;AAAAAAAAAAAAAAAAANAEAABkcnMvZG93bnJldi54bWxQSwUGAAAAAAQABADzAAAA2wUAAAAA&#10;">
            <v:textbox>
              <w:txbxContent>
                <w:p w:rsidR="0032479F" w:rsidRPr="000E4339" w:rsidRDefault="0032479F" w:rsidP="0032479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32479F" w:rsidRPr="000E4339" w:rsidRDefault="0032479F" w:rsidP="0032479F">
                  <w:pPr>
                    <w:jc w:val="center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 w:rsidRPr="000E4339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การออกแบบหน่วยการเรียนรู้</w:t>
                  </w:r>
                </w:p>
                <w:p w:rsidR="0032479F" w:rsidRPr="000E4339" w:rsidRDefault="0032479F" w:rsidP="0032479F">
                  <w:pPr>
                    <w:jc w:val="center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 w:rsidRPr="000E4339"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  <w:t>หน่วยการเรียนรู้เรื่อง ..........................................    เวลา................ชั่วโมง</w:t>
                  </w:r>
                </w:p>
                <w:p w:rsidR="0032479F" w:rsidRPr="000E4339" w:rsidRDefault="0032479F" w:rsidP="0032479F">
                  <w:pPr>
                    <w:jc w:val="center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 w:rsidRPr="000E4339"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  <w:t xml:space="preserve">รหัสวิชา....................................... รายวิชา .................................. </w:t>
                  </w:r>
                </w:p>
                <w:p w:rsidR="0032479F" w:rsidRPr="000E4339" w:rsidRDefault="0032479F" w:rsidP="0032479F">
                  <w:pPr>
                    <w:jc w:val="center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 w:rsidRPr="000E4339"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  <w:t>จำนวน .................................. หน่วย</w:t>
                  </w:r>
                  <w:proofErr w:type="spellStart"/>
                  <w:r w:rsidRPr="000E4339"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  <w:t>กิต</w:t>
                  </w:r>
                  <w:proofErr w:type="spellEnd"/>
                </w:p>
                <w:p w:rsidR="0032479F" w:rsidRPr="000E4339" w:rsidRDefault="0032479F" w:rsidP="0032479F">
                  <w:pPr>
                    <w:jc w:val="center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 w:rsidRPr="000E4339"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  <w:t xml:space="preserve">กลุ่มสาระการเรียนรู้ .............................................. ชั้น ............................. </w:t>
                  </w:r>
                </w:p>
                <w:p w:rsidR="0032479F" w:rsidRPr="000E4339" w:rsidRDefault="0032479F" w:rsidP="0032479F">
                  <w:pPr>
                    <w:jc w:val="center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 w:rsidRPr="000E4339"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  <w:t xml:space="preserve">ภาคเรียนที่............................... ปีการศึกษา ................................... </w:t>
                  </w:r>
                </w:p>
                <w:p w:rsidR="0032479F" w:rsidRPr="000E4339" w:rsidRDefault="0032479F" w:rsidP="0032479F">
                  <w:pPr>
                    <w:jc w:val="center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 w:rsidRPr="000E4339"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  <w:t xml:space="preserve">ผู้สอน....................................................................................... </w:t>
                  </w:r>
                </w:p>
                <w:p w:rsidR="0032479F" w:rsidRPr="000E4339" w:rsidRDefault="0032479F" w:rsidP="0032479F">
                  <w:pPr>
                    <w:jc w:val="center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 w:rsidRPr="000E4339"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  <w:t>จำนวนแผนการจัดการเรียนรู้รายคาบ ในหน่วยการเรียนรู้นี้.....................แผน</w:t>
                  </w:r>
                </w:p>
                <w:p w:rsidR="0032479F" w:rsidRPr="000E4339" w:rsidRDefault="0032479F" w:rsidP="0032479F">
                  <w:pPr>
                    <w:rPr>
                      <w:rFonts w:ascii="TH SarabunPSK" w:hAnsi="TH SarabunPSK" w:cs="TH SarabunPSK"/>
                      <w:sz w:val="22"/>
                      <w:cs/>
                    </w:rPr>
                  </w:pPr>
                </w:p>
              </w:txbxContent>
            </v:textbox>
            <w10:wrap type="square"/>
          </v:roundrect>
        </w:pict>
      </w:r>
    </w:p>
    <w:p w:rsidR="0032479F" w:rsidRPr="006D7285" w:rsidRDefault="0032479F" w:rsidP="00A25FB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2479F" w:rsidRPr="006D7285" w:rsidRDefault="0032479F" w:rsidP="00A25FB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2479F" w:rsidRPr="006D7285" w:rsidRDefault="0032479F" w:rsidP="00A25FB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2479F" w:rsidRPr="006D7285" w:rsidRDefault="0032479F" w:rsidP="00A25FB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2479F" w:rsidRPr="006D7285" w:rsidRDefault="0032479F" w:rsidP="00A25FB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2479F" w:rsidRPr="006D7285" w:rsidRDefault="0032479F" w:rsidP="00A25FB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2479F" w:rsidRPr="006D7285" w:rsidRDefault="0032479F" w:rsidP="00A25FB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2479F" w:rsidRPr="006D7285" w:rsidRDefault="0032479F" w:rsidP="00A25FB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25FBE" w:rsidRPr="006D7285" w:rsidRDefault="00A25FBE" w:rsidP="003247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5FBE" w:rsidRDefault="00A25FBE" w:rsidP="002611F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Pr="006D7285" w:rsidRDefault="000E4339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5FBE" w:rsidRPr="006D7285" w:rsidRDefault="00A25FBE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F27851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-91440</wp:posOffset>
            </wp:positionV>
            <wp:extent cx="495300" cy="561340"/>
            <wp:effectExtent l="0" t="0" r="0" b="0"/>
            <wp:wrapSquare wrapText="bothSides"/>
            <wp:docPr id="18" name="รูปภาพ 18" descr="C:\Users\Administrator\Desktop\ตราสัญลักษณ์ประจำโรงเรียนรัตนาธิเบศร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ตราสัญลักษณ์ประจำโรงเรียนรัตนาธิเบศร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การออกแบบหน่วยการเรียนรู้</w:t>
      </w:r>
    </w:p>
    <w:p w:rsidR="002611FA" w:rsidRPr="006D7285" w:rsidRDefault="002611FA" w:rsidP="00185851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หน่วยการเรียนรู้เรื่อง.................................................................................เวลา..............ชั่วโมง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รหัสวิชา.............................................รายวิชา......................................................................จำนวน</w:t>
      </w:r>
      <w:r w:rsidRPr="006D7285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กลุ่มสาระการเรียนรู้...........................................................................................ชั้นมัธยมศึกษาปีที่ .................</w:t>
      </w:r>
    </w:p>
    <w:p w:rsidR="002611FA" w:rsidRPr="006D7285" w:rsidRDefault="00185851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 w:rsidRPr="006D728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611FA"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ีการศึกษา  255</w:t>
      </w:r>
      <w:r w:rsidRPr="006D7285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(สำหรับรายวิชาพื้นฐาน)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มาตรฐานการเรียนรู้/ตัวชี้วัด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(สำหรับรายวิชาเพิ่มเติม)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185851" w:rsidRPr="006D7285" w:rsidRDefault="00185851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ด้านความรู้ </w:t>
      </w:r>
      <w:r w:rsidRPr="006D7285">
        <w:rPr>
          <w:rFonts w:ascii="TH SarabunPSK" w:hAnsi="TH SarabunPSK" w:cs="TH SarabunPSK"/>
          <w:b/>
          <w:bCs/>
          <w:sz w:val="32"/>
          <w:szCs w:val="32"/>
        </w:rPr>
        <w:t>(Knowledge)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ด้านทักษะ/กระบวนการ </w:t>
      </w:r>
      <w:r w:rsidRPr="006D7285">
        <w:rPr>
          <w:rFonts w:ascii="TH SarabunPSK" w:hAnsi="TH SarabunPSK" w:cs="TH SarabunPSK"/>
          <w:b/>
          <w:bCs/>
          <w:sz w:val="32"/>
          <w:szCs w:val="32"/>
        </w:rPr>
        <w:t>(Process)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ด้านคุณลักษณะอันพึงประสงค์ </w:t>
      </w:r>
      <w:r w:rsidRPr="006D7285">
        <w:rPr>
          <w:rFonts w:ascii="TH SarabunPSK" w:hAnsi="TH SarabunPSK" w:cs="TH SarabunPSK"/>
          <w:b/>
          <w:bCs/>
          <w:sz w:val="32"/>
          <w:szCs w:val="32"/>
        </w:rPr>
        <w:t>(Attitude)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</w:t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 xml:space="preserve"> อยู่อย่างพอเพียง</w:t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ซื่อสัตย์สุจริต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มุ่งมั่นในการทำงาน</w:t>
      </w:r>
      <w:r w:rsidR="00185851" w:rsidRPr="006D7285">
        <w:rPr>
          <w:rFonts w:ascii="TH SarabunPSK" w:hAnsi="TH SarabunPSK" w:cs="TH SarabunPSK"/>
          <w:sz w:val="32"/>
          <w:szCs w:val="32"/>
        </w:rPr>
        <w:tab/>
      </w:r>
      <w:r w:rsidR="00185851"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มีวินัย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รักความเป็นไทย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 xml:space="preserve"> ใฝ่เรียนรู้</w:t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มีจิตสาธารณะ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ด้านคุณลักษณะของผู้เรียนตามหลักสูตรมาตรฐานสากล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เป็นเลิศวิชาการ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สื่อสารสองภาษา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ล้ำหน้าทางความคิด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>ผลิตงานอย่างสร้างสรรค์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>ร่วมกันรับผิดชอบต่อสังคมโลก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ด้านสมรรถนะสำคัญของผู้เรียน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ความสามารถในการสื่อสาร  </w:t>
      </w:r>
      <w:r w:rsidRPr="006D7285">
        <w:rPr>
          <w:rFonts w:ascii="TH SarabunPSK" w:hAnsi="TH SarabunPSK" w:cs="TH SarabunPSK"/>
          <w:sz w:val="32"/>
          <w:szCs w:val="32"/>
        </w:rPr>
        <w:t>:  ………………………………………………………………………….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ความสามารถในการคิด  </w:t>
      </w:r>
      <w:r w:rsidRPr="006D7285">
        <w:rPr>
          <w:rFonts w:ascii="TH SarabunPSK" w:hAnsi="TH SarabunPSK" w:cs="TH SarabunPSK"/>
          <w:sz w:val="32"/>
          <w:szCs w:val="32"/>
        </w:rPr>
        <w:t>:  ……………………………………………………………………………...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ความสามารถในการแก้ปัญหา  </w:t>
      </w:r>
      <w:r w:rsidRPr="006D7285">
        <w:rPr>
          <w:rFonts w:ascii="TH SarabunPSK" w:hAnsi="TH SarabunPSK" w:cs="TH SarabunPSK"/>
          <w:sz w:val="32"/>
          <w:szCs w:val="32"/>
        </w:rPr>
        <w:t>:  ……………………………………………………………………….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ความสามารถในการใช้ทักษะชีวิต  </w:t>
      </w:r>
      <w:r w:rsidRPr="006D7285">
        <w:rPr>
          <w:rFonts w:ascii="TH SarabunPSK" w:hAnsi="TH SarabunPSK" w:cs="TH SarabunPSK"/>
          <w:sz w:val="32"/>
          <w:szCs w:val="32"/>
        </w:rPr>
        <w:t>:  …………………………………………………………………...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ความสามารถในการใช้เทคโนโลยี  </w:t>
      </w:r>
      <w:r w:rsidRPr="006D7285">
        <w:rPr>
          <w:rFonts w:ascii="TH SarabunPSK" w:hAnsi="TH SarabunPSK" w:cs="TH SarabunPSK"/>
          <w:sz w:val="32"/>
          <w:szCs w:val="32"/>
        </w:rPr>
        <w:t>:  …………………………………………………………………..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ด้านจุดเน้นการพัฒนาผู้เรียน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ด้านความสามารถและทักษะ </w:t>
      </w:r>
      <w:r w:rsidRPr="006D7285">
        <w:rPr>
          <w:rFonts w:ascii="TH SarabunPSK" w:hAnsi="TH SarabunPSK" w:cs="TH SarabunPSK"/>
          <w:sz w:val="32"/>
          <w:szCs w:val="32"/>
          <w:cs/>
        </w:rPr>
        <w:t>ตามระดับชั้น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ชั้น ม.1-3 </w:t>
      </w:r>
      <w:r w:rsidRPr="006D7285">
        <w:rPr>
          <w:rFonts w:ascii="TH SarabunPSK" w:hAnsi="TH SarabunPSK" w:cs="TH SarabunPSK"/>
          <w:sz w:val="32"/>
          <w:szCs w:val="32"/>
        </w:rPr>
        <w:t xml:space="preserve">: </w:t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แสวงหาความรู้ด้วยตนเอง ใช้เทคโนโลยีเพื่อการเรียนรู้ มีทักษะการคิดขั้นสูง 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 xml:space="preserve">       ทักษะชีวิต ทักษะการสื่อสารอย่างสร้างสรรค์ตามวัย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ชั้น ม.4-6 </w:t>
      </w:r>
      <w:r w:rsidRPr="006D7285">
        <w:rPr>
          <w:rFonts w:ascii="TH SarabunPSK" w:hAnsi="TH SarabunPSK" w:cs="TH SarabunPSK"/>
          <w:sz w:val="32"/>
          <w:szCs w:val="32"/>
        </w:rPr>
        <w:t>:</w:t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แสวงหาความรู้เพื่อการแก้ปัญหา ใช้เทคโนโลยีเพื่อการเรียนรู้ ใช้ภาษาต่างประเทศ 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 xml:space="preserve">        มีทักษะการคิดขั้นสูง ทักษะชีวิต ทักษะการสื่อสารอย่างสร้างสรรค์ตามช่วงวัย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2. ด้านคุณลักษณะ</w:t>
      </w:r>
      <w:r w:rsidRPr="006D7285">
        <w:rPr>
          <w:rFonts w:ascii="TH SarabunPSK" w:hAnsi="TH SarabunPSK" w:cs="TH SarabunPSK"/>
          <w:sz w:val="32"/>
          <w:szCs w:val="32"/>
          <w:cs/>
        </w:rPr>
        <w:t>ตามช่วงวัย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ม.1-3 </w:t>
      </w:r>
      <w:r w:rsidRPr="006D7285">
        <w:rPr>
          <w:rFonts w:ascii="TH SarabunPSK" w:hAnsi="TH SarabunPSK" w:cs="TH SarabunPSK"/>
          <w:sz w:val="32"/>
          <w:szCs w:val="32"/>
        </w:rPr>
        <w:t>:</w:t>
      </w:r>
      <w:r w:rsidRPr="006D7285">
        <w:rPr>
          <w:rFonts w:ascii="TH SarabunPSK" w:hAnsi="TH SarabunPSK" w:cs="TH SarabunPSK"/>
          <w:sz w:val="32"/>
          <w:szCs w:val="32"/>
          <w:cs/>
        </w:rPr>
        <w:t>เน้นอยู่อย่างพอเพียง</w:t>
      </w:r>
    </w:p>
    <w:p w:rsidR="00185851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ม.4-6 </w:t>
      </w:r>
      <w:r w:rsidRPr="006D7285">
        <w:rPr>
          <w:rFonts w:ascii="TH SarabunPSK" w:hAnsi="TH SarabunPSK" w:cs="TH SarabunPSK"/>
          <w:sz w:val="32"/>
          <w:szCs w:val="32"/>
        </w:rPr>
        <w:t xml:space="preserve">: </w:t>
      </w:r>
      <w:r w:rsidRPr="006D7285">
        <w:rPr>
          <w:rFonts w:ascii="TH SarabunPSK" w:hAnsi="TH SarabunPSK" w:cs="TH SarabunPSK"/>
          <w:sz w:val="32"/>
          <w:szCs w:val="32"/>
          <w:cs/>
        </w:rPr>
        <w:t>เน้นมุ่งมั่นในการศึกษาและการทำงาน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การตามหลักปรัชญาของเศรษฐกิจพอเพียง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6D7285">
        <w:rPr>
          <w:rFonts w:ascii="TH SarabunPSK" w:hAnsi="TH SarabunPSK" w:cs="TH SarabunPSK"/>
          <w:sz w:val="32"/>
          <w:szCs w:val="32"/>
          <w:cs/>
        </w:rPr>
        <w:t xml:space="preserve">หลักความพอประมาณ </w:t>
      </w:r>
      <w:r w:rsidRPr="006D7285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6D72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ab/>
        <w:t xml:space="preserve">2. </w:t>
      </w:r>
      <w:proofErr w:type="gramStart"/>
      <w:r w:rsidRPr="006D7285">
        <w:rPr>
          <w:rFonts w:ascii="TH SarabunPSK" w:hAnsi="TH SarabunPSK" w:cs="TH SarabunPSK"/>
          <w:sz w:val="32"/>
          <w:szCs w:val="32"/>
          <w:cs/>
        </w:rPr>
        <w:t>หลักความมีเหตุผล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>:…………………………………………………………………………………..</w:t>
      </w:r>
      <w:proofErr w:type="gramEnd"/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>3.</w:t>
      </w:r>
      <w:r w:rsidRPr="006D7285">
        <w:rPr>
          <w:rFonts w:ascii="TH SarabunPSK" w:hAnsi="TH SarabunPSK" w:cs="TH SarabunPSK"/>
          <w:sz w:val="32"/>
          <w:szCs w:val="32"/>
          <w:cs/>
        </w:rPr>
        <w:t>หลักภูมิคุ้มกัน</w:t>
      </w:r>
      <w:proofErr w:type="gramStart"/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>:………………………………………………………………………………….</w:t>
      </w:r>
      <w:proofErr w:type="gramEnd"/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6D7285">
        <w:rPr>
          <w:rFonts w:ascii="TH SarabunPSK" w:hAnsi="TH SarabunPSK" w:cs="TH SarabunPSK"/>
          <w:sz w:val="32"/>
          <w:szCs w:val="32"/>
          <w:cs/>
        </w:rPr>
        <w:t>เงื่อนไขความรู้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>:………………………………………………………………………………….</w:t>
      </w:r>
      <w:proofErr w:type="gramEnd"/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 w:rsidRPr="006D7285">
        <w:rPr>
          <w:rFonts w:ascii="TH SarabunPSK" w:hAnsi="TH SarabunPSK" w:cs="TH SarabunPSK"/>
          <w:sz w:val="32"/>
          <w:szCs w:val="32"/>
          <w:cs/>
        </w:rPr>
        <w:t>เงื่อนไขคุณธรรม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>:………………………………………………………………………………….</w:t>
      </w:r>
      <w:proofErr w:type="gramEnd"/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(หมายเหตุ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  <w:t>ในแต่ละด้านไม่จำเป็นต้องมีครบทุกข้อในทุกแผนการจัดการเรียนรู้ )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ชิ้นงาน/ภาระงาน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E4339" w:rsidRDefault="000E4339" w:rsidP="0032479F">
      <w:pPr>
        <w:pStyle w:val="0--24"/>
        <w:ind w:left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32479F">
      <w:pPr>
        <w:pStyle w:val="0--24"/>
        <w:ind w:left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32479F">
      <w:pPr>
        <w:pStyle w:val="0--24"/>
        <w:ind w:left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32479F">
      <w:pPr>
        <w:pStyle w:val="0--24"/>
        <w:ind w:left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32479F">
      <w:pPr>
        <w:pStyle w:val="0--24"/>
        <w:ind w:left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2479F" w:rsidRPr="006D7285" w:rsidRDefault="0032479F" w:rsidP="0032479F">
      <w:pPr>
        <w:pStyle w:val="0--24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</w:t>
      </w:r>
    </w:p>
    <w:p w:rsidR="0032479F" w:rsidRPr="006D7285" w:rsidRDefault="0032479F" w:rsidP="0032479F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cs/>
        </w:rPr>
        <w:tab/>
      </w:r>
      <w:r w:rsidRPr="006D7285">
        <w:rPr>
          <w:rFonts w:ascii="TH SarabunPSK" w:hAnsi="TH SarabunPSK" w:cs="TH SarabunPSK"/>
          <w:b/>
          <w:bCs/>
          <w:cs/>
        </w:rPr>
        <w:t>ผู้ประเมิน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b/>
          <w:bCs/>
          <w:cs/>
        </w:rPr>
        <w:tab/>
      </w:r>
      <w:r w:rsidRPr="006D7285">
        <w:rPr>
          <w:rFonts w:ascii="TH SarabunPSK" w:hAnsi="TH SarabunPSK" w:cs="TH SarabunPSK"/>
          <w:b/>
          <w:bCs/>
          <w:cs/>
        </w:rPr>
        <w:tab/>
      </w:r>
      <w:r w:rsidRPr="006D7285">
        <w:rPr>
          <w:rFonts w:ascii="TH SarabunPSK" w:hAnsi="TH SarabunPSK" w:cs="TH SarabunPSK"/>
          <w:color w:val="000000"/>
        </w:rPr>
        <w:sym w:font="Wingdings 2" w:char="F030"/>
      </w:r>
      <w:r w:rsidRPr="006D7285">
        <w:rPr>
          <w:rFonts w:ascii="TH SarabunPSK" w:hAnsi="TH SarabunPSK" w:cs="TH SarabunPSK"/>
          <w:cs/>
        </w:rPr>
        <w:t xml:space="preserve">  ครูผู้สอน</w:t>
      </w:r>
      <w:r w:rsidRPr="006D7285">
        <w:rPr>
          <w:rFonts w:ascii="TH SarabunPSK" w:hAnsi="TH SarabunPSK" w:cs="TH SarabunPSK"/>
          <w:cs/>
        </w:rPr>
        <w:tab/>
      </w:r>
      <w:r w:rsidRPr="006D7285">
        <w:rPr>
          <w:rFonts w:ascii="TH SarabunPSK" w:hAnsi="TH SarabunPSK" w:cs="TH SarabunPSK"/>
          <w:color w:val="000000"/>
        </w:rPr>
        <w:sym w:font="Wingdings 2" w:char="F030"/>
      </w:r>
      <w:r w:rsidRPr="006D7285">
        <w:rPr>
          <w:rFonts w:ascii="TH SarabunPSK" w:hAnsi="TH SarabunPSK" w:cs="TH SarabunPSK"/>
          <w:color w:val="000000"/>
          <w:cs/>
        </w:rPr>
        <w:t xml:space="preserve">  นักเรียน</w:t>
      </w:r>
      <w:r w:rsidRPr="006D7285">
        <w:rPr>
          <w:rFonts w:ascii="TH SarabunPSK" w:hAnsi="TH SarabunPSK" w:cs="TH SarabunPSK"/>
          <w:color w:val="000000"/>
          <w:cs/>
        </w:rPr>
        <w:tab/>
      </w:r>
      <w:r w:rsidRPr="006D7285">
        <w:rPr>
          <w:rFonts w:ascii="TH SarabunPSK" w:hAnsi="TH SarabunPSK" w:cs="TH SarabunPSK"/>
          <w:color w:val="000000"/>
        </w:rPr>
        <w:sym w:font="Wingdings 2" w:char="F030"/>
      </w:r>
      <w:r w:rsidRPr="006D7285">
        <w:rPr>
          <w:rFonts w:ascii="TH SarabunPSK" w:hAnsi="TH SarabunPSK" w:cs="TH SarabunPSK"/>
          <w:color w:val="000000"/>
          <w:cs/>
        </w:rPr>
        <w:t xml:space="preserve">  เพื่อน</w:t>
      </w:r>
      <w:r w:rsidRPr="006D7285">
        <w:rPr>
          <w:rFonts w:ascii="TH SarabunPSK" w:hAnsi="TH SarabunPSK" w:cs="TH SarabunPSK"/>
          <w:color w:val="000000"/>
          <w:cs/>
        </w:rPr>
        <w:tab/>
      </w:r>
      <w:r w:rsidRPr="006D7285">
        <w:rPr>
          <w:rFonts w:ascii="TH SarabunPSK" w:hAnsi="TH SarabunPSK" w:cs="TH SarabunPSK"/>
          <w:color w:val="000000"/>
        </w:rPr>
        <w:sym w:font="Wingdings 2" w:char="F030"/>
      </w:r>
      <w:r w:rsidRPr="006D7285">
        <w:rPr>
          <w:rFonts w:ascii="TH SarabunPSK" w:hAnsi="TH SarabunPSK" w:cs="TH SarabunPSK"/>
          <w:color w:val="000000"/>
          <w:cs/>
        </w:rPr>
        <w:t xml:space="preserve">  ผู้ปกครอง</w:t>
      </w:r>
    </w:p>
    <w:p w:rsidR="0032479F" w:rsidRPr="006D7285" w:rsidRDefault="0032479F" w:rsidP="0032479F">
      <w:pPr>
        <w:rPr>
          <w:rFonts w:ascii="TH SarabunPSK" w:hAnsi="TH SarabunPSK" w:cs="TH SarabunPSK"/>
          <w:sz w:val="8"/>
          <w:szCs w:val="8"/>
        </w:rPr>
      </w:pPr>
    </w:p>
    <w:tbl>
      <w:tblPr>
        <w:tblW w:w="10216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2091"/>
        <w:gridCol w:w="2091"/>
        <w:gridCol w:w="3890"/>
      </w:tblGrid>
      <w:tr w:rsidR="0032479F" w:rsidRPr="006D7285" w:rsidTr="0032479F">
        <w:trPr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9F" w:rsidRPr="006D7285" w:rsidRDefault="00324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สิ่งที่ต้องประเมิน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9F" w:rsidRPr="006D7285" w:rsidRDefault="00324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วิธีการวัดผล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9F" w:rsidRPr="006D7285" w:rsidRDefault="003247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ประเด็นที่ประเมิน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9F" w:rsidRPr="006D7285" w:rsidRDefault="00324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เกณฑ์การให้คะแนน</w:t>
            </w:r>
          </w:p>
        </w:tc>
      </w:tr>
      <w:tr w:rsidR="0032479F" w:rsidRPr="006D7285" w:rsidTr="0032479F">
        <w:trPr>
          <w:trHeight w:val="70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9F" w:rsidRPr="006D7285" w:rsidRDefault="0032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cs/>
              </w:rPr>
              <w:t xml:space="preserve">.....................................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9F" w:rsidRPr="006D7285" w:rsidRDefault="0032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cs/>
              </w:rPr>
              <w:t>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9F" w:rsidRPr="006D7285" w:rsidRDefault="0032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cs/>
              </w:rPr>
              <w:t>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9F" w:rsidRPr="006D7285" w:rsidRDefault="003247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cs/>
              </w:rPr>
              <w:t xml:space="preserve">................................................................................. </w:t>
            </w:r>
          </w:p>
          <w:p w:rsidR="0032479F" w:rsidRPr="006D7285" w:rsidRDefault="003247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D7285">
              <w:rPr>
                <w:rFonts w:ascii="TH SarabunPSK" w:hAnsi="TH SarabunPSK" w:cs="TH SarabunPSK"/>
                <w:cs/>
              </w:rPr>
              <w:t>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</w:t>
            </w:r>
          </w:p>
          <w:p w:rsidR="0032479F" w:rsidRPr="006D7285" w:rsidRDefault="003247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D7285">
              <w:rPr>
                <w:rFonts w:ascii="TH SarabunPSK" w:hAnsi="TH SarabunPSK" w:cs="TH SarabunPSK"/>
                <w:cs/>
              </w:rPr>
              <w:t xml:space="preserve">................................................................................. </w:t>
            </w:r>
          </w:p>
          <w:p w:rsidR="0032479F" w:rsidRPr="006D7285" w:rsidRDefault="003247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D7285">
              <w:rPr>
                <w:rFonts w:ascii="TH SarabunPSK" w:hAnsi="TH SarabunPSK" w:cs="TH SarabunPSK"/>
                <w:cs/>
              </w:rPr>
              <w:t>................................................................................ ................................................................................ .............................................................................</w:t>
            </w:r>
          </w:p>
        </w:tc>
      </w:tr>
    </w:tbl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32479F" w:rsidRPr="006D7285" w:rsidRDefault="002611FA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  <w:r w:rsidR="0032479F" w:rsidRPr="006D7285">
        <w:rPr>
          <w:rFonts w:ascii="TH SarabunPSK" w:hAnsi="TH SarabunPSK" w:cs="TH SarabunPSK"/>
          <w:b/>
          <w:bCs/>
          <w:sz w:val="32"/>
          <w:szCs w:val="32"/>
        </w:rPr>
        <w:br/>
      </w:r>
      <w:r w:rsidR="0032479F"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</w:p>
    <w:p w:rsidR="0032479F" w:rsidRPr="006D7285" w:rsidRDefault="0032479F" w:rsidP="0032479F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</w:t>
      </w:r>
    </w:p>
    <w:p w:rsidR="002611FA" w:rsidRDefault="002611FA" w:rsidP="002611F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2611F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2611F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Pr="006D7285" w:rsidRDefault="000E4339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สื่อ/วัสดุอุปกรณ์/แหล่งเรียนรู้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  <w:r w:rsidRPr="006D72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</w:t>
      </w: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วิธีการวัดและประเมินผล</w:t>
      </w:r>
      <w:r w:rsidRPr="006D72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เครื่องมือการวัดและประเมินผล</w:t>
      </w: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เกณฑ์การวัดผลและประเมินผล</w:t>
      </w: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185851" w:rsidRPr="006D7285" w:rsidRDefault="00185851" w:rsidP="002611FA">
      <w:pPr>
        <w:rPr>
          <w:rFonts w:ascii="TH SarabunPSK" w:hAnsi="TH SarabunPSK" w:cs="TH SarabunPSK"/>
          <w:sz w:val="32"/>
          <w:szCs w:val="32"/>
        </w:rPr>
      </w:pPr>
    </w:p>
    <w:p w:rsidR="0032479F" w:rsidRPr="006D7285" w:rsidRDefault="0032479F" w:rsidP="002611FA">
      <w:pPr>
        <w:rPr>
          <w:rFonts w:ascii="TH SarabunPSK" w:hAnsi="TH SarabunPSK" w:cs="TH SarabunPSK"/>
          <w:sz w:val="32"/>
          <w:szCs w:val="32"/>
        </w:rPr>
      </w:pPr>
    </w:p>
    <w:p w:rsidR="0032479F" w:rsidRPr="006D7285" w:rsidRDefault="0032479F" w:rsidP="002611FA">
      <w:pPr>
        <w:rPr>
          <w:rFonts w:ascii="TH SarabunPSK" w:hAnsi="TH SarabunPSK" w:cs="TH SarabunPSK"/>
          <w:sz w:val="32"/>
          <w:szCs w:val="32"/>
        </w:rPr>
      </w:pPr>
    </w:p>
    <w:p w:rsidR="0032479F" w:rsidRPr="006D7285" w:rsidRDefault="0032479F" w:rsidP="002611FA">
      <w:pPr>
        <w:rPr>
          <w:rFonts w:ascii="TH SarabunPSK" w:hAnsi="TH SarabunPSK" w:cs="TH SarabunPSK"/>
          <w:sz w:val="32"/>
          <w:szCs w:val="32"/>
        </w:rPr>
      </w:pPr>
    </w:p>
    <w:p w:rsidR="0032479F" w:rsidRPr="006D7285" w:rsidRDefault="0032479F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ตารางแสดงการประเมินตามเกณฑ์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3888"/>
        <w:gridCol w:w="1491"/>
        <w:gridCol w:w="1492"/>
        <w:gridCol w:w="1491"/>
        <w:gridCol w:w="1492"/>
      </w:tblGrid>
      <w:tr w:rsidR="002611FA" w:rsidRPr="006D7285" w:rsidTr="002611FA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(ชิ้นงาน/ภาระงาน)</w:t>
            </w:r>
          </w:p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ตามตัวชี้วัด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611FA" w:rsidRPr="006D7285" w:rsidTr="002611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2611FA" w:rsidRPr="006D7285" w:rsidTr="002611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 </w:t>
            </w:r>
          </w:p>
          <w:p w:rsidR="002611FA" w:rsidRPr="006D7285" w:rsidRDefault="002611F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D7285">
              <w:rPr>
                <w:rFonts w:ascii="TH SarabunPSK" w:hAnsi="TH SarabunPSK" w:cs="TH SarabunPSK"/>
                <w:szCs w:val="24"/>
                <w:cs/>
              </w:rPr>
              <w:t>(16-20คะแนน)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 </w:t>
            </w:r>
          </w:p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7285">
              <w:rPr>
                <w:rFonts w:ascii="TH SarabunPSK" w:hAnsi="TH SarabunPSK" w:cs="TH SarabunPSK"/>
                <w:szCs w:val="24"/>
                <w:cs/>
              </w:rPr>
              <w:t>(12-15 คะแนน)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:rsidR="002611FA" w:rsidRPr="006D7285" w:rsidRDefault="002611F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D7285">
              <w:rPr>
                <w:rFonts w:ascii="TH SarabunPSK" w:hAnsi="TH SarabunPSK" w:cs="TH SarabunPSK"/>
                <w:szCs w:val="24"/>
                <w:cs/>
              </w:rPr>
              <w:t>(6-10 คะแนน)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:rsidR="002611FA" w:rsidRPr="006D7285" w:rsidRDefault="002611F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D7285">
              <w:rPr>
                <w:rFonts w:ascii="TH SarabunPSK" w:hAnsi="TH SarabunPSK" w:cs="TH SarabunPSK"/>
                <w:szCs w:val="24"/>
                <w:cs/>
              </w:rPr>
              <w:t>(1-5 คะแนน)</w:t>
            </w:r>
          </w:p>
        </w:tc>
      </w:tr>
      <w:tr w:rsidR="002611FA" w:rsidRPr="006D7285" w:rsidTr="002611F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FA" w:rsidRPr="006D7285" w:rsidTr="002611F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FA" w:rsidRPr="006D7285" w:rsidTr="002611F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88290B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noProof/>
          <w:sz w:val="28"/>
        </w:rPr>
        <w:pict>
          <v:roundrect id="สี่เหลี่ยมผืนผ้ามุมมน 6" o:spid="_x0000_s1028" style="position:absolute;left:0;text-align:left;margin-left:-.1pt;margin-top:.95pt;width:496.5pt;height:301.5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379dgIAAKkEAAAOAAAAZHJzL2Uyb0RvYy54bWysVMFuEzEQvSPxD5bvZDdpsm2ibqqqJQip&#10;QEXhAxzbmzV4bWM72YQTR/iESlxA4gI3JMT2b/ZTGDvbNgVOiD1YMx7P88x7nj08WlcSrbh1Qqsc&#10;93spRlxRzYRa5Pjli9mDA4ycJ4oRqRXP8YY7fDS9f++wNhM+0KWWjFsEIMpNapPj0nszSRJHS14R&#10;19OGKwgW2lbEg2sXCbOkBvRKJoM0zZJaW2asptw52D3dBvE04hcFp/5ZUTjukcwx1ObjauM6D2sy&#10;PSSThSWmFLQrg/xDFRURCi69gTolnqClFX9AVYJa7XThe1RXiS4KQXnsAbrpp791c1ESw2MvQI4z&#10;NzS5/wdLn67OLRIsxxlGilQgUdt8bZsf7dX79upd23xrmy+d23xum09t87FtfrbNZTCuPrTN97jZ&#10;xBWilygLpNbGTQD7wpzbQIszZ5q+dkjpk5KoBT+2VtclJwxa6YfzyZ2E4DhIRfP6iWZQE1l6Hfld&#10;F7YKgMAcWkcZNzcy8rVHFDazvXQ0GoHaFGJ7B4NxCk64g0yu0411/hHXFQpGjq1eKvYcHku8g6zO&#10;nI9iso4Swl5hVFQSnsaKSNTPsmy/Q+wOA/Y1ZuxXS8FmQsro2MX8RFoEqTmexa9LdrvHpEJ1jsej&#10;wShWcSfmdiHS+P0NIvYRn3Tg9qFi0fZEyK0NVUrVkR343erk1/N1fAKDgBm4n2u2Afat3s4LzDcY&#10;pbZvMaphVnLs3iyJ5RjJxwoUHPeHwzBc0RmO9gfg2N3IfDdCFAWoHHuMtuaJ3w7k0lixKOGmfiRA&#10;6WNQvRA+SHdbVefAPERFu9kNA7frx1O3f5jpLwAAAP//AwBQSwMEFAAGAAgAAAAhAHrYZObaAAAA&#10;BwEAAA8AAABkcnMvZG93bnJldi54bWxMj8FOwzAQRO9I/IO1SNxamwgqnMapEBJcEYEDRydekqjx&#10;Oo2dNPD1LCc4zs5o5m1xWP0gFpxiH8jAzVaBQGqC66k18P72tLkHEZMlZ4dAaOALIxzKy4vC5i6c&#10;6RWXKrWCSyjm1kCX0phLGZsOvY3bMCKx9xkmbxPLqZVusmcu94PMlNpJb3vihc6O+Nhhc6xmb6Bx&#10;albTx/Ki67tUfS/zieTzyZjrq/VhDyLhmv7C8IvP6FAyUx1mclEMBjYZB/msQbCrdcaP1AZ26laD&#10;LAv5n7/8AQAA//8DAFBLAQItABQABgAIAAAAIQC2gziS/gAAAOEBAAATAAAAAAAAAAAAAAAAAAAA&#10;AABbQ29udGVudF9UeXBlc10ueG1sUEsBAi0AFAAGAAgAAAAhADj9If/WAAAAlAEAAAsAAAAAAAAA&#10;AAAAAAAALwEAAF9yZWxzLy5yZWxzUEsBAi0AFAAGAAgAAAAhAHtDfv12AgAAqQQAAA4AAAAAAAAA&#10;AAAAAAAALgIAAGRycy9lMm9Eb2MueG1sUEsBAi0AFAAGAAgAAAAhAHrYZObaAAAABwEAAA8AAAAA&#10;AAAAAAAAAAAA0AQAAGRycy9kb3ducmV2LnhtbFBLBQYAAAAABAAEAPMAAADXBQAAAAA=&#10;">
            <v:textbox>
              <w:txbxContent>
                <w:p w:rsidR="0032479F" w:rsidRDefault="0032479F" w:rsidP="0032479F">
                  <w:pPr>
                    <w:jc w:val="center"/>
                    <w:rPr>
                      <w:rFonts w:ascii="Angsana New" w:hAnsi="Angsana New"/>
                      <w:b/>
                      <w:bCs/>
                      <w:sz w:val="44"/>
                      <w:szCs w:val="44"/>
                    </w:rPr>
                  </w:pPr>
                </w:p>
                <w:p w:rsidR="0032479F" w:rsidRPr="0032479F" w:rsidRDefault="0032479F" w:rsidP="0032479F">
                  <w:pPr>
                    <w:jc w:val="center"/>
                    <w:rPr>
                      <w:rFonts w:ascii="TH Sarabun New" w:hAnsi="TH Sarabun New" w:cs="TH Sarabun New"/>
                      <w:sz w:val="44"/>
                      <w:szCs w:val="44"/>
                    </w:rPr>
                  </w:pPr>
                  <w:r w:rsidRPr="0032479F">
                    <w:rPr>
                      <w:rFonts w:ascii="TH Sarabun New" w:hAnsi="TH Sarabun New" w:cs="TH Sarabun New"/>
                      <w:b/>
                      <w:bCs/>
                      <w:sz w:val="44"/>
                      <w:szCs w:val="44"/>
                      <w:cs/>
                    </w:rPr>
                    <w:t>แผนการจัดการเรียนรู้รายคาบ</w:t>
                  </w:r>
                </w:p>
                <w:p w:rsidR="0032479F" w:rsidRPr="0032479F" w:rsidRDefault="0032479F" w:rsidP="0032479F">
                  <w:pPr>
                    <w:jc w:val="center"/>
                    <w:rPr>
                      <w:rFonts w:ascii="TH Sarabun New" w:hAnsi="TH Sarabun New" w:cs="TH Sarabun New"/>
                      <w:sz w:val="44"/>
                      <w:szCs w:val="44"/>
                    </w:rPr>
                  </w:pPr>
                  <w:r w:rsidRPr="0032479F">
                    <w:rPr>
                      <w:rFonts w:ascii="TH Sarabun New" w:hAnsi="TH Sarabun New" w:cs="TH Sarabun New"/>
                      <w:sz w:val="44"/>
                      <w:szCs w:val="44"/>
                      <w:cs/>
                    </w:rPr>
                    <w:t>หน่วยการเรียนรู้เรื่อง ..........................................    เวลา................ชั่วโมง</w:t>
                  </w:r>
                </w:p>
                <w:p w:rsidR="0032479F" w:rsidRPr="0032479F" w:rsidRDefault="0032479F" w:rsidP="0032479F">
                  <w:pPr>
                    <w:jc w:val="center"/>
                    <w:rPr>
                      <w:rFonts w:ascii="TH Sarabun New" w:hAnsi="TH Sarabun New" w:cs="TH Sarabun New"/>
                      <w:sz w:val="44"/>
                      <w:szCs w:val="44"/>
                    </w:rPr>
                  </w:pPr>
                  <w:r w:rsidRPr="0032479F">
                    <w:rPr>
                      <w:rFonts w:ascii="TH Sarabun New" w:hAnsi="TH Sarabun New" w:cs="TH Sarabun New"/>
                      <w:sz w:val="44"/>
                      <w:szCs w:val="44"/>
                      <w:cs/>
                    </w:rPr>
                    <w:t xml:space="preserve">รหัสวิชา....................................... รายวิชา .................................. </w:t>
                  </w:r>
                </w:p>
                <w:p w:rsidR="0032479F" w:rsidRPr="0032479F" w:rsidRDefault="0032479F" w:rsidP="0032479F">
                  <w:pPr>
                    <w:jc w:val="center"/>
                    <w:rPr>
                      <w:rFonts w:ascii="TH Sarabun New" w:hAnsi="TH Sarabun New" w:cs="TH Sarabun New"/>
                      <w:sz w:val="44"/>
                      <w:szCs w:val="44"/>
                    </w:rPr>
                  </w:pPr>
                  <w:r w:rsidRPr="0032479F">
                    <w:rPr>
                      <w:rFonts w:ascii="TH Sarabun New" w:hAnsi="TH Sarabun New" w:cs="TH Sarabun New"/>
                      <w:sz w:val="44"/>
                      <w:szCs w:val="44"/>
                      <w:cs/>
                    </w:rPr>
                    <w:t>จำนวน .................................. หน่วย</w:t>
                  </w:r>
                  <w:proofErr w:type="spellStart"/>
                  <w:r w:rsidRPr="0032479F">
                    <w:rPr>
                      <w:rFonts w:ascii="TH Sarabun New" w:hAnsi="TH Sarabun New" w:cs="TH Sarabun New"/>
                      <w:sz w:val="44"/>
                      <w:szCs w:val="44"/>
                      <w:cs/>
                    </w:rPr>
                    <w:t>กิต</w:t>
                  </w:r>
                  <w:proofErr w:type="spellEnd"/>
                </w:p>
                <w:p w:rsidR="0032479F" w:rsidRPr="0032479F" w:rsidRDefault="0032479F" w:rsidP="0032479F">
                  <w:pPr>
                    <w:jc w:val="center"/>
                    <w:rPr>
                      <w:rFonts w:ascii="TH Sarabun New" w:hAnsi="TH Sarabun New" w:cs="TH Sarabun New"/>
                      <w:sz w:val="44"/>
                      <w:szCs w:val="44"/>
                    </w:rPr>
                  </w:pPr>
                  <w:r w:rsidRPr="0032479F">
                    <w:rPr>
                      <w:rFonts w:ascii="TH Sarabun New" w:hAnsi="TH Sarabun New" w:cs="TH Sarabun New"/>
                      <w:sz w:val="44"/>
                      <w:szCs w:val="44"/>
                      <w:cs/>
                    </w:rPr>
                    <w:t xml:space="preserve">กลุ่มสาระการเรียนรู้ .............................................. ชั้น ............................. </w:t>
                  </w:r>
                </w:p>
                <w:p w:rsidR="0032479F" w:rsidRPr="0032479F" w:rsidRDefault="0032479F" w:rsidP="0032479F">
                  <w:pPr>
                    <w:jc w:val="center"/>
                    <w:rPr>
                      <w:rFonts w:ascii="TH Sarabun New" w:hAnsi="TH Sarabun New" w:cs="TH Sarabun New"/>
                      <w:sz w:val="44"/>
                      <w:szCs w:val="44"/>
                    </w:rPr>
                  </w:pPr>
                  <w:r w:rsidRPr="0032479F">
                    <w:rPr>
                      <w:rFonts w:ascii="TH Sarabun New" w:hAnsi="TH Sarabun New" w:cs="TH Sarabun New"/>
                      <w:sz w:val="44"/>
                      <w:szCs w:val="44"/>
                      <w:cs/>
                    </w:rPr>
                    <w:t xml:space="preserve">ภาคเรียนที่............................... ปีการศึกษา ................................... </w:t>
                  </w:r>
                </w:p>
                <w:p w:rsidR="0032479F" w:rsidRPr="0032479F" w:rsidRDefault="0032479F" w:rsidP="0032479F">
                  <w:pPr>
                    <w:jc w:val="center"/>
                    <w:rPr>
                      <w:rFonts w:ascii="TH Sarabun New" w:hAnsi="TH Sarabun New" w:cs="TH Sarabun New"/>
                      <w:sz w:val="44"/>
                      <w:szCs w:val="44"/>
                    </w:rPr>
                  </w:pPr>
                  <w:r w:rsidRPr="0032479F">
                    <w:rPr>
                      <w:rFonts w:ascii="TH Sarabun New" w:hAnsi="TH Sarabun New" w:cs="TH Sarabun New"/>
                      <w:sz w:val="44"/>
                      <w:szCs w:val="44"/>
                      <w:cs/>
                    </w:rPr>
                    <w:t xml:space="preserve">ผู้สอน....................................................................................... </w:t>
                  </w:r>
                </w:p>
                <w:p w:rsidR="0032479F" w:rsidRPr="0032479F" w:rsidRDefault="0032479F" w:rsidP="0032479F">
                  <w:pPr>
                    <w:jc w:val="center"/>
                    <w:rPr>
                      <w:rFonts w:ascii="TH Sarabun New" w:hAnsi="TH Sarabun New" w:cs="TH Sarabun New"/>
                      <w:sz w:val="44"/>
                      <w:szCs w:val="44"/>
                    </w:rPr>
                  </w:pPr>
                  <w:r w:rsidRPr="0032479F">
                    <w:rPr>
                      <w:rFonts w:ascii="TH Sarabun New" w:hAnsi="TH Sarabun New" w:cs="TH Sarabun New"/>
                      <w:sz w:val="44"/>
                      <w:szCs w:val="44"/>
                      <w:cs/>
                    </w:rPr>
                    <w:t>จำนวนแผนการจัดการเรียนรู้รายคาบ ในหน่วยการเรียนรู้นี้.....................แผน</w:t>
                  </w:r>
                </w:p>
                <w:p w:rsidR="0032479F" w:rsidRDefault="0032479F" w:rsidP="0032479F">
                  <w:pPr>
                    <w:rPr>
                      <w:rFonts w:asciiTheme="minorHAnsi" w:hAnsiTheme="minorHAnsi" w:cstheme="minorBidi"/>
                      <w:sz w:val="22"/>
                      <w:cs/>
                    </w:rPr>
                  </w:pPr>
                </w:p>
              </w:txbxContent>
            </v:textbox>
            <w10:wrap type="square"/>
          </v:roundrect>
        </w:pict>
      </w: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Pr="006D7285" w:rsidRDefault="000E4339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9F32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479F" w:rsidRPr="006D7285" w:rsidRDefault="0032479F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5851" w:rsidRPr="006D7285" w:rsidRDefault="00F27851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2846705</wp:posOffset>
            </wp:positionH>
            <wp:positionV relativeFrom="paragraph">
              <wp:posOffset>-91440</wp:posOffset>
            </wp:positionV>
            <wp:extent cx="495300" cy="561340"/>
            <wp:effectExtent l="0" t="0" r="0" b="0"/>
            <wp:wrapSquare wrapText="bothSides"/>
            <wp:docPr id="20" name="รูปภาพ 20" descr="C:\Users\Administrator\Desktop\ตราสัญลักษณ์ประจำโรงเรียนรัตนาธิเบศร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ตราสัญลักษณ์ประจำโรงเรียนรัตนาธิเบศร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แผนการจัดการเรียนรู้ที่..........</w:t>
      </w:r>
    </w:p>
    <w:p w:rsidR="002611FA" w:rsidRPr="006D7285" w:rsidRDefault="002611FA" w:rsidP="00185851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รหัสวิชา....................................   รายวิชา...............................................................................</w:t>
      </w:r>
    </w:p>
    <w:p w:rsidR="002611FA" w:rsidRPr="006D7285" w:rsidRDefault="002611FA" w:rsidP="00185851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</w:t>
      </w:r>
      <w:r w:rsidR="00185851" w:rsidRPr="006D7285">
        <w:rPr>
          <w:rFonts w:ascii="TH SarabunPSK" w:hAnsi="TH SarabunPSK" w:cs="TH SarabunPSK"/>
          <w:b/>
          <w:bCs/>
          <w:sz w:val="32"/>
          <w:szCs w:val="32"/>
          <w:cs/>
        </w:rPr>
        <w:t>ปีที่...........  ภาคเรียนที่  ..........   ปีการศึกษา   2558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หน่วยการเรียนเรื่อง.........................................................</w:t>
      </w:r>
      <w:r w:rsidR="00185851"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   </w:t>
      </w:r>
      <w:r w:rsidR="00185851"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5851"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เวลา.............ชั่วโมง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หน่วยการเรียนรู้ย่อยที่.................   เรื่อง.............................................................</w:t>
      </w:r>
      <w:r w:rsidRPr="006D7285">
        <w:rPr>
          <w:rFonts w:ascii="TH SarabunPSK" w:hAnsi="TH SarabunPSK" w:cs="TH SarabunPSK"/>
          <w:b/>
          <w:bCs/>
          <w:sz w:val="32"/>
          <w:szCs w:val="32"/>
        </w:rPr>
        <w:t>...................</w:t>
      </w:r>
      <w:r w:rsidRPr="006D7285">
        <w:rPr>
          <w:rFonts w:ascii="TH SarabunPSK" w:hAnsi="TH SarabunPSK" w:cs="TH SarabunPSK"/>
          <w:b/>
          <w:bCs/>
          <w:sz w:val="32"/>
          <w:szCs w:val="32"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เวลา.............ชั่วโมง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ชื่อผู้สอน....................................................</w:t>
      </w:r>
      <w:r w:rsidR="00185851" w:rsidRPr="006D728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.สอนวันที่..................................................................</w:t>
      </w:r>
    </w:p>
    <w:p w:rsidR="002611FA" w:rsidRPr="006D7285" w:rsidRDefault="0088290B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noProof/>
        </w:rPr>
        <w:pict>
          <v:line id="ตัวเชื่อมต่อตรง 9" o:spid="_x0000_s1029" style="position:absolute;z-index:251663360;visibility:visible" from="0,20.05pt" to="48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bB1RwIAAFEEAAAOAAAAZHJzL2Uyb0RvYy54bWysVM2O0zAQviPxDpbv3TSl222jTVeoabks&#10;sNIuD+DaTmPh2JbtbVohJG6suPMAiAMnDpzIvk0ehbH7o124IEQP7jgz/vLNN59zfrGpJVpz64RW&#10;OU5P+hhxRTUTapXjNzeL3hgj54liRGrFc7zlDl9Mnz45b0zGB7rSknGLAES5rDE5rrw3WZI4WvGa&#10;uBNtuIJkqW1NPGztKmGWNIBey2TQ74+SRltmrKbcOXha7JJ4GvHLklP/uiwd90jmGLj5uNq4LsOa&#10;TM9JtrLEVILuaZB/YFEToeClR6iCeIJurfgDqhbUaqdLf0J1neiyFJTHHqCbtP9bN9cVMTz2AuI4&#10;c5TJ/T9Y+mp9ZZFgOZ5gpEgNI+raz137o2u/dfcfuvZT1/7s7u+69nvXfgmpfQw1X7v2I5oECRvj&#10;MkCaqSsbRKAbdW0uNX3rkNKziqgVj63cbA3gp+FE8uhI2DgDRJbNS82ghtx6HfXclLYOkKAU2sSx&#10;bY9j4xuPKDwcpWcD8AJG9JBLSHY4aKzzL7iuUQhyLIUKipKMrC+dD0RIdigJj5VeCCmjK6RCDchy&#10;OjiNB5yWgoVkKHN2tZxJi9Yk+Cr+YleQeVhm9a1iEazihM33sSdC7mJ4uVQBD1oBOvtoZ5x3k/5k&#10;Pp6Ph73hYDTvDftF0Xu+mA17o0V6dlo8K2azIn0fqKXDrBKMcRXYHUycDv/OJPvrtLPf0cZHGZLH&#10;6FEvIHv4j6TjLMP4dkZYara9socZg29j8f6OhYvxcA/xwy/B9BcAAAD//wMAUEsDBBQABgAIAAAA&#10;IQDdr96l2gAAAAYBAAAPAAAAZHJzL2Rvd25yZXYueG1sTI/NTsMwEITvSLyDtUhcKmo3IH5CnAoB&#10;uXFpAXHdxksSEa/T2G0DT88iDnCcmdXMt8Vy8r3a0xi7wBYWcwOKuA6u48bCy3N1dg0qJmSHfWCy&#10;8EkRluXxUYG5Cwde0X6dGiUlHHO00KY05FrHuiWPcR4GYsnew+gxiRwb7UY8SLnvdWbMpfbYsSy0&#10;ONB9S/XHeuctxOqVttXXrJ6Zt/MmULZ9eHpEa09PprtbUImm9HcMP/iCDqUwbcKOXVS9BXkkWbgw&#10;C1CS3lxlYmx+DV0W+j9++Q0AAP//AwBQSwECLQAUAAYACAAAACEAtoM4kv4AAADhAQAAEwAAAAAA&#10;AAAAAAAAAAAAAAAAW0NvbnRlbnRfVHlwZXNdLnhtbFBLAQItABQABgAIAAAAIQA4/SH/1gAAAJQB&#10;AAALAAAAAAAAAAAAAAAAAC8BAABfcmVscy8ucmVsc1BLAQItABQABgAIAAAAIQD1FbB1RwIAAFEE&#10;AAAOAAAAAAAAAAAAAAAAAC4CAABkcnMvZTJvRG9jLnhtbFBLAQItABQABgAIAAAAIQDdr96l2gAA&#10;AAYBAAAPAAAAAAAAAAAAAAAAAKEEAABkcnMvZG93bnJldi54bWxQSwUGAAAAAAQABADzAAAAqAUA&#10;AAAA&#10;"/>
        </w:pic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(สำหรับรายวิชาพื้นฐาน)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มาตรฐานการเรียนรู้/ตัวชี้วัด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(สำหรับรายวิชาเพิ่มเติม)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0D0B" w:rsidRPr="006D7285" w:rsidRDefault="00CF0D0B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0D0B" w:rsidRPr="006D7285" w:rsidRDefault="00CF0D0B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  <w:r w:rsidRPr="006D7285">
        <w:rPr>
          <w:rFonts w:ascii="TH SarabunPSK" w:hAnsi="TH SarabunPSK" w:cs="TH SarabunPSK"/>
          <w:sz w:val="32"/>
          <w:szCs w:val="32"/>
          <w:cs/>
        </w:rPr>
        <w:t>(จุดประสงค์เชิงพฤติกรรมเพื่อให้บรรลุตามตัวชี้วัด)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4339" w:rsidRDefault="000E4339" w:rsidP="002611F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2611F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สาระการเรียนรู้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ด้านความรู้ </w:t>
      </w:r>
      <w:r w:rsidRPr="006D7285">
        <w:rPr>
          <w:rFonts w:ascii="TH SarabunPSK" w:hAnsi="TH SarabunPSK" w:cs="TH SarabunPSK"/>
          <w:b/>
          <w:bCs/>
          <w:sz w:val="32"/>
          <w:szCs w:val="32"/>
        </w:rPr>
        <w:t>(Knowledge)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ด้านทักษะ/กระบวนการ </w:t>
      </w:r>
      <w:r w:rsidRPr="006D7285">
        <w:rPr>
          <w:rFonts w:ascii="TH SarabunPSK" w:hAnsi="TH SarabunPSK" w:cs="TH SarabunPSK"/>
          <w:b/>
          <w:bCs/>
          <w:sz w:val="32"/>
          <w:szCs w:val="32"/>
        </w:rPr>
        <w:t>(Process)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</w:t>
      </w:r>
      <w:r w:rsidRPr="006D7285">
        <w:rPr>
          <w:rFonts w:ascii="TH SarabunPSK" w:hAnsi="TH SarabunPSK" w:cs="TH SarabunPSK"/>
          <w:b/>
          <w:bCs/>
          <w:sz w:val="32"/>
          <w:szCs w:val="32"/>
        </w:rPr>
        <w:t>(Attitude)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</w:t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 xml:space="preserve"> อยู่อย่างพอเพียง</w:t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ซื่อสัตย์สุจริต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มุ่งมั่นในการทำงาน</w:t>
      </w:r>
      <w:r w:rsidR="00185851" w:rsidRPr="006D7285">
        <w:rPr>
          <w:rFonts w:ascii="TH SarabunPSK" w:hAnsi="TH SarabunPSK" w:cs="TH SarabunPSK"/>
          <w:sz w:val="32"/>
          <w:szCs w:val="32"/>
        </w:rPr>
        <w:tab/>
      </w:r>
      <w:r w:rsidR="00185851"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มีวินัย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รักความเป็นไทย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 xml:space="preserve"> ใฝ่เรียนรู้</w:t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มีจิตสาธารณะ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ด้านคุณลักษณะของผู้เรียนตามหลักสูตรมาตรฐานสากล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เป็นเลิศวิชาการ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สื่อสารสองภาษา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ล้ำหน้าทางความคิด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>ผลิตงานอย่างสร้างสรรค์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>ร่วมกันรับผิดชอบต่อสังคมโลก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ด้านสมรรถนะสำคัญของผู้เรียน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ความสามารถในการสื่อสาร  </w:t>
      </w:r>
      <w:r w:rsidRPr="006D7285">
        <w:rPr>
          <w:rFonts w:ascii="TH SarabunPSK" w:hAnsi="TH SarabunPSK" w:cs="TH SarabunPSK"/>
          <w:sz w:val="32"/>
          <w:szCs w:val="32"/>
        </w:rPr>
        <w:t>:  ………………………………………………………………………….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ความสามารถในการคิด  </w:t>
      </w:r>
      <w:r w:rsidRPr="006D7285">
        <w:rPr>
          <w:rFonts w:ascii="TH SarabunPSK" w:hAnsi="TH SarabunPSK" w:cs="TH SarabunPSK"/>
          <w:sz w:val="32"/>
          <w:szCs w:val="32"/>
        </w:rPr>
        <w:t>:  ……………………………………………………………………………...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ความสามารถในการแก้ปัญหา  </w:t>
      </w:r>
      <w:r w:rsidRPr="006D7285">
        <w:rPr>
          <w:rFonts w:ascii="TH SarabunPSK" w:hAnsi="TH SarabunPSK" w:cs="TH SarabunPSK"/>
          <w:sz w:val="32"/>
          <w:szCs w:val="32"/>
        </w:rPr>
        <w:t>:  ……………………………………………………………………….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ความสามารถในการใช้ทักษะชีวิต  </w:t>
      </w:r>
      <w:r w:rsidRPr="006D7285">
        <w:rPr>
          <w:rFonts w:ascii="TH SarabunPSK" w:hAnsi="TH SarabunPSK" w:cs="TH SarabunPSK"/>
          <w:sz w:val="32"/>
          <w:szCs w:val="32"/>
        </w:rPr>
        <w:t>:  …………………………………………………………………...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ความสามารถในการใช้เทคโนโลยี  </w:t>
      </w:r>
      <w:r w:rsidRPr="006D7285">
        <w:rPr>
          <w:rFonts w:ascii="TH SarabunPSK" w:hAnsi="TH SarabunPSK" w:cs="TH SarabunPSK"/>
          <w:sz w:val="32"/>
          <w:szCs w:val="32"/>
        </w:rPr>
        <w:t>:  …………………………………………………………………..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ด้านจุดเน้นการพัฒนาผู้เรียน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ด้านความสามารถและทักษะ </w:t>
      </w:r>
      <w:r w:rsidRPr="006D7285">
        <w:rPr>
          <w:rFonts w:ascii="TH SarabunPSK" w:hAnsi="TH SarabunPSK" w:cs="TH SarabunPSK"/>
          <w:sz w:val="32"/>
          <w:szCs w:val="32"/>
          <w:cs/>
        </w:rPr>
        <w:t>ตามระดับชั้น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ชั้น ม.1-3 </w:t>
      </w:r>
      <w:r w:rsidRPr="006D7285">
        <w:rPr>
          <w:rFonts w:ascii="TH SarabunPSK" w:hAnsi="TH SarabunPSK" w:cs="TH SarabunPSK"/>
          <w:sz w:val="32"/>
          <w:szCs w:val="32"/>
        </w:rPr>
        <w:t xml:space="preserve">: </w:t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แสวงหาความรู้ด้วยตนเอง ใช้เทคโนโลยีเพื่อการเรียนรู้ มีทักษะการคิดขั้นสูง 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 xml:space="preserve">       ทักษะชีวิต ทักษะการสื่อสารอย่างสร้างสรรค์ตามวัย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ชั้น ม.4-6 </w:t>
      </w:r>
      <w:r w:rsidRPr="006D7285">
        <w:rPr>
          <w:rFonts w:ascii="TH SarabunPSK" w:hAnsi="TH SarabunPSK" w:cs="TH SarabunPSK"/>
          <w:sz w:val="32"/>
          <w:szCs w:val="32"/>
        </w:rPr>
        <w:t>:</w:t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แสวงหาความรู้เพื่อการแก้ปัญหา ใช้เทคโนโลยีเพื่อการเรียนรู้ ใช้ภาษาต่างประเทศ 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 xml:space="preserve">        มีทักษะการคิดขั้นสูง ทักษะชีวิต ทักษะการสื่อสารอย่างสร้างสรรค์ตามช่วงวัย</w:t>
      </w:r>
    </w:p>
    <w:p w:rsidR="00CF0D0B" w:rsidRPr="006D7285" w:rsidRDefault="00CF0D0B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2. ด้านคุณลักษณะ</w:t>
      </w:r>
      <w:r w:rsidRPr="006D7285">
        <w:rPr>
          <w:rFonts w:ascii="TH SarabunPSK" w:hAnsi="TH SarabunPSK" w:cs="TH SarabunPSK"/>
          <w:sz w:val="32"/>
          <w:szCs w:val="32"/>
          <w:cs/>
        </w:rPr>
        <w:t>ตามช่วงวัย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ม.1-3 </w:t>
      </w:r>
      <w:r w:rsidRPr="006D7285">
        <w:rPr>
          <w:rFonts w:ascii="TH SarabunPSK" w:hAnsi="TH SarabunPSK" w:cs="TH SarabunPSK"/>
          <w:sz w:val="32"/>
          <w:szCs w:val="32"/>
        </w:rPr>
        <w:t>:</w:t>
      </w:r>
      <w:r w:rsidRPr="006D7285">
        <w:rPr>
          <w:rFonts w:ascii="TH SarabunPSK" w:hAnsi="TH SarabunPSK" w:cs="TH SarabunPSK"/>
          <w:sz w:val="32"/>
          <w:szCs w:val="32"/>
          <w:cs/>
        </w:rPr>
        <w:t>เน้นอยู่อย่างพอเพียง</w:t>
      </w:r>
    </w:p>
    <w:p w:rsidR="00185851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 2" w:char="F0A3"/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ม.4-6 </w:t>
      </w:r>
      <w:r w:rsidRPr="006D7285">
        <w:rPr>
          <w:rFonts w:ascii="TH SarabunPSK" w:hAnsi="TH SarabunPSK" w:cs="TH SarabunPSK"/>
          <w:sz w:val="32"/>
          <w:szCs w:val="32"/>
        </w:rPr>
        <w:t xml:space="preserve">: </w:t>
      </w:r>
      <w:r w:rsidRPr="006D7285">
        <w:rPr>
          <w:rFonts w:ascii="TH SarabunPSK" w:hAnsi="TH SarabunPSK" w:cs="TH SarabunPSK"/>
          <w:sz w:val="32"/>
          <w:szCs w:val="32"/>
          <w:cs/>
        </w:rPr>
        <w:t>เน้นมุ่งมั่นในการศึกษาและการทำงาน</w:t>
      </w:r>
    </w:p>
    <w:p w:rsidR="00CF0D0B" w:rsidRPr="006D7285" w:rsidRDefault="00CF0D0B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การตามหลักปรัชญาของเศรษฐกิจพอเพียง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6D7285">
        <w:rPr>
          <w:rFonts w:ascii="TH SarabunPSK" w:hAnsi="TH SarabunPSK" w:cs="TH SarabunPSK"/>
          <w:sz w:val="32"/>
          <w:szCs w:val="32"/>
          <w:cs/>
        </w:rPr>
        <w:t xml:space="preserve">หลักความพอประมาณ </w:t>
      </w:r>
      <w:r w:rsidRPr="006D7285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6D72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ab/>
        <w:t xml:space="preserve">2. </w:t>
      </w:r>
      <w:proofErr w:type="gramStart"/>
      <w:r w:rsidRPr="006D7285">
        <w:rPr>
          <w:rFonts w:ascii="TH SarabunPSK" w:hAnsi="TH SarabunPSK" w:cs="TH SarabunPSK"/>
          <w:sz w:val="32"/>
          <w:szCs w:val="32"/>
          <w:cs/>
        </w:rPr>
        <w:t>หลักความมีเหตุผล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>:…………………………………………………………………………………..</w:t>
      </w:r>
      <w:proofErr w:type="gramEnd"/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>3.</w:t>
      </w:r>
      <w:r w:rsidRPr="006D7285">
        <w:rPr>
          <w:rFonts w:ascii="TH SarabunPSK" w:hAnsi="TH SarabunPSK" w:cs="TH SarabunPSK"/>
          <w:sz w:val="32"/>
          <w:szCs w:val="32"/>
          <w:cs/>
        </w:rPr>
        <w:t>หลักภูมิคุ้มกัน</w:t>
      </w:r>
      <w:proofErr w:type="gramStart"/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>:………………………………………………………………………………….</w:t>
      </w:r>
      <w:proofErr w:type="gramEnd"/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6D7285">
        <w:rPr>
          <w:rFonts w:ascii="TH SarabunPSK" w:hAnsi="TH SarabunPSK" w:cs="TH SarabunPSK"/>
          <w:sz w:val="32"/>
          <w:szCs w:val="32"/>
          <w:cs/>
        </w:rPr>
        <w:t>เงื่อนไขความรู้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>:………………………………………………………………………………….</w:t>
      </w:r>
      <w:proofErr w:type="gramEnd"/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 w:rsidRPr="006D7285">
        <w:rPr>
          <w:rFonts w:ascii="TH SarabunPSK" w:hAnsi="TH SarabunPSK" w:cs="TH SarabunPSK"/>
          <w:sz w:val="32"/>
          <w:szCs w:val="32"/>
          <w:cs/>
        </w:rPr>
        <w:t>เงื่อนไขคุณธรรม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>:………………………………………………………………………………….</w:t>
      </w:r>
      <w:proofErr w:type="gramEnd"/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(หมายเหตุ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  <w:t>ในแต่ละด้านไม่จำเป็นต้องมีครบทุกข้อในทุกแผนการจัดการเรียนรู้ )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ชิ้นงาน/ภาระงาน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A47350" w:rsidRPr="006D7285" w:rsidRDefault="00A47350" w:rsidP="00A47350">
      <w:pPr>
        <w:pStyle w:val="0--24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:rsidR="00A47350" w:rsidRPr="006D7285" w:rsidRDefault="00A47350" w:rsidP="00A47350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cs/>
        </w:rPr>
        <w:tab/>
      </w:r>
      <w:r w:rsidRPr="006D7285">
        <w:rPr>
          <w:rFonts w:ascii="TH SarabunPSK" w:hAnsi="TH SarabunPSK" w:cs="TH SarabunPSK"/>
          <w:b/>
          <w:bCs/>
          <w:cs/>
        </w:rPr>
        <w:t>ผู้ประเมิน</w:t>
      </w:r>
    </w:p>
    <w:p w:rsidR="00A47350" w:rsidRPr="006D7285" w:rsidRDefault="00A47350" w:rsidP="00A47350">
      <w:pPr>
        <w:rPr>
          <w:rFonts w:ascii="TH SarabunPSK" w:hAnsi="TH SarabunPSK" w:cs="TH SarabunPSK"/>
        </w:rPr>
      </w:pPr>
      <w:r w:rsidRPr="006D7285">
        <w:rPr>
          <w:rFonts w:ascii="TH SarabunPSK" w:hAnsi="TH SarabunPSK" w:cs="TH SarabunPSK"/>
          <w:b/>
          <w:bCs/>
          <w:cs/>
        </w:rPr>
        <w:tab/>
      </w:r>
      <w:r w:rsidRPr="006D7285">
        <w:rPr>
          <w:rFonts w:ascii="TH SarabunPSK" w:hAnsi="TH SarabunPSK" w:cs="TH SarabunPSK"/>
          <w:b/>
          <w:bCs/>
          <w:cs/>
        </w:rPr>
        <w:tab/>
      </w:r>
      <w:r w:rsidRPr="006D7285">
        <w:rPr>
          <w:rFonts w:ascii="TH SarabunPSK" w:hAnsi="TH SarabunPSK" w:cs="TH SarabunPSK"/>
          <w:color w:val="000000"/>
        </w:rPr>
        <w:sym w:font="Wingdings 2" w:char="F030"/>
      </w:r>
      <w:r w:rsidRPr="006D7285">
        <w:rPr>
          <w:rFonts w:ascii="TH SarabunPSK" w:hAnsi="TH SarabunPSK" w:cs="TH SarabunPSK"/>
          <w:cs/>
        </w:rPr>
        <w:t xml:space="preserve">  ครูผู้สอน</w:t>
      </w:r>
      <w:r w:rsidRPr="006D7285">
        <w:rPr>
          <w:rFonts w:ascii="TH SarabunPSK" w:hAnsi="TH SarabunPSK" w:cs="TH SarabunPSK"/>
          <w:cs/>
        </w:rPr>
        <w:tab/>
      </w:r>
      <w:r w:rsidRPr="006D7285">
        <w:rPr>
          <w:rFonts w:ascii="TH SarabunPSK" w:hAnsi="TH SarabunPSK" w:cs="TH SarabunPSK"/>
          <w:color w:val="000000"/>
        </w:rPr>
        <w:sym w:font="Wingdings 2" w:char="F030"/>
      </w:r>
      <w:r w:rsidRPr="006D7285">
        <w:rPr>
          <w:rFonts w:ascii="TH SarabunPSK" w:hAnsi="TH SarabunPSK" w:cs="TH SarabunPSK"/>
          <w:color w:val="000000"/>
          <w:cs/>
        </w:rPr>
        <w:t xml:space="preserve">  นักเรียน</w:t>
      </w:r>
      <w:r w:rsidRPr="006D7285">
        <w:rPr>
          <w:rFonts w:ascii="TH SarabunPSK" w:hAnsi="TH SarabunPSK" w:cs="TH SarabunPSK"/>
          <w:color w:val="000000"/>
          <w:cs/>
        </w:rPr>
        <w:tab/>
      </w:r>
      <w:r w:rsidRPr="006D7285">
        <w:rPr>
          <w:rFonts w:ascii="TH SarabunPSK" w:hAnsi="TH SarabunPSK" w:cs="TH SarabunPSK"/>
          <w:color w:val="000000"/>
        </w:rPr>
        <w:sym w:font="Wingdings 2" w:char="F030"/>
      </w:r>
      <w:r w:rsidRPr="006D7285">
        <w:rPr>
          <w:rFonts w:ascii="TH SarabunPSK" w:hAnsi="TH SarabunPSK" w:cs="TH SarabunPSK"/>
          <w:color w:val="000000"/>
          <w:cs/>
        </w:rPr>
        <w:t xml:space="preserve">  เพื่อน</w:t>
      </w:r>
      <w:r w:rsidRPr="006D7285">
        <w:rPr>
          <w:rFonts w:ascii="TH SarabunPSK" w:hAnsi="TH SarabunPSK" w:cs="TH SarabunPSK"/>
          <w:color w:val="000000"/>
          <w:cs/>
        </w:rPr>
        <w:tab/>
      </w:r>
      <w:r w:rsidRPr="006D7285">
        <w:rPr>
          <w:rFonts w:ascii="TH SarabunPSK" w:hAnsi="TH SarabunPSK" w:cs="TH SarabunPSK"/>
          <w:color w:val="000000"/>
        </w:rPr>
        <w:sym w:font="Wingdings 2" w:char="F030"/>
      </w:r>
      <w:r w:rsidRPr="006D7285">
        <w:rPr>
          <w:rFonts w:ascii="TH SarabunPSK" w:hAnsi="TH SarabunPSK" w:cs="TH SarabunPSK"/>
          <w:color w:val="000000"/>
          <w:cs/>
        </w:rPr>
        <w:t xml:space="preserve">  ผู้ปกครอง</w:t>
      </w:r>
    </w:p>
    <w:p w:rsidR="00A47350" w:rsidRPr="006D7285" w:rsidRDefault="00A47350" w:rsidP="00A47350">
      <w:pPr>
        <w:rPr>
          <w:rFonts w:ascii="TH SarabunPSK" w:hAnsi="TH SarabunPSK" w:cs="TH SarabunPSK"/>
          <w:sz w:val="8"/>
          <w:szCs w:val="8"/>
        </w:rPr>
      </w:pPr>
    </w:p>
    <w:tbl>
      <w:tblPr>
        <w:tblW w:w="10216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2091"/>
        <w:gridCol w:w="2091"/>
        <w:gridCol w:w="3890"/>
      </w:tblGrid>
      <w:tr w:rsidR="00A47350" w:rsidRPr="006D7285" w:rsidTr="00B0591D">
        <w:trPr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0" w:rsidRPr="006D7285" w:rsidRDefault="00A47350" w:rsidP="00B059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สิ่งที่ต้องประเมิน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0" w:rsidRPr="006D7285" w:rsidRDefault="00A47350" w:rsidP="00B059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วิธีการวัดผล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0" w:rsidRPr="006D7285" w:rsidRDefault="00A47350" w:rsidP="00B059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ประเด็นที่ประเมิน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0" w:rsidRPr="006D7285" w:rsidRDefault="00A47350" w:rsidP="00B059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cs/>
              </w:rPr>
              <w:t>เกณฑ์การให้คะแนน</w:t>
            </w:r>
          </w:p>
        </w:tc>
      </w:tr>
      <w:tr w:rsidR="00A47350" w:rsidRPr="006D7285" w:rsidTr="00B0591D">
        <w:trPr>
          <w:trHeight w:val="70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0" w:rsidRPr="006D7285" w:rsidRDefault="00A47350" w:rsidP="00B059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cs/>
              </w:rPr>
              <w:t>.....................................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</w:t>
            </w:r>
            <w:r w:rsidR="00B0591D" w:rsidRPr="006D7285">
              <w:rPr>
                <w:rFonts w:ascii="TH SarabunPSK" w:hAnsi="TH SarabunPSK" w:cs="TH SarabunPSK"/>
                <w:cs/>
              </w:rPr>
              <w:t>............................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0" w:rsidRPr="006D7285" w:rsidRDefault="00A47350" w:rsidP="00B059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cs/>
              </w:rPr>
              <w:t xml:space="preserve">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0" w:rsidRPr="006D7285" w:rsidRDefault="00A47350" w:rsidP="00B059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cs/>
              </w:rPr>
              <w:t xml:space="preserve">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.................................... </w:t>
            </w:r>
            <w:r w:rsidR="00B0591D" w:rsidRPr="006D7285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0" w:rsidRPr="006D7285" w:rsidRDefault="00A47350" w:rsidP="00B0591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cs/>
              </w:rPr>
              <w:t xml:space="preserve">................................................................................. </w:t>
            </w:r>
          </w:p>
          <w:p w:rsidR="00A47350" w:rsidRPr="006D7285" w:rsidRDefault="00A47350" w:rsidP="00B0591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D7285">
              <w:rPr>
                <w:rFonts w:ascii="TH SarabunPSK" w:hAnsi="TH SarabunPSK" w:cs="TH SarabunPSK"/>
                <w:cs/>
              </w:rPr>
              <w:t>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................................................................................ .................................................</w:t>
            </w:r>
            <w:r w:rsidR="00B0591D" w:rsidRPr="006D7285">
              <w:rPr>
                <w:rFonts w:ascii="TH SarabunPSK" w:hAnsi="TH SarabunPSK" w:cs="TH SarabunPSK"/>
                <w:cs/>
              </w:rPr>
              <w:t>............................</w:t>
            </w:r>
          </w:p>
        </w:tc>
      </w:tr>
    </w:tbl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กิจกรรมการเรียนการสอน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ขั้นนำ</w:t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ab/>
      </w:r>
    </w:p>
    <w:p w:rsidR="002611FA" w:rsidRPr="006D7285" w:rsidRDefault="002611FA" w:rsidP="002611FA">
      <w:pPr>
        <w:ind w:left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……………………………………………………………………………………………….......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……………………………………………………………………………………………….......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ab/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…………………………………………………………………………………………………...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……………………………………………………………………………………………….......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…………………………………………………………………………………………………...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……………………………………………………………………………………………….......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สื่อ/วัสดุอุปกรณ์/แหล่งเรียนรู้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ab/>
        <w:t>1. ………………………………………………………………………………………….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………………………………………………………………………………………….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</w:t>
      </w:r>
      <w:r w:rsidRPr="006D7285">
        <w:rPr>
          <w:rFonts w:ascii="TH SarabunPSK" w:hAnsi="TH SarabunPSK" w:cs="TH SarabunPSK"/>
          <w:sz w:val="32"/>
          <w:szCs w:val="32"/>
        </w:rPr>
        <w:tab/>
        <w:t>1. ………………………………………………………………………………………….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lastRenderedPageBreak/>
        <w:tab/>
      </w:r>
      <w:r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………………………………………………………………………………………….</w:t>
      </w:r>
    </w:p>
    <w:p w:rsidR="002611FA" w:rsidRPr="006D7285" w:rsidRDefault="002611FA" w:rsidP="002611FA">
      <w:pPr>
        <w:ind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………………………………………………………………………………………….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………………………………………………………………………………………….</w:t>
      </w:r>
    </w:p>
    <w:p w:rsidR="009F3252" w:rsidRPr="006D7285" w:rsidRDefault="009F3252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การวัดผลและประเมิลผลการเรียนรู้</w:t>
      </w:r>
    </w:p>
    <w:p w:rsidR="002611FA" w:rsidRPr="006D7285" w:rsidRDefault="002611FA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3284"/>
        <w:gridCol w:w="3285"/>
        <w:gridCol w:w="3285"/>
      </w:tblGrid>
      <w:tr w:rsidR="002611FA" w:rsidRPr="006D7285" w:rsidTr="002611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2611FA" w:rsidRPr="006D7285" w:rsidTr="002611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</w:tr>
      <w:tr w:rsidR="002611FA" w:rsidRPr="006D7285" w:rsidTr="002611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</w:tr>
      <w:tr w:rsidR="002611FA" w:rsidRPr="006D7285" w:rsidTr="002611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11FA" w:rsidRPr="006D7285" w:rsidRDefault="00261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  <w:p w:rsidR="002611FA" w:rsidRPr="006D7285" w:rsidRDefault="002611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285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</w:p>
        </w:tc>
      </w:tr>
    </w:tbl>
    <w:p w:rsidR="00A47350" w:rsidRPr="006D7285" w:rsidRDefault="00A47350" w:rsidP="002611FA">
      <w:pPr>
        <w:rPr>
          <w:rFonts w:ascii="TH SarabunPSK" w:hAnsi="TH SarabunPSK" w:cs="TH SarabunPSK"/>
          <w:sz w:val="32"/>
          <w:szCs w:val="32"/>
        </w:rPr>
      </w:pPr>
    </w:p>
    <w:p w:rsidR="00185851" w:rsidRPr="006D7285" w:rsidRDefault="00185851" w:rsidP="0018585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บันทึกผลหลังการสอน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สรุปผลการเรียนการสอน</w:t>
      </w:r>
    </w:p>
    <w:p w:rsidR="00185851" w:rsidRPr="006D7285" w:rsidRDefault="00185851" w:rsidP="00185851">
      <w:pPr>
        <w:pStyle w:val="NormalParagraphStyle"/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1.  นักเรียนจำนวน........................คน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ผ่านจุดประสงค์การเรียนรู้...............คน</w:t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คิดเป็นร้อยละ.................................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 xml:space="preserve">       ไม่ผ่านจุดประสงค์............................คน</w:t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คิดเป็นร้อยละ.................................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 xml:space="preserve"> ได้แก่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2.  ........................................................................................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3. ..........................................................................................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นักเรียนที่มีความสามารถพิเศษได้แก่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2.  ..........................................................................................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 xml:space="preserve">2.  นักเรียนมีความรู้ความเข้าใจ ( </w:t>
      </w:r>
      <w:r w:rsidRPr="006D7285">
        <w:rPr>
          <w:rFonts w:ascii="TH SarabunPSK" w:hAnsi="TH SarabunPSK" w:cs="TH SarabunPSK"/>
          <w:sz w:val="32"/>
          <w:szCs w:val="32"/>
        </w:rPr>
        <w:t>K</w:t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5851" w:rsidRPr="006D7285" w:rsidRDefault="00185851" w:rsidP="00185851">
      <w:p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>3.  นักเรียนมีความรู้เกิดทักษะ (</w:t>
      </w:r>
      <w:r w:rsidRPr="006D7285">
        <w:rPr>
          <w:rFonts w:ascii="TH SarabunPSK" w:hAnsi="TH SarabunPSK" w:cs="TH SarabunPSK"/>
          <w:sz w:val="32"/>
          <w:szCs w:val="32"/>
        </w:rPr>
        <w:t>P</w:t>
      </w:r>
      <w:r w:rsidRPr="006D7285">
        <w:rPr>
          <w:rFonts w:ascii="TH SarabunPSK" w:hAnsi="TH SarabunPSK" w:cs="TH SarabunPSK"/>
          <w:sz w:val="32"/>
          <w:szCs w:val="32"/>
          <w:cs/>
        </w:rPr>
        <w:t>)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5851" w:rsidRPr="006D7285" w:rsidRDefault="00185851" w:rsidP="00185851">
      <w:p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</w:rPr>
        <w:tab/>
        <w:t xml:space="preserve">4. </w:t>
      </w:r>
      <w:proofErr w:type="gramStart"/>
      <w:r w:rsidRPr="006D7285">
        <w:rPr>
          <w:rFonts w:ascii="TH SarabunPSK" w:hAnsi="TH SarabunPSK" w:cs="TH SarabunPSK"/>
          <w:sz w:val="32"/>
          <w:szCs w:val="32"/>
          <w:cs/>
        </w:rPr>
        <w:t>นักเรียนมีเจตคติ  ค่านิยม</w:t>
      </w:r>
      <w:proofErr w:type="gramEnd"/>
      <w:r w:rsidRPr="006D7285">
        <w:rPr>
          <w:rFonts w:ascii="TH SarabunPSK" w:hAnsi="TH SarabunPSK" w:cs="TH SarabunPSK"/>
          <w:sz w:val="32"/>
          <w:szCs w:val="32"/>
          <w:cs/>
        </w:rPr>
        <w:t xml:space="preserve">  คุณธรรมจริยธรรม (</w:t>
      </w:r>
      <w:r w:rsidRPr="006D7285">
        <w:rPr>
          <w:rFonts w:ascii="TH SarabunPSK" w:hAnsi="TH SarabunPSK" w:cs="TH SarabunPSK"/>
          <w:sz w:val="32"/>
          <w:szCs w:val="32"/>
        </w:rPr>
        <w:t>A</w:t>
      </w:r>
      <w:r w:rsidRPr="006D7285">
        <w:rPr>
          <w:rFonts w:ascii="TH SarabunPSK" w:hAnsi="TH SarabunPSK" w:cs="TH SarabunPSK"/>
          <w:sz w:val="32"/>
          <w:szCs w:val="32"/>
          <w:cs/>
        </w:rPr>
        <w:t>)</w:t>
      </w: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72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339" w:rsidRDefault="000E4339" w:rsidP="00185851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4339" w:rsidRDefault="000E4339" w:rsidP="00185851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85851" w:rsidRPr="006D7285" w:rsidRDefault="00185851" w:rsidP="0018585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ปัญหา/อุปสรรค /แนวทางแก้ไข</w:t>
      </w:r>
    </w:p>
    <w:p w:rsidR="00185851" w:rsidRPr="006D7285" w:rsidRDefault="00185851" w:rsidP="00185851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185851" w:rsidRPr="006D7285" w:rsidRDefault="00185851" w:rsidP="00185851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85851" w:rsidRPr="006D7285" w:rsidRDefault="00185851" w:rsidP="00185851">
      <w:p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5851" w:rsidRPr="006D7285" w:rsidRDefault="00185851" w:rsidP="00185851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5851" w:rsidRPr="006D7285" w:rsidRDefault="00185851" w:rsidP="00185851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</w:t>
      </w:r>
    </w:p>
    <w:p w:rsidR="00185851" w:rsidRPr="006D7285" w:rsidRDefault="00185851" w:rsidP="0018585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(.....................................................)</w:t>
      </w:r>
    </w:p>
    <w:p w:rsidR="00185851" w:rsidRPr="006D7285" w:rsidRDefault="00185851" w:rsidP="0018585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 xml:space="preserve">               ตำแหน่ง ครู  </w:t>
      </w:r>
      <w:proofErr w:type="spellStart"/>
      <w:r w:rsidRPr="006D7285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6D7285">
        <w:rPr>
          <w:rFonts w:ascii="TH SarabunPSK" w:hAnsi="TH SarabunPSK" w:cs="TH SarabunPSK"/>
          <w:sz w:val="32"/>
          <w:szCs w:val="32"/>
          <w:cs/>
        </w:rPr>
        <w:t>ฐานะ..................</w:t>
      </w:r>
    </w:p>
    <w:p w:rsidR="00185851" w:rsidRPr="006D7285" w:rsidRDefault="00185851" w:rsidP="0018585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185851" w:rsidRPr="006D7285" w:rsidRDefault="00185851" w:rsidP="0018585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D7285">
        <w:rPr>
          <w:rFonts w:ascii="TH SarabunPSK" w:hAnsi="TH SarabunPSK" w:cs="TH SarabunPSK"/>
          <w:b/>
          <w:bCs/>
          <w:sz w:val="32"/>
          <w:szCs w:val="32"/>
          <w:cs/>
        </w:rPr>
        <w:br/>
        <w:t>ความเห็นของหัวหน้าสถานศึกษา/ผู้ที่ได้รับมอบหมาย</w:t>
      </w:r>
    </w:p>
    <w:p w:rsidR="00185851" w:rsidRPr="006D7285" w:rsidRDefault="00185851" w:rsidP="00185851">
      <w:p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ได้ทำการตรวจแผนการจัดการเรียนรู้ของ...........................................แล้วมีความคิดเห็นดังนี้</w:t>
      </w:r>
    </w:p>
    <w:p w:rsidR="00185851" w:rsidRPr="006D7285" w:rsidRDefault="00185851" w:rsidP="0018585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:rsidR="00185851" w:rsidRPr="006D7285" w:rsidRDefault="00185851" w:rsidP="00185851">
      <w:p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" w:char="F072"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185851" w:rsidRPr="006D7285" w:rsidRDefault="00185851" w:rsidP="00185851">
      <w:pPr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ดี</w:t>
      </w:r>
    </w:p>
    <w:p w:rsidR="00185851" w:rsidRPr="006D7285" w:rsidRDefault="00185851" w:rsidP="00185851">
      <w:pPr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พอใช้</w:t>
      </w:r>
    </w:p>
    <w:p w:rsidR="00185851" w:rsidRPr="006D7285" w:rsidRDefault="00185851" w:rsidP="00185851">
      <w:pPr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:rsidR="00185851" w:rsidRPr="006D7285" w:rsidRDefault="00185851" w:rsidP="0018585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:rsidR="00185851" w:rsidRPr="006D7285" w:rsidRDefault="00185851" w:rsidP="00185851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" w:char="F072"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:rsidR="00185851" w:rsidRPr="006D7285" w:rsidRDefault="00185851" w:rsidP="00185851">
      <w:pPr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:rsidR="00185851" w:rsidRPr="006D7285" w:rsidRDefault="00185851" w:rsidP="00185851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:rsidR="00185851" w:rsidRPr="006D7285" w:rsidRDefault="00185851" w:rsidP="00185851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</w:rPr>
        <w:sym w:font="Wingdings" w:char="F072"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:rsidR="00185851" w:rsidRPr="006D7285" w:rsidRDefault="00185851" w:rsidP="00185851">
      <w:pPr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:rsidR="00185851" w:rsidRPr="006D7285" w:rsidRDefault="00185851" w:rsidP="00185851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:rsidR="00185851" w:rsidRPr="006D7285" w:rsidRDefault="00185851" w:rsidP="00185851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5851" w:rsidRPr="006D7285" w:rsidRDefault="00185851" w:rsidP="00185851">
      <w:pPr>
        <w:jc w:val="both"/>
        <w:rPr>
          <w:rFonts w:ascii="TH SarabunPSK" w:hAnsi="TH SarabunPSK" w:cs="TH SarabunPSK"/>
          <w:sz w:val="32"/>
          <w:szCs w:val="32"/>
        </w:rPr>
      </w:pPr>
    </w:p>
    <w:p w:rsidR="00185851" w:rsidRPr="006D7285" w:rsidRDefault="00185851" w:rsidP="00185851">
      <w:p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</w:p>
    <w:p w:rsidR="00185851" w:rsidRPr="006D7285" w:rsidRDefault="00185851" w:rsidP="00185851">
      <w:p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:rsidR="00185851" w:rsidRPr="006D7285" w:rsidRDefault="00185851" w:rsidP="00185851">
      <w:pPr>
        <w:jc w:val="both"/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</w:r>
      <w:r w:rsidRPr="006D7285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(................................................)</w:t>
      </w:r>
    </w:p>
    <w:p w:rsidR="00185851" w:rsidRPr="006D7285" w:rsidRDefault="000E4339" w:rsidP="0018585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185851" w:rsidRPr="006D7285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</w:t>
      </w:r>
    </w:p>
    <w:p w:rsidR="00185851" w:rsidRPr="006D7285" w:rsidRDefault="00185851" w:rsidP="00185851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185851" w:rsidRPr="006D7285" w:rsidRDefault="00185851" w:rsidP="00185851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5851" w:rsidRPr="006D7285" w:rsidRDefault="00185851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5851" w:rsidRPr="006D7285" w:rsidRDefault="00185851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5851" w:rsidRPr="006D7285" w:rsidRDefault="00185851" w:rsidP="002611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  <w:r w:rsidRPr="006D7285">
        <w:rPr>
          <w:rFonts w:ascii="TH SarabunPSK" w:hAnsi="TH SarabunPSK" w:cs="TH SarabunPSK"/>
          <w:sz w:val="32"/>
          <w:szCs w:val="32"/>
          <w:u w:val="single"/>
          <w:cs/>
        </w:rPr>
        <w:t xml:space="preserve">หมายเหตุ </w:t>
      </w:r>
      <w:r w:rsidRPr="006D7285">
        <w:rPr>
          <w:rFonts w:ascii="TH SarabunPSK" w:hAnsi="TH SarabunPSK" w:cs="TH SarabunPSK"/>
          <w:sz w:val="32"/>
          <w:szCs w:val="32"/>
          <w:cs/>
        </w:rPr>
        <w:t xml:space="preserve">  ในการบันทึกผลการสอนควรระบุร้อยละของนักเรียนที่ผ่านและไม่ผ่านในแต่ละจุดประสงค์ที่ได้ระบุไว้ในสวนหน้าของแผนการจัดการเรียนรู้ และหากการบันทึกสมบูรณ์ในทุกส่วนสามารถใช้เป็นวิจัยในชั้นเรียนได้</w:t>
      </w: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2611FA">
      <w:pPr>
        <w:rPr>
          <w:rFonts w:ascii="TH SarabunPSK" w:hAnsi="TH SarabunPSK" w:cs="TH SarabunPSK"/>
          <w:sz w:val="32"/>
          <w:szCs w:val="32"/>
        </w:rPr>
      </w:pPr>
    </w:p>
    <w:p w:rsidR="002611FA" w:rsidRPr="006D7285" w:rsidRDefault="002611FA" w:rsidP="00D87586">
      <w:pPr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2611FA" w:rsidRPr="006D7285" w:rsidRDefault="002611FA">
      <w:pPr>
        <w:rPr>
          <w:rFonts w:ascii="TH SarabunPSK" w:hAnsi="TH SarabunPSK" w:cs="TH SarabunPSK"/>
          <w:sz w:val="32"/>
          <w:szCs w:val="32"/>
        </w:rPr>
      </w:pPr>
    </w:p>
    <w:sectPr w:rsidR="002611FA" w:rsidRPr="006D7285" w:rsidSect="002A03A0">
      <w:pgSz w:w="11906" w:h="16838"/>
      <w:pgMar w:top="1134" w:right="907" w:bottom="90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-Kingfisher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03E"/>
    <w:multiLevelType w:val="multilevel"/>
    <w:tmpl w:val="AA48FA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>
    <w:nsid w:val="2136435C"/>
    <w:multiLevelType w:val="hybridMultilevel"/>
    <w:tmpl w:val="9AA8CCD0"/>
    <w:lvl w:ilvl="0" w:tplc="58BCB154">
      <w:start w:val="8"/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B2B7859"/>
    <w:multiLevelType w:val="hybridMultilevel"/>
    <w:tmpl w:val="4B289D4E"/>
    <w:lvl w:ilvl="0" w:tplc="DF205466">
      <w:start w:val="6"/>
      <w:numFmt w:val="bullet"/>
      <w:lvlText w:val=""/>
      <w:lvlJc w:val="left"/>
      <w:pPr>
        <w:tabs>
          <w:tab w:val="num" w:pos="1812"/>
        </w:tabs>
        <w:ind w:left="1812" w:hanging="372"/>
      </w:pPr>
      <w:rPr>
        <w:rFonts w:ascii="Wingdings 2" w:eastAsia="Times New Roman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73A13D03"/>
    <w:multiLevelType w:val="hybridMultilevel"/>
    <w:tmpl w:val="3946B2DA"/>
    <w:lvl w:ilvl="0" w:tplc="12EEB38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32882"/>
    <w:rsid w:val="000E4339"/>
    <w:rsid w:val="00185851"/>
    <w:rsid w:val="002611FA"/>
    <w:rsid w:val="002A03A0"/>
    <w:rsid w:val="002E49A2"/>
    <w:rsid w:val="0032479F"/>
    <w:rsid w:val="00332882"/>
    <w:rsid w:val="003823A9"/>
    <w:rsid w:val="00635C0A"/>
    <w:rsid w:val="006926FE"/>
    <w:rsid w:val="006D7285"/>
    <w:rsid w:val="006E4DE6"/>
    <w:rsid w:val="007C632C"/>
    <w:rsid w:val="0084461D"/>
    <w:rsid w:val="00856458"/>
    <w:rsid w:val="0088290B"/>
    <w:rsid w:val="00906E74"/>
    <w:rsid w:val="009F3252"/>
    <w:rsid w:val="00A25FBE"/>
    <w:rsid w:val="00A47350"/>
    <w:rsid w:val="00B0591D"/>
    <w:rsid w:val="00B53D06"/>
    <w:rsid w:val="00B86745"/>
    <w:rsid w:val="00C70297"/>
    <w:rsid w:val="00CF0D0B"/>
    <w:rsid w:val="00D87586"/>
    <w:rsid w:val="00E06A01"/>
    <w:rsid w:val="00ED4035"/>
    <w:rsid w:val="00F27851"/>
    <w:rsid w:val="00F7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332882"/>
    <w:pPr>
      <w:autoSpaceDE w:val="0"/>
      <w:autoSpaceDN w:val="0"/>
      <w:adjustRightInd w:val="0"/>
      <w:spacing w:line="288" w:lineRule="auto"/>
    </w:pPr>
    <w:rPr>
      <w:rFonts w:cs="Times New Roman"/>
      <w:color w:val="00000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028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0287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rsid w:val="002611F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-24">
    <w:name w:val="0-พื้น-24"/>
    <w:rsid w:val="0032479F"/>
    <w:p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left="113" w:right="125"/>
      <w:jc w:val="both"/>
    </w:pPr>
    <w:rPr>
      <w:rFonts w:ascii="BZ-Kingfisher" w:eastAsia="Cordia New" w:hAnsi="Times New Roman" w:cs="BZ-Kingfisher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332882"/>
    <w:pPr>
      <w:autoSpaceDE w:val="0"/>
      <w:autoSpaceDN w:val="0"/>
      <w:adjustRightInd w:val="0"/>
      <w:spacing w:line="288" w:lineRule="auto"/>
    </w:pPr>
    <w:rPr>
      <w:rFonts w:cs="Times New Roman"/>
      <w:color w:val="00000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028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0287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rsid w:val="002611F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-24">
    <w:name w:val="0-พื้น-24"/>
    <w:rsid w:val="0032479F"/>
    <w:p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left="113" w:right="125"/>
      <w:jc w:val="both"/>
    </w:pPr>
    <w:rPr>
      <w:rFonts w:ascii="BZ-Kingfisher" w:eastAsia="Cordia New" w:hAnsi="Times New Roman" w:cs="BZ-Kingfisher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5344</Words>
  <Characters>30466</Characters>
  <Application>Microsoft Office Word</Application>
  <DocSecurity>0</DocSecurity>
  <Lines>253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Se7en V1</cp:lastModifiedBy>
  <cp:revision>2</cp:revision>
  <cp:lastPrinted>2015-03-31T00:20:00Z</cp:lastPrinted>
  <dcterms:created xsi:type="dcterms:W3CDTF">2015-04-01T10:08:00Z</dcterms:created>
  <dcterms:modified xsi:type="dcterms:W3CDTF">2015-04-01T10:08:00Z</dcterms:modified>
</cp:coreProperties>
</file>